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51" w:rsidRPr="00674351" w:rsidRDefault="00674351" w:rsidP="006743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bookmarkStart w:id="0" w:name="_GoBack"/>
      <w:r w:rsidRPr="006743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СЪОБЩЕНИЕ</w:t>
      </w:r>
    </w:p>
    <w:p w:rsidR="00674351" w:rsidRPr="00674351" w:rsidRDefault="00674351" w:rsidP="00674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4351" w:rsidRPr="00674351" w:rsidRDefault="00674351" w:rsidP="00674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Главна дирекция "Гражданска регистрация и административно обслужване" към Министерство на регионалното развитие и благоустройството осигурява справка за номера на избирателната секция и мястото на гласуване за </w:t>
      </w:r>
      <w:r w:rsidRPr="006743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Избори за общински </w:t>
      </w:r>
      <w:proofErr w:type="spellStart"/>
      <w:r w:rsidRPr="006743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6743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 за кметове на 27 октомври 2019 г.</w:t>
      </w:r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всички български граждани.</w:t>
      </w:r>
    </w:p>
    <w:p w:rsidR="00674351" w:rsidRPr="00674351" w:rsidRDefault="00674351" w:rsidP="00674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Всички избиратели могат да проверят адреса на избирателната си секция по следните начини:</w:t>
      </w:r>
    </w:p>
    <w:p w:rsidR="00674351" w:rsidRPr="00674351" w:rsidRDefault="00674351" w:rsidP="00674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43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През Интернет на адрес </w:t>
      </w:r>
      <w:proofErr w:type="spellStart"/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fldChar w:fldCharType="begin"/>
      </w:r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instrText xml:space="preserve"> HYPERLINK "http://www.grao.bg/elections/" </w:instrText>
      </w:r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fldChar w:fldCharType="separate"/>
      </w:r>
      <w:r w:rsidRPr="00674351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lang w:eastAsia="bg-BG"/>
        </w:rPr>
        <w:t>http</w:t>
      </w:r>
      <w:proofErr w:type="spellEnd"/>
      <w:r w:rsidRPr="00674351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lang w:eastAsia="bg-BG"/>
        </w:rPr>
        <w:t>://</w:t>
      </w:r>
      <w:proofErr w:type="spellStart"/>
      <w:r w:rsidRPr="00674351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lang w:eastAsia="bg-BG"/>
        </w:rPr>
        <w:t>www</w:t>
      </w:r>
      <w:proofErr w:type="spellEnd"/>
      <w:r w:rsidRPr="00674351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lang w:eastAsia="bg-BG"/>
        </w:rPr>
        <w:t>.</w:t>
      </w:r>
      <w:proofErr w:type="spellStart"/>
      <w:r w:rsidRPr="00674351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lang w:eastAsia="bg-BG"/>
        </w:rPr>
        <w:t>grao</w:t>
      </w:r>
      <w:proofErr w:type="spellEnd"/>
      <w:r w:rsidRPr="00674351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lang w:eastAsia="bg-BG"/>
        </w:rPr>
        <w:t>.</w:t>
      </w:r>
      <w:proofErr w:type="spellStart"/>
      <w:r w:rsidRPr="00674351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lang w:eastAsia="bg-BG"/>
        </w:rPr>
        <w:t>bg</w:t>
      </w:r>
      <w:proofErr w:type="spellEnd"/>
      <w:r w:rsidRPr="00674351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lang w:eastAsia="bg-BG"/>
        </w:rPr>
        <w:t>/</w:t>
      </w:r>
      <w:proofErr w:type="spellStart"/>
      <w:r w:rsidRPr="00674351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lang w:eastAsia="bg-BG"/>
        </w:rPr>
        <w:t>elections</w:t>
      </w:r>
      <w:proofErr w:type="spellEnd"/>
      <w:r w:rsidRPr="00674351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lang w:eastAsia="bg-BG"/>
        </w:rPr>
        <w:t>/</w:t>
      </w:r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fldChar w:fldCharType="end"/>
      </w:r>
    </w:p>
    <w:p w:rsidR="00674351" w:rsidRPr="00674351" w:rsidRDefault="00674351" w:rsidP="00674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Сайтът предоставя и възможността да се подават "Искане за гласуване по настоящ адрес" по електронен път от общинските администрации след идентификация с електронен подпис.</w:t>
      </w:r>
    </w:p>
    <w:p w:rsidR="00674351" w:rsidRPr="00674351" w:rsidRDefault="00674351" w:rsidP="00674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43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Чрез </w:t>
      </w:r>
      <w:proofErr w:type="spellStart"/>
      <w:r w:rsidRPr="006743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SMS</w:t>
      </w:r>
      <w:proofErr w:type="spellEnd"/>
    </w:p>
    <w:p w:rsidR="00674351" w:rsidRPr="00674351" w:rsidRDefault="00674351" w:rsidP="00674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Изпраща се </w:t>
      </w:r>
      <w:proofErr w:type="spellStart"/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SMS</w:t>
      </w:r>
      <w:proofErr w:type="spellEnd"/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номер 18429. Номерът 18429 е единен и за трите мобилни оператора (</w:t>
      </w:r>
      <w:proofErr w:type="spellStart"/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A1</w:t>
      </w:r>
      <w:proofErr w:type="spellEnd"/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Теленор</w:t>
      </w:r>
      <w:proofErr w:type="spellEnd"/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Виваком</w:t>
      </w:r>
      <w:proofErr w:type="spellEnd"/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). Цената на </w:t>
      </w:r>
      <w:proofErr w:type="spellStart"/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SMS</w:t>
      </w:r>
      <w:proofErr w:type="spellEnd"/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e 25 стотинки без ДДС. В текста на </w:t>
      </w:r>
      <w:proofErr w:type="spellStart"/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SMS</w:t>
      </w:r>
      <w:proofErr w:type="spellEnd"/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изписват единствено десетте цифри на ЕГН. Системата връща </w:t>
      </w:r>
      <w:proofErr w:type="spellStart"/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SMS</w:t>
      </w:r>
      <w:proofErr w:type="spellEnd"/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номера и адреса на избирателната секция за </w:t>
      </w:r>
      <w:r w:rsidRPr="006743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Избори за общински </w:t>
      </w:r>
      <w:proofErr w:type="spellStart"/>
      <w:r w:rsidRPr="006743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6743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 за кметове на 27 октомври 2019 г.</w:t>
      </w:r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въведения ЕГН.</w:t>
      </w:r>
    </w:p>
    <w:p w:rsidR="00674351" w:rsidRPr="00674351" w:rsidRDefault="00674351" w:rsidP="006743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43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Чрез стационарен или мобилен телефон</w:t>
      </w:r>
    </w:p>
    <w:p w:rsidR="00674351" w:rsidRPr="00674351" w:rsidRDefault="00674351" w:rsidP="00674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Избира се 0800 1 4726 ("0800 1 </w:t>
      </w:r>
      <w:proofErr w:type="spellStart"/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GRAO</w:t>
      </w:r>
      <w:proofErr w:type="spellEnd"/>
      <w:r w:rsidRPr="006743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"). Тел. 0800 1 4726 е безплатен за цялата страна.</w:t>
      </w:r>
    </w:p>
    <w:p w:rsidR="00E50211" w:rsidRPr="00674351" w:rsidRDefault="00674351">
      <w:pPr>
        <w:rPr>
          <w:rFonts w:ascii="Times New Roman" w:hAnsi="Times New Roman" w:cs="Times New Roman"/>
          <w:sz w:val="24"/>
          <w:szCs w:val="24"/>
        </w:rPr>
      </w:pPr>
      <w:r w:rsidRPr="00674351">
        <w:rPr>
          <w:rFonts w:ascii="Times New Roman" w:hAnsi="Times New Roman" w:cs="Times New Roman"/>
          <w:sz w:val="24"/>
          <w:szCs w:val="24"/>
        </w:rPr>
        <w:t xml:space="preserve">Телефон за справка в Община Смядово: </w:t>
      </w:r>
      <w:r>
        <w:rPr>
          <w:rFonts w:ascii="Times New Roman" w:hAnsi="Times New Roman" w:cs="Times New Roman"/>
          <w:sz w:val="24"/>
          <w:szCs w:val="24"/>
        </w:rPr>
        <w:t xml:space="preserve">безплатен телефон </w:t>
      </w:r>
      <w:r w:rsidRPr="00674351">
        <w:rPr>
          <w:rFonts w:ascii="Times New Roman" w:hAnsi="Times New Roman" w:cs="Times New Roman"/>
          <w:b/>
          <w:sz w:val="24"/>
          <w:szCs w:val="24"/>
        </w:rPr>
        <w:t>080019189</w:t>
      </w:r>
      <w:bookmarkEnd w:id="0"/>
    </w:p>
    <w:sectPr w:rsidR="00E50211" w:rsidRPr="0067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21A"/>
    <w:multiLevelType w:val="multilevel"/>
    <w:tmpl w:val="37AE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47CB"/>
    <w:multiLevelType w:val="multilevel"/>
    <w:tmpl w:val="F962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039E0"/>
    <w:multiLevelType w:val="multilevel"/>
    <w:tmpl w:val="00DC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51"/>
    <w:rsid w:val="00005846"/>
    <w:rsid w:val="00010951"/>
    <w:rsid w:val="00020766"/>
    <w:rsid w:val="000237C6"/>
    <w:rsid w:val="000314B2"/>
    <w:rsid w:val="00082367"/>
    <w:rsid w:val="000853C3"/>
    <w:rsid w:val="000C5F8D"/>
    <w:rsid w:val="000E21A9"/>
    <w:rsid w:val="000E520E"/>
    <w:rsid w:val="001026AC"/>
    <w:rsid w:val="00102F10"/>
    <w:rsid w:val="0013228D"/>
    <w:rsid w:val="0014035E"/>
    <w:rsid w:val="00140C03"/>
    <w:rsid w:val="00164E74"/>
    <w:rsid w:val="001728AA"/>
    <w:rsid w:val="001C4781"/>
    <w:rsid w:val="001D21D2"/>
    <w:rsid w:val="001D4768"/>
    <w:rsid w:val="001F4BB9"/>
    <w:rsid w:val="00202C2F"/>
    <w:rsid w:val="0028534A"/>
    <w:rsid w:val="002A2A75"/>
    <w:rsid w:val="002A7930"/>
    <w:rsid w:val="002D42A2"/>
    <w:rsid w:val="002F3EEE"/>
    <w:rsid w:val="0030529B"/>
    <w:rsid w:val="00351A4F"/>
    <w:rsid w:val="00354AAD"/>
    <w:rsid w:val="003661D6"/>
    <w:rsid w:val="00392E04"/>
    <w:rsid w:val="003D1243"/>
    <w:rsid w:val="003E501F"/>
    <w:rsid w:val="003F150A"/>
    <w:rsid w:val="003F5DFC"/>
    <w:rsid w:val="00423B5C"/>
    <w:rsid w:val="00456196"/>
    <w:rsid w:val="004A048F"/>
    <w:rsid w:val="004B36E8"/>
    <w:rsid w:val="004C54C9"/>
    <w:rsid w:val="004C5ED6"/>
    <w:rsid w:val="004C7BC5"/>
    <w:rsid w:val="004D2E87"/>
    <w:rsid w:val="004D3A70"/>
    <w:rsid w:val="004D5AF6"/>
    <w:rsid w:val="00505589"/>
    <w:rsid w:val="00527215"/>
    <w:rsid w:val="0057011C"/>
    <w:rsid w:val="00582973"/>
    <w:rsid w:val="00593866"/>
    <w:rsid w:val="005A0B66"/>
    <w:rsid w:val="005A3307"/>
    <w:rsid w:val="005B5576"/>
    <w:rsid w:val="005F5534"/>
    <w:rsid w:val="00616945"/>
    <w:rsid w:val="00634EBC"/>
    <w:rsid w:val="006454C4"/>
    <w:rsid w:val="00674351"/>
    <w:rsid w:val="006C0031"/>
    <w:rsid w:val="006C12FC"/>
    <w:rsid w:val="006D7807"/>
    <w:rsid w:val="006F463C"/>
    <w:rsid w:val="006F7DB5"/>
    <w:rsid w:val="00727801"/>
    <w:rsid w:val="007311D7"/>
    <w:rsid w:val="00774298"/>
    <w:rsid w:val="00787009"/>
    <w:rsid w:val="007B1F3E"/>
    <w:rsid w:val="007D30DB"/>
    <w:rsid w:val="007D6214"/>
    <w:rsid w:val="00815313"/>
    <w:rsid w:val="00815C50"/>
    <w:rsid w:val="008446BD"/>
    <w:rsid w:val="0084698B"/>
    <w:rsid w:val="00861CC8"/>
    <w:rsid w:val="00871E2B"/>
    <w:rsid w:val="00884322"/>
    <w:rsid w:val="00892718"/>
    <w:rsid w:val="008B5D11"/>
    <w:rsid w:val="008C5B8F"/>
    <w:rsid w:val="008C6B63"/>
    <w:rsid w:val="008F5DE7"/>
    <w:rsid w:val="008F785F"/>
    <w:rsid w:val="00900BE1"/>
    <w:rsid w:val="00904E13"/>
    <w:rsid w:val="00935875"/>
    <w:rsid w:val="00945C96"/>
    <w:rsid w:val="0096232D"/>
    <w:rsid w:val="009A34D9"/>
    <w:rsid w:val="009B3AF6"/>
    <w:rsid w:val="009E1B57"/>
    <w:rsid w:val="009E433D"/>
    <w:rsid w:val="009F3814"/>
    <w:rsid w:val="00A04CAC"/>
    <w:rsid w:val="00A0642C"/>
    <w:rsid w:val="00A1359C"/>
    <w:rsid w:val="00A31D5F"/>
    <w:rsid w:val="00A3786D"/>
    <w:rsid w:val="00A67C5F"/>
    <w:rsid w:val="00AD1640"/>
    <w:rsid w:val="00B043AF"/>
    <w:rsid w:val="00B11E1F"/>
    <w:rsid w:val="00B25451"/>
    <w:rsid w:val="00B5191C"/>
    <w:rsid w:val="00B547F5"/>
    <w:rsid w:val="00B56AB1"/>
    <w:rsid w:val="00B63615"/>
    <w:rsid w:val="00B67984"/>
    <w:rsid w:val="00B90E07"/>
    <w:rsid w:val="00B96EA8"/>
    <w:rsid w:val="00BB127B"/>
    <w:rsid w:val="00BC66D1"/>
    <w:rsid w:val="00BE2C17"/>
    <w:rsid w:val="00C12A69"/>
    <w:rsid w:val="00C1678F"/>
    <w:rsid w:val="00C82362"/>
    <w:rsid w:val="00C82971"/>
    <w:rsid w:val="00C90F8A"/>
    <w:rsid w:val="00CB0D9E"/>
    <w:rsid w:val="00CD397F"/>
    <w:rsid w:val="00D220C8"/>
    <w:rsid w:val="00D37FAE"/>
    <w:rsid w:val="00D42053"/>
    <w:rsid w:val="00D43CA4"/>
    <w:rsid w:val="00D73851"/>
    <w:rsid w:val="00DD1759"/>
    <w:rsid w:val="00E1490C"/>
    <w:rsid w:val="00E50211"/>
    <w:rsid w:val="00E634EF"/>
    <w:rsid w:val="00E72F1E"/>
    <w:rsid w:val="00E77019"/>
    <w:rsid w:val="00E82803"/>
    <w:rsid w:val="00E8385E"/>
    <w:rsid w:val="00E83B2D"/>
    <w:rsid w:val="00E83FF8"/>
    <w:rsid w:val="00E856A8"/>
    <w:rsid w:val="00E85A81"/>
    <w:rsid w:val="00EB7F1A"/>
    <w:rsid w:val="00EC4DCE"/>
    <w:rsid w:val="00EC6734"/>
    <w:rsid w:val="00F06660"/>
    <w:rsid w:val="00F355EB"/>
    <w:rsid w:val="00F70F9D"/>
    <w:rsid w:val="00FA3E83"/>
    <w:rsid w:val="00FA4EF1"/>
    <w:rsid w:val="00FA67F2"/>
    <w:rsid w:val="00FC191A"/>
    <w:rsid w:val="00FD3EB2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Недялкова Русева</dc:creator>
  <cp:lastModifiedBy>инж. Камелия Недялкова Русева</cp:lastModifiedBy>
  <cp:revision>1</cp:revision>
  <dcterms:created xsi:type="dcterms:W3CDTF">2019-09-18T08:54:00Z</dcterms:created>
  <dcterms:modified xsi:type="dcterms:W3CDTF">2019-09-18T08:56:00Z</dcterms:modified>
</cp:coreProperties>
</file>