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16129B" w:rsidRDefault="008417D0" w:rsidP="00B03B04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507902" w:rsidRDefault="00507902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044103" w:rsidRDefault="00044103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9C21F1" w:rsidRDefault="009C21F1" w:rsidP="005632F7">
      <w:pPr>
        <w:pStyle w:val="a3"/>
        <w:rPr>
          <w:rFonts w:ascii="Times New Roman" w:hAnsi="Times New Roman"/>
          <w:b/>
          <w:sz w:val="28"/>
          <w:szCs w:val="28"/>
          <w:lang w:val="bg-BG"/>
        </w:rPr>
      </w:pPr>
    </w:p>
    <w:p w:rsidR="009C21F1" w:rsidRPr="009C21F1" w:rsidRDefault="009C21F1" w:rsidP="005632F7">
      <w:pPr>
        <w:pStyle w:val="a3"/>
        <w:rPr>
          <w:rFonts w:ascii="Times New Roman" w:hAnsi="Times New Roman"/>
          <w:b/>
          <w:sz w:val="28"/>
          <w:szCs w:val="28"/>
          <w:lang w:val="bg-BG"/>
        </w:rPr>
      </w:pPr>
      <w:r w:rsidRPr="009C21F1">
        <w:rPr>
          <w:rFonts w:ascii="Times New Roman" w:hAnsi="Times New Roman"/>
          <w:b/>
          <w:sz w:val="28"/>
          <w:szCs w:val="28"/>
          <w:lang w:val="bg-BG"/>
        </w:rPr>
        <w:t xml:space="preserve">До </w:t>
      </w:r>
      <w:proofErr w:type="spellStart"/>
      <w:r w:rsidRPr="009C21F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избирателите</w:t>
      </w:r>
      <w:proofErr w:type="spellEnd"/>
      <w:r w:rsidRPr="009C21F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9C21F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трайни</w:t>
      </w:r>
      <w:proofErr w:type="spellEnd"/>
      <w:r w:rsidRPr="009C21F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увреждания</w:t>
      </w:r>
    </w:p>
    <w:p w:rsidR="009C21F1" w:rsidRDefault="009C21F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9C21F1" w:rsidRDefault="009C21F1" w:rsidP="005632F7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2F1ED0" w:rsidRPr="009C21F1" w:rsidRDefault="002F1ED0" w:rsidP="005632F7">
      <w:pPr>
        <w:pStyle w:val="a3"/>
        <w:rPr>
          <w:rFonts w:ascii="Times New Roman" w:hAnsi="Times New Roman"/>
          <w:b/>
          <w:sz w:val="28"/>
          <w:szCs w:val="28"/>
          <w:lang w:val="bg-BG"/>
        </w:rPr>
      </w:pPr>
    </w:p>
    <w:p w:rsidR="009C21F1" w:rsidRPr="009C21F1" w:rsidRDefault="009C21F1" w:rsidP="009C21F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Общинска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аздминистрация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 гр. Смядово</w:t>
      </w:r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напомня, че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избирателите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трайни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увреждания, които не им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позволяват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да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упражнят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избирателното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 право в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изборното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помещение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желаят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да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гласуват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подвижна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избирателна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кутия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че в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срок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 30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октомври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2021 г. </w:t>
      </w:r>
      <w:proofErr w:type="gram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могат</w:t>
      </w:r>
      <w:proofErr w:type="gram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да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заявят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желанието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 в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писмена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форма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,</w:t>
      </w:r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чрез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заявление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образец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Приложение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№ 39-ПВР/НС) или чрез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електронно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заявление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през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интернет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страницата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общин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ата </w:t>
      </w:r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постоянния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им адрес или по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настоящия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им адрес в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случаите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когато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своевременно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е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направено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искане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гласуване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</w:t>
      </w:r>
      <w:proofErr w:type="spellStart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</w:t>
      </w:r>
      <w:proofErr w:type="spellEnd"/>
      <w:r w:rsidRPr="009C21F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адрес.</w:t>
      </w:r>
    </w:p>
    <w:p w:rsidR="009C21F1" w:rsidRDefault="009C21F1" w:rsidP="009C21F1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9C21F1" w:rsidRDefault="009C21F1" w:rsidP="009C21F1">
      <w:pPr>
        <w:rPr>
          <w:lang w:val="bg-BG"/>
        </w:rPr>
      </w:pPr>
    </w:p>
    <w:p w:rsidR="007553D6" w:rsidRPr="009C21F1" w:rsidRDefault="009C21F1" w:rsidP="009C21F1">
      <w:pPr>
        <w:rPr>
          <w:rFonts w:ascii="Times New Roman" w:hAnsi="Times New Roman"/>
          <w:i/>
          <w:sz w:val="28"/>
          <w:szCs w:val="28"/>
          <w:lang w:val="bg-BG"/>
        </w:rPr>
      </w:pPr>
      <w:r w:rsidRPr="009C21F1">
        <w:rPr>
          <w:rFonts w:ascii="Times New Roman" w:hAnsi="Times New Roman"/>
          <w:i/>
          <w:sz w:val="28"/>
          <w:szCs w:val="28"/>
          <w:lang w:val="bg-BG"/>
        </w:rPr>
        <w:t>Общинска адм</w:t>
      </w:r>
      <w:bookmarkStart w:id="0" w:name="_GoBack"/>
      <w:bookmarkEnd w:id="0"/>
      <w:r w:rsidRPr="009C21F1">
        <w:rPr>
          <w:rFonts w:ascii="Times New Roman" w:hAnsi="Times New Roman"/>
          <w:i/>
          <w:sz w:val="28"/>
          <w:szCs w:val="28"/>
          <w:lang w:val="bg-BG"/>
        </w:rPr>
        <w:t>инистрация гр. Смядово</w:t>
      </w:r>
    </w:p>
    <w:sectPr w:rsidR="007553D6" w:rsidRPr="009C21F1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348EA"/>
    <w:rsid w:val="0016129B"/>
    <w:rsid w:val="001A6F4E"/>
    <w:rsid w:val="001B0BC8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507902"/>
    <w:rsid w:val="00537CBA"/>
    <w:rsid w:val="0055304B"/>
    <w:rsid w:val="005632F7"/>
    <w:rsid w:val="0058295E"/>
    <w:rsid w:val="005A1DF0"/>
    <w:rsid w:val="00610186"/>
    <w:rsid w:val="006235A4"/>
    <w:rsid w:val="00631D9E"/>
    <w:rsid w:val="00642499"/>
    <w:rsid w:val="0065290C"/>
    <w:rsid w:val="00694CDE"/>
    <w:rsid w:val="007553D6"/>
    <w:rsid w:val="007D7E0A"/>
    <w:rsid w:val="007E7162"/>
    <w:rsid w:val="008417D0"/>
    <w:rsid w:val="008567C5"/>
    <w:rsid w:val="008570E3"/>
    <w:rsid w:val="00876800"/>
    <w:rsid w:val="0089414C"/>
    <w:rsid w:val="00903ACC"/>
    <w:rsid w:val="00925EC6"/>
    <w:rsid w:val="00966FAE"/>
    <w:rsid w:val="00997D14"/>
    <w:rsid w:val="009C21F1"/>
    <w:rsid w:val="009C600F"/>
    <w:rsid w:val="009D024C"/>
    <w:rsid w:val="00A960BE"/>
    <w:rsid w:val="00B03B04"/>
    <w:rsid w:val="00B13812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2265"/>
    <w:rsid w:val="00DA2A60"/>
    <w:rsid w:val="00DB6867"/>
    <w:rsid w:val="00DC0A3B"/>
    <w:rsid w:val="00DC2C4E"/>
    <w:rsid w:val="00DE542B"/>
    <w:rsid w:val="00E66EEF"/>
    <w:rsid w:val="00E712A0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220BB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semiHidden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2021-09-16T11:15:00Z</cp:lastPrinted>
  <dcterms:created xsi:type="dcterms:W3CDTF">2021-10-25T05:33:00Z</dcterms:created>
  <dcterms:modified xsi:type="dcterms:W3CDTF">2021-10-25T05:33:00Z</dcterms:modified>
</cp:coreProperties>
</file>