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44" w:rsidRPr="006033A6" w:rsidRDefault="006033A6" w:rsidP="006033A6">
      <w:pPr>
        <w:ind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Извлечение по протокол на комисия за подбор на персонал</w:t>
      </w:r>
    </w:p>
    <w:p w:rsidR="00AC1C78" w:rsidRDefault="003D6C44" w:rsidP="00AC1C78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D6C44">
        <w:rPr>
          <w:rFonts w:ascii="Times New Roman" w:eastAsia="Times New Roman" w:hAnsi="Times New Roman"/>
          <w:b/>
          <w:sz w:val="24"/>
          <w:szCs w:val="24"/>
          <w:lang w:eastAsia="bg-BG"/>
        </w:rPr>
        <w:t>СПИСЪК С ИМЕНАТА НА ДОПУСНАТИТЕ/НЕДОПУСНАТИТЕ ДО ИНТЕРВЮ КАНДИДАТИ</w:t>
      </w:r>
      <w:r w:rsidR="006033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</w:t>
      </w:r>
    </w:p>
    <w:p w:rsidR="00AC1C78" w:rsidRDefault="00AC1C78" w:rsidP="00AC1C78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F719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заемане 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обявените </w:t>
      </w:r>
      <w:r w:rsidRPr="00FF719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свободни работни места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за длъжностите </w:t>
      </w:r>
    </w:p>
    <w:p w:rsidR="00AC1C78" w:rsidRDefault="00AC1C78" w:rsidP="00AC1C78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r w:rsidRPr="00AC1C7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Работник озеленяване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“ и „</w:t>
      </w:r>
      <w:r w:rsidRPr="00AC1C7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Социален асистент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“, </w:t>
      </w:r>
    </w:p>
    <w:p w:rsidR="000E318E" w:rsidRDefault="00AC1C78" w:rsidP="00AC1C78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във връзка с изпълнението на Дейност № 3 „Включване на 22 лица от целевата група в заетост“ по </w:t>
      </w:r>
      <w:r w:rsidRPr="008D4D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Проект</w:t>
      </w:r>
      <w:r w:rsidRPr="008D4D9B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bg-BG"/>
        </w:rPr>
        <w:t xml:space="preserve"> </w:t>
      </w:r>
      <w:proofErr w:type="spellStart"/>
      <w:r w:rsidRPr="008D4D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BG05M9OP001-2</w:t>
      </w:r>
      <w:proofErr w:type="spellEnd"/>
      <w:r w:rsidRPr="008D4D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.018-0032 </w:t>
      </w:r>
      <w:r w:rsidRPr="008D4D9B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bg-BG"/>
        </w:rPr>
        <w:t>„</w:t>
      </w:r>
      <w:r w:rsidRPr="008D4D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Община Смядово с грижа за всички</w:t>
      </w:r>
      <w:r w:rsidRPr="008D4D9B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bg-BG"/>
        </w:rPr>
        <w:t>“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финансиран по Оперативна програма „Развитие на човешките ресурси“ 2014-2020 и Оперативна програма „Наука и образование за интелигентен растеж“ 2014-2020,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съфинансирани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съюз чрез Европейския социален фонд</w:t>
      </w:r>
      <w:r w:rsidR="006033A6" w:rsidRPr="000258C4">
        <w:rPr>
          <w:rFonts w:ascii="Times New Roman" w:eastAsia="Times New Roman" w:hAnsi="Times New Roman"/>
          <w:sz w:val="24"/>
          <w:szCs w:val="24"/>
          <w:lang w:eastAsia="bg-BG"/>
        </w:rPr>
        <w:t>, по процедура BG05M9OP001-2.018 „Социално-икономическа интеграция на уязвими групи. Интегрирани мерки за подобряване достъпа до образование“ – Компонент 1</w:t>
      </w:r>
    </w:p>
    <w:p w:rsidR="00AC1C78" w:rsidRPr="00AC1C78" w:rsidRDefault="00AC1C78" w:rsidP="00AC1C78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650"/>
        <w:gridCol w:w="2435"/>
        <w:gridCol w:w="425"/>
        <w:gridCol w:w="1276"/>
        <w:gridCol w:w="425"/>
        <w:gridCol w:w="1701"/>
        <w:gridCol w:w="2268"/>
      </w:tblGrid>
      <w:tr w:rsidR="0098113E" w:rsidRPr="00C65E95" w:rsidTr="00D83A0F">
        <w:tc>
          <w:tcPr>
            <w:tcW w:w="9180" w:type="dxa"/>
            <w:gridSpan w:val="7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ДОПУСНАТИ КАНДИДАТИ</w:t>
            </w:r>
          </w:p>
        </w:tc>
      </w:tr>
      <w:tr w:rsidR="0098113E" w:rsidRPr="00C65E95" w:rsidTr="00D53905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2860" w:type="dxa"/>
            <w:gridSpan w:val="2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Трите имена на кандидата</w:t>
            </w:r>
          </w:p>
        </w:tc>
        <w:tc>
          <w:tcPr>
            <w:tcW w:w="1701" w:type="dxa"/>
            <w:gridSpan w:val="2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Вх. № на заявлението</w:t>
            </w:r>
          </w:p>
        </w:tc>
        <w:tc>
          <w:tcPr>
            <w:tcW w:w="1701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заявлението</w:t>
            </w:r>
          </w:p>
        </w:tc>
        <w:tc>
          <w:tcPr>
            <w:tcW w:w="2268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Кандидатства за позиция</w:t>
            </w:r>
          </w:p>
        </w:tc>
      </w:tr>
      <w:tr w:rsidR="0098113E" w:rsidRPr="00C65E95" w:rsidTr="00D53905">
        <w:tc>
          <w:tcPr>
            <w:tcW w:w="650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2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8113E" w:rsidRPr="00C65E95" w:rsidTr="00D53905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  <w:gridSpan w:val="2"/>
          </w:tcPr>
          <w:p w:rsidR="0098113E" w:rsidRPr="0098113E" w:rsidRDefault="00AC1C78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Ахмед Хюсеин Али</w:t>
            </w:r>
          </w:p>
        </w:tc>
        <w:tc>
          <w:tcPr>
            <w:tcW w:w="1701" w:type="dxa"/>
            <w:gridSpan w:val="2"/>
          </w:tcPr>
          <w:p w:rsidR="0098113E" w:rsidRPr="00D53905" w:rsidRDefault="00AC1C78" w:rsidP="00D539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7E9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94-А-58</w:t>
            </w:r>
          </w:p>
        </w:tc>
        <w:tc>
          <w:tcPr>
            <w:tcW w:w="1701" w:type="dxa"/>
          </w:tcPr>
          <w:p w:rsidR="0098113E" w:rsidRPr="006033A6" w:rsidRDefault="00AC1C78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03.06.2019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268" w:type="dxa"/>
          </w:tcPr>
          <w:p w:rsidR="0098113E" w:rsidRPr="00D53905" w:rsidRDefault="00AC1C78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98113E" w:rsidRPr="00C65E95" w:rsidTr="00D53905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  <w:gridSpan w:val="2"/>
          </w:tcPr>
          <w:p w:rsidR="0098113E" w:rsidRPr="0098113E" w:rsidRDefault="000508B3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B3">
              <w:rPr>
                <w:rFonts w:ascii="Times New Roman" w:hAnsi="Times New Roman" w:cs="Times New Roman"/>
                <w:b/>
                <w:sz w:val="24"/>
                <w:szCs w:val="24"/>
              </w:rPr>
              <w:t>Мария Ангелова Стефанова</w:t>
            </w:r>
          </w:p>
        </w:tc>
        <w:tc>
          <w:tcPr>
            <w:tcW w:w="1701" w:type="dxa"/>
            <w:gridSpan w:val="2"/>
          </w:tcPr>
          <w:p w:rsidR="0098113E" w:rsidRPr="006033A6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М</w:t>
            </w:r>
            <w:r w:rsidRPr="00F67E9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701" w:type="dxa"/>
          </w:tcPr>
          <w:p w:rsidR="0098113E" w:rsidRPr="006033A6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03.06.2019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F67E9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98113E" w:rsidRPr="006033A6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98113E" w:rsidRPr="00C65E95" w:rsidTr="00D53905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0" w:type="dxa"/>
            <w:gridSpan w:val="2"/>
          </w:tcPr>
          <w:p w:rsidR="0098113E" w:rsidRPr="0098113E" w:rsidRDefault="000508B3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Жулиета Ангелова Асенова</w:t>
            </w:r>
          </w:p>
        </w:tc>
        <w:tc>
          <w:tcPr>
            <w:tcW w:w="1701" w:type="dxa"/>
            <w:gridSpan w:val="2"/>
          </w:tcPr>
          <w:p w:rsidR="0098113E" w:rsidRPr="006033A6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Ж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701" w:type="dxa"/>
          </w:tcPr>
          <w:p w:rsidR="0098113E" w:rsidRPr="006033A6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03.06.2019 г.</w:t>
            </w:r>
          </w:p>
        </w:tc>
        <w:tc>
          <w:tcPr>
            <w:tcW w:w="2268" w:type="dxa"/>
          </w:tcPr>
          <w:p w:rsidR="0098113E" w:rsidRPr="006033A6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98113E" w:rsidRPr="00C65E95" w:rsidTr="00D53905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60" w:type="dxa"/>
            <w:gridSpan w:val="2"/>
          </w:tcPr>
          <w:p w:rsidR="0098113E" w:rsidRPr="0098113E" w:rsidRDefault="000508B3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Величка Илиева Христова</w:t>
            </w:r>
          </w:p>
        </w:tc>
        <w:tc>
          <w:tcPr>
            <w:tcW w:w="1701" w:type="dxa"/>
            <w:gridSpan w:val="2"/>
          </w:tcPr>
          <w:p w:rsidR="0098113E" w:rsidRPr="006033A6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В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-58</w:t>
            </w:r>
          </w:p>
        </w:tc>
        <w:tc>
          <w:tcPr>
            <w:tcW w:w="1701" w:type="dxa"/>
          </w:tcPr>
          <w:p w:rsidR="0098113E" w:rsidRPr="006033A6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98113E" w:rsidRPr="006033A6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0508B3" w:rsidRPr="00C65E95" w:rsidTr="00D53905">
        <w:tc>
          <w:tcPr>
            <w:tcW w:w="650" w:type="dxa"/>
          </w:tcPr>
          <w:p w:rsidR="000508B3" w:rsidRPr="003D6C44" w:rsidRDefault="000508B3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60" w:type="dxa"/>
            <w:gridSpan w:val="2"/>
          </w:tcPr>
          <w:p w:rsidR="000508B3" w:rsidRDefault="000508B3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Вержиния Петкова Герова</w:t>
            </w:r>
          </w:p>
        </w:tc>
        <w:tc>
          <w:tcPr>
            <w:tcW w:w="1701" w:type="dxa"/>
            <w:gridSpan w:val="2"/>
          </w:tcPr>
          <w:p w:rsidR="000508B3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В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1" w:type="dxa"/>
          </w:tcPr>
          <w:p w:rsidR="000508B3" w:rsidRPr="006033A6" w:rsidRDefault="000508B3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0508B3" w:rsidRPr="006033A6" w:rsidRDefault="000508B3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0508B3" w:rsidRPr="00C65E95" w:rsidTr="00D53905">
        <w:tc>
          <w:tcPr>
            <w:tcW w:w="650" w:type="dxa"/>
          </w:tcPr>
          <w:p w:rsidR="000508B3" w:rsidRPr="003D6C44" w:rsidRDefault="000508B3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60" w:type="dxa"/>
            <w:gridSpan w:val="2"/>
          </w:tcPr>
          <w:p w:rsidR="000508B3" w:rsidRDefault="000508B3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Пенка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Симеончева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Златева</w:t>
            </w:r>
          </w:p>
        </w:tc>
        <w:tc>
          <w:tcPr>
            <w:tcW w:w="1701" w:type="dxa"/>
            <w:gridSpan w:val="2"/>
          </w:tcPr>
          <w:p w:rsidR="000508B3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П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701" w:type="dxa"/>
          </w:tcPr>
          <w:p w:rsidR="000508B3" w:rsidRPr="006033A6" w:rsidRDefault="000508B3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0508B3" w:rsidRPr="006033A6" w:rsidRDefault="000508B3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0508B3" w:rsidRPr="00C65E95" w:rsidTr="00D53905">
        <w:tc>
          <w:tcPr>
            <w:tcW w:w="650" w:type="dxa"/>
          </w:tcPr>
          <w:p w:rsidR="000508B3" w:rsidRPr="003D6C44" w:rsidRDefault="000508B3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60" w:type="dxa"/>
            <w:gridSpan w:val="2"/>
          </w:tcPr>
          <w:p w:rsidR="000508B3" w:rsidRDefault="000508B3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Ана Асенова Кръстева</w:t>
            </w:r>
          </w:p>
        </w:tc>
        <w:tc>
          <w:tcPr>
            <w:tcW w:w="1701" w:type="dxa"/>
            <w:gridSpan w:val="2"/>
          </w:tcPr>
          <w:p w:rsidR="000508B3" w:rsidRDefault="000508B3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1" w:type="dxa"/>
          </w:tcPr>
          <w:p w:rsidR="000508B3" w:rsidRPr="006033A6" w:rsidRDefault="000508B3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0508B3" w:rsidRPr="006033A6" w:rsidRDefault="000508B3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620FC4" w:rsidRPr="00C65E95" w:rsidTr="00D53905">
        <w:tc>
          <w:tcPr>
            <w:tcW w:w="650" w:type="dxa"/>
          </w:tcPr>
          <w:p w:rsidR="00620FC4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60" w:type="dxa"/>
            <w:gridSpan w:val="2"/>
          </w:tcPr>
          <w:p w:rsidR="00620FC4" w:rsidRDefault="00620FC4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Йоскова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Аджова</w:t>
            </w:r>
            <w:proofErr w:type="spellEnd"/>
          </w:p>
        </w:tc>
        <w:tc>
          <w:tcPr>
            <w:tcW w:w="1701" w:type="dxa"/>
            <w:gridSpan w:val="2"/>
          </w:tcPr>
          <w:p w:rsidR="00620FC4" w:rsidRPr="009A3610" w:rsidRDefault="003D0DDC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1" w:type="dxa"/>
          </w:tcPr>
          <w:p w:rsidR="00620FC4" w:rsidRPr="009B3D1C" w:rsidRDefault="003D0DDC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04.06.2019 г.</w:t>
            </w:r>
          </w:p>
        </w:tc>
        <w:tc>
          <w:tcPr>
            <w:tcW w:w="2268" w:type="dxa"/>
          </w:tcPr>
          <w:p w:rsidR="00620FC4" w:rsidRDefault="003D0DDC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Социален асистент</w:t>
            </w:r>
          </w:p>
        </w:tc>
      </w:tr>
      <w:tr w:rsidR="00F9472A" w:rsidRPr="00C65E95" w:rsidTr="00D53905">
        <w:tc>
          <w:tcPr>
            <w:tcW w:w="650" w:type="dxa"/>
          </w:tcPr>
          <w:p w:rsidR="00F9472A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60" w:type="dxa"/>
            <w:gridSpan w:val="2"/>
          </w:tcPr>
          <w:p w:rsidR="00F9472A" w:rsidRDefault="00F9472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Олга Стефанова Костова</w:t>
            </w:r>
          </w:p>
        </w:tc>
        <w:tc>
          <w:tcPr>
            <w:tcW w:w="1701" w:type="dxa"/>
            <w:gridSpan w:val="2"/>
          </w:tcPr>
          <w:p w:rsidR="00F9472A" w:rsidRPr="009A3610" w:rsidRDefault="00F9472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01" w:type="dxa"/>
          </w:tcPr>
          <w:p w:rsidR="00F9472A" w:rsidRPr="009B3D1C" w:rsidRDefault="00F9472A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04.06.2019 г.</w:t>
            </w:r>
          </w:p>
        </w:tc>
        <w:tc>
          <w:tcPr>
            <w:tcW w:w="2268" w:type="dxa"/>
          </w:tcPr>
          <w:p w:rsidR="00F9472A" w:rsidRDefault="00F9472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Социален асистент</w:t>
            </w:r>
          </w:p>
        </w:tc>
      </w:tr>
      <w:tr w:rsidR="00F9472A" w:rsidRPr="00C65E95" w:rsidTr="00D53905">
        <w:tc>
          <w:tcPr>
            <w:tcW w:w="650" w:type="dxa"/>
          </w:tcPr>
          <w:p w:rsidR="00F9472A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60" w:type="dxa"/>
            <w:gridSpan w:val="2"/>
          </w:tcPr>
          <w:p w:rsidR="00F9472A" w:rsidRDefault="00F9472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83686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Жулиета Рачева </w:t>
            </w:r>
            <w:proofErr w:type="spellStart"/>
            <w:r w:rsidRPr="0083686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Левенова</w:t>
            </w:r>
            <w:proofErr w:type="spellEnd"/>
          </w:p>
        </w:tc>
        <w:tc>
          <w:tcPr>
            <w:tcW w:w="1701" w:type="dxa"/>
            <w:gridSpan w:val="2"/>
          </w:tcPr>
          <w:p w:rsidR="00F9472A" w:rsidRPr="009A3610" w:rsidRDefault="00F9472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83686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94-Ж-14</w:t>
            </w:r>
          </w:p>
        </w:tc>
        <w:tc>
          <w:tcPr>
            <w:tcW w:w="1701" w:type="dxa"/>
          </w:tcPr>
          <w:p w:rsidR="00F9472A" w:rsidRDefault="00F9472A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05.06.2019 г.</w:t>
            </w:r>
          </w:p>
        </w:tc>
        <w:tc>
          <w:tcPr>
            <w:tcW w:w="2268" w:type="dxa"/>
          </w:tcPr>
          <w:p w:rsidR="00F9472A" w:rsidRDefault="00F9472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Социален асистент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60" w:type="dxa"/>
            <w:gridSpan w:val="2"/>
          </w:tcPr>
          <w:p w:rsidR="00581DCA" w:rsidRPr="00836864" w:rsidRDefault="00581DC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Цветанка Симеонова Маринова</w:t>
            </w:r>
          </w:p>
        </w:tc>
        <w:tc>
          <w:tcPr>
            <w:tcW w:w="1701" w:type="dxa"/>
            <w:gridSpan w:val="2"/>
          </w:tcPr>
          <w:p w:rsidR="00581DCA" w:rsidRPr="00836864" w:rsidRDefault="00581DC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Ц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-4</w:t>
            </w:r>
          </w:p>
        </w:tc>
        <w:tc>
          <w:tcPr>
            <w:tcW w:w="1701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05.06.2019 г.</w:t>
            </w:r>
          </w:p>
        </w:tc>
        <w:tc>
          <w:tcPr>
            <w:tcW w:w="2268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Социален асистент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60" w:type="dxa"/>
            <w:gridSpan w:val="2"/>
          </w:tcPr>
          <w:p w:rsidR="00581DCA" w:rsidRDefault="00581DC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Себиле Ахмедова Алиева</w:t>
            </w:r>
          </w:p>
        </w:tc>
        <w:tc>
          <w:tcPr>
            <w:tcW w:w="1701" w:type="dxa"/>
            <w:gridSpan w:val="2"/>
          </w:tcPr>
          <w:p w:rsidR="00581DCA" w:rsidRPr="009A3610" w:rsidRDefault="00581DC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83686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</w:t>
            </w:r>
            <w:r w:rsidRPr="0083686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</w:t>
            </w:r>
            <w:r w:rsidRPr="0083686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05.06.2019 г.</w:t>
            </w:r>
          </w:p>
        </w:tc>
        <w:tc>
          <w:tcPr>
            <w:tcW w:w="2268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Социален асистент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60" w:type="dxa"/>
            <w:gridSpan w:val="2"/>
          </w:tcPr>
          <w:p w:rsidR="00581DCA" w:rsidRDefault="00581DC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Женя Христова Маринова</w:t>
            </w:r>
          </w:p>
        </w:tc>
        <w:tc>
          <w:tcPr>
            <w:tcW w:w="1701" w:type="dxa"/>
            <w:gridSpan w:val="2"/>
          </w:tcPr>
          <w:p w:rsidR="00581DCA" w:rsidRPr="00836864" w:rsidRDefault="00581DC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Ж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701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05.06.2019 г.</w:t>
            </w:r>
          </w:p>
        </w:tc>
        <w:tc>
          <w:tcPr>
            <w:tcW w:w="2268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Социален асистент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Pr="003D6C44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60" w:type="dxa"/>
            <w:gridSpan w:val="2"/>
          </w:tcPr>
          <w:p w:rsidR="00581DCA" w:rsidRPr="0098113E" w:rsidRDefault="00581DCA" w:rsidP="0077314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Хасан Сюлейманов Хюсеинов</w:t>
            </w:r>
          </w:p>
        </w:tc>
        <w:tc>
          <w:tcPr>
            <w:tcW w:w="1701" w:type="dxa"/>
            <w:gridSpan w:val="2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Х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01" w:type="dxa"/>
          </w:tcPr>
          <w:p w:rsidR="00581DCA" w:rsidRPr="006033A6" w:rsidRDefault="00581DCA" w:rsidP="000508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6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Pr="003D6C44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60" w:type="dxa"/>
            <w:gridSpan w:val="2"/>
          </w:tcPr>
          <w:p w:rsidR="00581DCA" w:rsidRDefault="00581DCA" w:rsidP="0077314D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Стамат Трифонов Иванов</w:t>
            </w:r>
          </w:p>
        </w:tc>
        <w:tc>
          <w:tcPr>
            <w:tcW w:w="1701" w:type="dxa"/>
            <w:gridSpan w:val="2"/>
          </w:tcPr>
          <w:p w:rsidR="00581DCA" w:rsidRPr="009A3610" w:rsidRDefault="00581DCA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1701" w:type="dxa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6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Pr="003D6C44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860" w:type="dxa"/>
            <w:gridSpan w:val="2"/>
          </w:tcPr>
          <w:p w:rsidR="00581DCA" w:rsidRDefault="00581DCA" w:rsidP="0077314D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Илияна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Халдеман</w:t>
            </w:r>
            <w:proofErr w:type="spellEnd"/>
          </w:p>
        </w:tc>
        <w:tc>
          <w:tcPr>
            <w:tcW w:w="1701" w:type="dxa"/>
            <w:gridSpan w:val="2"/>
          </w:tcPr>
          <w:p w:rsidR="00581DCA" w:rsidRPr="009A3610" w:rsidRDefault="00581DCA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И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10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581DCA" w:rsidRPr="009B3D1C" w:rsidRDefault="00581DCA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06.06.2019 г.</w:t>
            </w:r>
          </w:p>
        </w:tc>
        <w:tc>
          <w:tcPr>
            <w:tcW w:w="2268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Социален асистент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Pr="003D6C44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860" w:type="dxa"/>
            <w:gridSpan w:val="2"/>
          </w:tcPr>
          <w:p w:rsidR="00581DCA" w:rsidRDefault="00581DCA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Марийка Атанасова Илиева</w:t>
            </w:r>
          </w:p>
        </w:tc>
        <w:tc>
          <w:tcPr>
            <w:tcW w:w="1701" w:type="dxa"/>
            <w:gridSpan w:val="2"/>
          </w:tcPr>
          <w:p w:rsidR="00581DCA" w:rsidRDefault="00581DCA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М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1701" w:type="dxa"/>
          </w:tcPr>
          <w:p w:rsidR="00581DCA" w:rsidRDefault="00581DCA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07.06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581DCA" w:rsidRPr="00D53905" w:rsidRDefault="00581DCA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Pr="003D6C44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860" w:type="dxa"/>
            <w:gridSpan w:val="2"/>
          </w:tcPr>
          <w:p w:rsidR="00581DCA" w:rsidRPr="0098113E" w:rsidRDefault="00581DCA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Илияна Георгиева Костова</w:t>
            </w:r>
          </w:p>
        </w:tc>
        <w:tc>
          <w:tcPr>
            <w:tcW w:w="1701" w:type="dxa"/>
            <w:gridSpan w:val="2"/>
          </w:tcPr>
          <w:p w:rsidR="00581DCA" w:rsidRPr="006033A6" w:rsidRDefault="00581DCA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И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701" w:type="dxa"/>
          </w:tcPr>
          <w:p w:rsidR="00581DCA" w:rsidRPr="006033A6" w:rsidRDefault="00581DCA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07.06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581DCA" w:rsidRPr="006033A6" w:rsidRDefault="00581DCA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Pr="003D6C44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860" w:type="dxa"/>
            <w:gridSpan w:val="2"/>
          </w:tcPr>
          <w:p w:rsidR="00581DCA" w:rsidRDefault="00581DC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Христина Христова Маринова</w:t>
            </w:r>
          </w:p>
        </w:tc>
        <w:tc>
          <w:tcPr>
            <w:tcW w:w="1701" w:type="dxa"/>
            <w:gridSpan w:val="2"/>
          </w:tcPr>
          <w:p w:rsidR="00581DCA" w:rsidRPr="009A3610" w:rsidRDefault="00581DC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94-Х-17</w:t>
            </w:r>
          </w:p>
        </w:tc>
        <w:tc>
          <w:tcPr>
            <w:tcW w:w="1701" w:type="dxa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07.06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Pr="003D6C44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860" w:type="dxa"/>
            <w:gridSpan w:val="2"/>
          </w:tcPr>
          <w:p w:rsidR="00581DCA" w:rsidRPr="008D436A" w:rsidRDefault="00581DC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Седефка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Драготинова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Драготинова</w:t>
            </w:r>
            <w:proofErr w:type="spellEnd"/>
          </w:p>
        </w:tc>
        <w:tc>
          <w:tcPr>
            <w:tcW w:w="1701" w:type="dxa"/>
            <w:gridSpan w:val="2"/>
          </w:tcPr>
          <w:p w:rsidR="00581DCA" w:rsidRPr="008D436A" w:rsidRDefault="00581DC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701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07.06.2019 г.</w:t>
            </w:r>
          </w:p>
        </w:tc>
        <w:tc>
          <w:tcPr>
            <w:tcW w:w="2268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Социален асистент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860" w:type="dxa"/>
            <w:gridSpan w:val="2"/>
          </w:tcPr>
          <w:p w:rsidR="00581DCA" w:rsidRPr="008D436A" w:rsidRDefault="00581DC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Розалина Асенова Емилова</w:t>
            </w:r>
          </w:p>
        </w:tc>
        <w:tc>
          <w:tcPr>
            <w:tcW w:w="1701" w:type="dxa"/>
            <w:gridSpan w:val="2"/>
          </w:tcPr>
          <w:p w:rsidR="00581DCA" w:rsidRPr="009A3610" w:rsidRDefault="00581DC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94-Р-52</w:t>
            </w:r>
          </w:p>
        </w:tc>
        <w:tc>
          <w:tcPr>
            <w:tcW w:w="1701" w:type="dxa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10.06.2019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268" w:type="dxa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860" w:type="dxa"/>
            <w:gridSpan w:val="2"/>
          </w:tcPr>
          <w:p w:rsidR="00581DCA" w:rsidRPr="008D436A" w:rsidRDefault="00581DC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Ангелина Георгиева Костова</w:t>
            </w:r>
          </w:p>
        </w:tc>
        <w:tc>
          <w:tcPr>
            <w:tcW w:w="1701" w:type="dxa"/>
            <w:gridSpan w:val="2"/>
          </w:tcPr>
          <w:p w:rsidR="00581DCA" w:rsidRPr="009A3610" w:rsidRDefault="00581DC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94-А-67</w:t>
            </w:r>
          </w:p>
        </w:tc>
        <w:tc>
          <w:tcPr>
            <w:tcW w:w="1701" w:type="dxa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10.06.2019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268" w:type="dxa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860" w:type="dxa"/>
            <w:gridSpan w:val="2"/>
          </w:tcPr>
          <w:p w:rsidR="00581DCA" w:rsidRPr="008D436A" w:rsidRDefault="00581DC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Емел Алиева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Челикова</w:t>
            </w:r>
            <w:proofErr w:type="spellEnd"/>
          </w:p>
        </w:tc>
        <w:tc>
          <w:tcPr>
            <w:tcW w:w="1701" w:type="dxa"/>
            <w:gridSpan w:val="2"/>
          </w:tcPr>
          <w:p w:rsidR="00581DCA" w:rsidRPr="009A3610" w:rsidRDefault="00581DC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Е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701" w:type="dxa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12.06.2019 г.</w:t>
            </w:r>
          </w:p>
        </w:tc>
        <w:tc>
          <w:tcPr>
            <w:tcW w:w="2268" w:type="dxa"/>
          </w:tcPr>
          <w:p w:rsidR="00581DCA" w:rsidRPr="006033A6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Default="009E17B2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860" w:type="dxa"/>
            <w:gridSpan w:val="2"/>
          </w:tcPr>
          <w:p w:rsidR="00581DCA" w:rsidRDefault="00581DC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Анифе Мехмедалиева Юсеинова</w:t>
            </w:r>
          </w:p>
        </w:tc>
        <w:tc>
          <w:tcPr>
            <w:tcW w:w="1701" w:type="dxa"/>
            <w:gridSpan w:val="2"/>
          </w:tcPr>
          <w:p w:rsidR="00581DCA" w:rsidRPr="009A3610" w:rsidRDefault="00581DC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701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12.06.2019 г.</w:t>
            </w:r>
          </w:p>
        </w:tc>
        <w:tc>
          <w:tcPr>
            <w:tcW w:w="2268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Социален асистент</w:t>
            </w:r>
          </w:p>
        </w:tc>
      </w:tr>
      <w:tr w:rsidR="00581DCA" w:rsidRPr="00C65E95" w:rsidTr="00D53905">
        <w:tc>
          <w:tcPr>
            <w:tcW w:w="650" w:type="dxa"/>
          </w:tcPr>
          <w:p w:rsidR="00581DCA" w:rsidRPr="003D6C44" w:rsidRDefault="009E17B2" w:rsidP="00A97D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860" w:type="dxa"/>
            <w:gridSpan w:val="2"/>
          </w:tcPr>
          <w:p w:rsidR="00581DCA" w:rsidRDefault="00581DCA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Рени Асенова Михалева</w:t>
            </w:r>
          </w:p>
        </w:tc>
        <w:tc>
          <w:tcPr>
            <w:tcW w:w="1701" w:type="dxa"/>
            <w:gridSpan w:val="2"/>
          </w:tcPr>
          <w:p w:rsidR="00581DCA" w:rsidRPr="008D436A" w:rsidRDefault="00581DCA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Р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</w:tcPr>
          <w:p w:rsidR="00581DCA" w:rsidRDefault="00581DCA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14.06.2019 г.</w:t>
            </w:r>
          </w:p>
        </w:tc>
        <w:tc>
          <w:tcPr>
            <w:tcW w:w="2268" w:type="dxa"/>
          </w:tcPr>
          <w:p w:rsidR="00581DCA" w:rsidRPr="00D53905" w:rsidRDefault="00581DCA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  <w:tr w:rsidR="00581DCA" w:rsidRPr="00C65E95" w:rsidTr="00235D0C">
        <w:tc>
          <w:tcPr>
            <w:tcW w:w="9180" w:type="dxa"/>
            <w:gridSpan w:val="7"/>
          </w:tcPr>
          <w:p w:rsidR="00581DCA" w:rsidRPr="006033A6" w:rsidRDefault="00581DCA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НЕДОПУСНАТИ КАНДИДАТИ</w:t>
            </w:r>
          </w:p>
        </w:tc>
      </w:tr>
      <w:tr w:rsidR="00581DCA" w:rsidRPr="00C65E95" w:rsidTr="0098113E">
        <w:tc>
          <w:tcPr>
            <w:tcW w:w="650" w:type="dxa"/>
          </w:tcPr>
          <w:p w:rsidR="00581DCA" w:rsidRPr="0098113E" w:rsidRDefault="00581DCA" w:rsidP="00981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5" w:type="dxa"/>
          </w:tcPr>
          <w:p w:rsidR="00581DCA" w:rsidRPr="00C65E95" w:rsidRDefault="00581DCA" w:rsidP="00C65E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Емилия Ангелова Христова</w:t>
            </w:r>
          </w:p>
        </w:tc>
        <w:tc>
          <w:tcPr>
            <w:tcW w:w="1701" w:type="dxa"/>
            <w:gridSpan w:val="2"/>
          </w:tcPr>
          <w:p w:rsidR="00581DCA" w:rsidRPr="006033A6" w:rsidRDefault="00581DCA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Е</w:t>
            </w: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126" w:type="dxa"/>
            <w:gridSpan w:val="2"/>
          </w:tcPr>
          <w:p w:rsidR="00581DCA" w:rsidRPr="006033A6" w:rsidRDefault="00581DCA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7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07.06.2019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12697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581DCA" w:rsidRPr="006033A6" w:rsidRDefault="00581DCA" w:rsidP="000309C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озеленяване</w:t>
            </w:r>
          </w:p>
        </w:tc>
      </w:tr>
    </w:tbl>
    <w:p w:rsidR="0098113E" w:rsidRDefault="0098113E" w:rsidP="00C65E95"/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8113E">
        <w:rPr>
          <w:rFonts w:ascii="Times New Roman" w:hAnsi="Times New Roman" w:cs="Times New Roman"/>
          <w:sz w:val="24"/>
          <w:szCs w:val="24"/>
        </w:rPr>
        <w:t xml:space="preserve">Интервюто с допуснатите кандидати за работа ще се проведе </w:t>
      </w:r>
    </w:p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3E">
        <w:rPr>
          <w:rFonts w:ascii="Times New Roman" w:hAnsi="Times New Roman" w:cs="Times New Roman"/>
          <w:sz w:val="24"/>
          <w:szCs w:val="24"/>
        </w:rPr>
        <w:t xml:space="preserve">на </w:t>
      </w:r>
      <w:r w:rsidR="0084001A">
        <w:rPr>
          <w:rFonts w:ascii="Times New Roman" w:hAnsi="Times New Roman" w:cs="Times New Roman"/>
          <w:b/>
          <w:sz w:val="24"/>
          <w:szCs w:val="24"/>
        </w:rPr>
        <w:t>20.06.2019</w:t>
      </w:r>
      <w:r w:rsidRPr="00540081">
        <w:rPr>
          <w:rFonts w:ascii="Times New Roman" w:hAnsi="Times New Roman" w:cs="Times New Roman"/>
          <w:b/>
          <w:sz w:val="24"/>
          <w:szCs w:val="24"/>
        </w:rPr>
        <w:t xml:space="preserve"> г./</w:t>
      </w:r>
      <w:r w:rsidR="0084001A">
        <w:rPr>
          <w:rFonts w:ascii="Times New Roman" w:hAnsi="Times New Roman" w:cs="Times New Roman"/>
          <w:b/>
          <w:i/>
          <w:sz w:val="24"/>
          <w:szCs w:val="24"/>
        </w:rPr>
        <w:t>четвъртък</w:t>
      </w:r>
      <w:r w:rsidRPr="00540081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001A">
        <w:rPr>
          <w:rFonts w:ascii="Times New Roman" w:hAnsi="Times New Roman" w:cs="Times New Roman"/>
          <w:b/>
          <w:sz w:val="24"/>
          <w:szCs w:val="24"/>
        </w:rPr>
        <w:t>13</w:t>
      </w:r>
      <w:r w:rsidRPr="00540081">
        <w:rPr>
          <w:rFonts w:ascii="Times New Roman" w:hAnsi="Times New Roman" w:cs="Times New Roman"/>
          <w:b/>
          <w:sz w:val="24"/>
          <w:szCs w:val="24"/>
        </w:rPr>
        <w:t xml:space="preserve">:00 часа </w:t>
      </w:r>
    </w:p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 xml:space="preserve">в Конферентната зала </w:t>
      </w:r>
    </w:p>
    <w:p w:rsidR="00C65E95" w:rsidRP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>на Община Смядово, ет. 2.</w:t>
      </w:r>
    </w:p>
    <w:p w:rsidR="00540081" w:rsidRDefault="00540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81" w:rsidRPr="00540081" w:rsidRDefault="00540081" w:rsidP="0054008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0081">
        <w:rPr>
          <w:rFonts w:ascii="Times New Roman" w:hAnsi="Times New Roman" w:cs="Times New Roman"/>
          <w:b/>
          <w:sz w:val="24"/>
          <w:szCs w:val="24"/>
        </w:rPr>
        <w:t>Димитрина Маринова</w:t>
      </w:r>
    </w:p>
    <w:p w:rsidR="00540081" w:rsidRDefault="00540081" w:rsidP="00540081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>Ръководител проект</w:t>
      </w:r>
    </w:p>
    <w:p w:rsidR="00540081" w:rsidRDefault="00540081" w:rsidP="00540081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>BG05M9OP001-2.018-0032</w:t>
      </w:r>
    </w:p>
    <w:p w:rsidR="00AF06B4" w:rsidRDefault="00AF06B4" w:rsidP="00540081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F06B4" w:rsidRDefault="00E4639B" w:rsidP="00540081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Изготвил:</w:t>
      </w:r>
    </w:p>
    <w:p w:rsidR="00E4639B" w:rsidRDefault="00E4639B" w:rsidP="00540081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Марияна Йоргова</w:t>
      </w:r>
    </w:p>
    <w:p w:rsidR="00E4639B" w:rsidRPr="00E4639B" w:rsidRDefault="00E4639B" w:rsidP="00540081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 сътрудник</w:t>
      </w:r>
    </w:p>
    <w:p w:rsidR="00AF06B4" w:rsidRDefault="00AF06B4" w:rsidP="00540081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F06B4" w:rsidRPr="00AF06B4" w:rsidRDefault="00E4639B" w:rsidP="00540081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Съгласувал</w:t>
      </w:r>
      <w:r w:rsidR="00AF06B4" w:rsidRPr="00AF06B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F06B4" w:rsidRPr="00AF06B4" w:rsidRDefault="00AF06B4" w:rsidP="00540081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F06B4">
        <w:rPr>
          <w:rFonts w:ascii="Times New Roman" w:hAnsi="Times New Roman" w:cs="Times New Roman"/>
          <w:sz w:val="20"/>
          <w:szCs w:val="20"/>
        </w:rPr>
        <w:t>Инж. Камелия Русева</w:t>
      </w:r>
    </w:p>
    <w:p w:rsidR="00AF06B4" w:rsidRPr="00AF06B4" w:rsidRDefault="00AF06B4" w:rsidP="00540081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F06B4">
        <w:rPr>
          <w:rFonts w:ascii="Times New Roman" w:hAnsi="Times New Roman" w:cs="Times New Roman"/>
          <w:sz w:val="20"/>
          <w:szCs w:val="20"/>
        </w:rPr>
        <w:t>Координатор проект</w:t>
      </w:r>
      <w:bookmarkEnd w:id="0"/>
    </w:p>
    <w:sectPr w:rsidR="00AF06B4" w:rsidRPr="00AF06B4" w:rsidSect="00AF06B4">
      <w:headerReference w:type="default" r:id="rId8"/>
      <w:footerReference w:type="default" r:id="rId9"/>
      <w:pgSz w:w="11906" w:h="16838"/>
      <w:pgMar w:top="1843" w:right="1133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35" w:rsidRDefault="00437235" w:rsidP="00FD021B">
      <w:pPr>
        <w:spacing w:before="0" w:after="0"/>
      </w:pPr>
      <w:r>
        <w:separator/>
      </w:r>
    </w:p>
  </w:endnote>
  <w:endnote w:type="continuationSeparator" w:id="0">
    <w:p w:rsidR="00437235" w:rsidRDefault="00437235" w:rsidP="00FD02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B81FFB" w:rsidRDefault="002A3DE9" w:rsidP="002A3DE9">
    <w:pPr>
      <w:tabs>
        <w:tab w:val="center" w:pos="4536"/>
        <w:tab w:val="right" w:pos="9072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 w:val="12"/>
        <w:szCs w:val="12"/>
        <w:lang w:val="ru-RU" w:eastAsia="bg-BG"/>
      </w:rPr>
    </w:pP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>----------------------------------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</w:t>
    </w: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 xml:space="preserve">----------------- </w:t>
    </w:r>
    <w:hyperlink r:id="rId1" w:history="1"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www</w:t>
      </w:r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eufunds</w:t>
      </w:r>
      <w:proofErr w:type="spellEnd"/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bg</w:t>
      </w:r>
      <w:proofErr w:type="spellEnd"/>
    </w:hyperlink>
    <w:r w:rsidRPr="00B81FFB">
      <w:rPr>
        <w:rFonts w:ascii="Times New Roman" w:eastAsia="Times New Roman" w:hAnsi="Times New Roman" w:cs="Times New Roman"/>
        <w:i/>
        <w:noProof w:val="0"/>
        <w:sz w:val="20"/>
        <w:szCs w:val="20"/>
        <w:lang w:val="ru-RU" w:eastAsia="bg-BG"/>
      </w:rPr>
      <w:t xml:space="preserve"> 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--------------------------------------------------</w:t>
    </w:r>
  </w:p>
  <w:p w:rsidR="002A3DE9" w:rsidRPr="0044749B" w:rsidRDefault="002A3DE9" w:rsidP="002A3DE9">
    <w:pPr>
      <w:tabs>
        <w:tab w:val="left" w:pos="3405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Cs w:val="20"/>
      </w:rPr>
    </w:pP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Проект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 xml:space="preserve"> </w:t>
    </w:r>
    <w:r w:rsidRPr="0044749B">
      <w:rPr>
        <w:rFonts w:ascii="Times New Roman" w:hAnsi="Times New Roman" w:cs="Times New Roman"/>
        <w:b/>
        <w:i/>
        <w:sz w:val="18"/>
        <w:szCs w:val="18"/>
      </w:rPr>
      <w:t>BG05M9OP001-2.</w:t>
    </w:r>
    <w:r w:rsidR="00981271">
      <w:rPr>
        <w:rFonts w:ascii="Times New Roman" w:hAnsi="Times New Roman" w:cs="Times New Roman"/>
        <w:b/>
        <w:i/>
        <w:sz w:val="18"/>
        <w:szCs w:val="18"/>
      </w:rPr>
      <w:t>018</w:t>
    </w:r>
    <w:r w:rsidRPr="0044749B">
      <w:rPr>
        <w:rFonts w:ascii="Times New Roman" w:hAnsi="Times New Roman" w:cs="Times New Roman"/>
        <w:b/>
        <w:i/>
        <w:sz w:val="18"/>
        <w:szCs w:val="18"/>
      </w:rPr>
      <w:t>-0032</w:t>
    </w:r>
    <w:r w:rsidRPr="0044749B">
      <w:rPr>
        <w:rFonts w:ascii="Times New Roman" w:hAnsi="Times New Roman" w:cs="Times New Roman"/>
        <w:b/>
        <w:i/>
      </w:rPr>
      <w:t xml:space="preserve"> 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„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Община Смядово с грижа за всички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“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,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финансиран от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Оперативна програма „Развитие на човешките ресурси” 2014-2020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и Оперативна програма „Наука и образование за интелигентен растеж“ 2014-2020, </w:t>
    </w:r>
    <w:proofErr w:type="spellStart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>съфинансирани</w:t>
    </w:r>
    <w:proofErr w:type="spellEnd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35" w:rsidRDefault="00437235" w:rsidP="00FD021B">
      <w:pPr>
        <w:spacing w:before="0" w:after="0"/>
      </w:pPr>
      <w:r>
        <w:separator/>
      </w:r>
    </w:p>
  </w:footnote>
  <w:footnote w:type="continuationSeparator" w:id="0">
    <w:p w:rsidR="00437235" w:rsidRDefault="00437235" w:rsidP="00FD02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2A3DE9" w:rsidRDefault="002A3DE9" w:rsidP="00F503A9">
    <w:pPr>
      <w:pStyle w:val="a3"/>
      <w:tabs>
        <w:tab w:val="clear" w:pos="4536"/>
        <w:tab w:val="clear" w:pos="9072"/>
        <w:tab w:val="left" w:pos="2565"/>
      </w:tabs>
      <w:rPr>
        <w:lang w:val="en-US"/>
      </w:rPr>
    </w:pPr>
    <w:r>
      <w:rPr>
        <w:lang w:eastAsia="bg-BG"/>
      </w:rPr>
      <w:drawing>
        <wp:anchor distT="0" distB="0" distL="114300" distR="114300" simplePos="0" relativeHeight="251660288" behindDoc="0" locked="0" layoutInCell="1" allowOverlap="1" wp14:anchorId="17893695" wp14:editId="05FFB784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ес черно бял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9264" behindDoc="0" locked="0" layoutInCell="1" allowOverlap="1" wp14:anchorId="3E2FFE12" wp14:editId="5232DE71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8240" behindDoc="0" locked="0" layoutInCell="1" allowOverlap="1" wp14:anchorId="048C7018" wp14:editId="1AB4F06F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eastAsia="bg-BG"/>
      </w:rPr>
      <w:drawing>
        <wp:inline distT="0" distB="0" distL="0" distR="0" wp14:anchorId="2A789024" wp14:editId="6E3E894C">
          <wp:extent cx="579120" cy="579120"/>
          <wp:effectExtent l="0" t="0" r="0" b="0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7235">
      <w:rPr>
        <w:lang w:val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138"/>
    <w:multiLevelType w:val="hybridMultilevel"/>
    <w:tmpl w:val="C66EE4C0"/>
    <w:lvl w:ilvl="0" w:tplc="0142B2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44352"/>
    <w:multiLevelType w:val="hybridMultilevel"/>
    <w:tmpl w:val="44E09AA8"/>
    <w:lvl w:ilvl="0" w:tplc="7AD25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D127D2"/>
    <w:multiLevelType w:val="hybridMultilevel"/>
    <w:tmpl w:val="9DF65DFA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1B"/>
    <w:rsid w:val="00005846"/>
    <w:rsid w:val="00010951"/>
    <w:rsid w:val="00020766"/>
    <w:rsid w:val="000237C6"/>
    <w:rsid w:val="000309C3"/>
    <w:rsid w:val="000314B2"/>
    <w:rsid w:val="00044BDC"/>
    <w:rsid w:val="000508B3"/>
    <w:rsid w:val="00082367"/>
    <w:rsid w:val="000853C3"/>
    <w:rsid w:val="000C5F8D"/>
    <w:rsid w:val="000E21A9"/>
    <w:rsid w:val="000E318E"/>
    <w:rsid w:val="000E520E"/>
    <w:rsid w:val="00100D37"/>
    <w:rsid w:val="001026AC"/>
    <w:rsid w:val="00102F10"/>
    <w:rsid w:val="0013228D"/>
    <w:rsid w:val="0014035E"/>
    <w:rsid w:val="00140C03"/>
    <w:rsid w:val="001460BF"/>
    <w:rsid w:val="00164E74"/>
    <w:rsid w:val="001728AA"/>
    <w:rsid w:val="001869EF"/>
    <w:rsid w:val="001A599D"/>
    <w:rsid w:val="001C4781"/>
    <w:rsid w:val="001D21D2"/>
    <w:rsid w:val="001D4768"/>
    <w:rsid w:val="001F4BB9"/>
    <w:rsid w:val="00202C2F"/>
    <w:rsid w:val="002560BD"/>
    <w:rsid w:val="0028534A"/>
    <w:rsid w:val="002A2A75"/>
    <w:rsid w:val="002A3DE9"/>
    <w:rsid w:val="002A7930"/>
    <w:rsid w:val="002D42A2"/>
    <w:rsid w:val="002F3EEE"/>
    <w:rsid w:val="0030529B"/>
    <w:rsid w:val="00351A4F"/>
    <w:rsid w:val="00354AAD"/>
    <w:rsid w:val="00364466"/>
    <w:rsid w:val="003661D6"/>
    <w:rsid w:val="00392E04"/>
    <w:rsid w:val="003B2BBB"/>
    <w:rsid w:val="003D0DDC"/>
    <w:rsid w:val="003D1243"/>
    <w:rsid w:val="003D6C44"/>
    <w:rsid w:val="003E501F"/>
    <w:rsid w:val="003F150A"/>
    <w:rsid w:val="003F5DFC"/>
    <w:rsid w:val="00423B5C"/>
    <w:rsid w:val="00437235"/>
    <w:rsid w:val="00442A91"/>
    <w:rsid w:val="00456196"/>
    <w:rsid w:val="004A048F"/>
    <w:rsid w:val="004B36E8"/>
    <w:rsid w:val="004C299C"/>
    <w:rsid w:val="004C54C9"/>
    <w:rsid w:val="004C5ED6"/>
    <w:rsid w:val="004C7BC5"/>
    <w:rsid w:val="004D2E87"/>
    <w:rsid w:val="004D3A70"/>
    <w:rsid w:val="004D5AF6"/>
    <w:rsid w:val="00505589"/>
    <w:rsid w:val="00527215"/>
    <w:rsid w:val="00540081"/>
    <w:rsid w:val="005571E6"/>
    <w:rsid w:val="0057011C"/>
    <w:rsid w:val="0057797E"/>
    <w:rsid w:val="00581DCA"/>
    <w:rsid w:val="00582973"/>
    <w:rsid w:val="00593866"/>
    <w:rsid w:val="005A0B66"/>
    <w:rsid w:val="005A3307"/>
    <w:rsid w:val="005B5576"/>
    <w:rsid w:val="005E147B"/>
    <w:rsid w:val="005F5534"/>
    <w:rsid w:val="006033A6"/>
    <w:rsid w:val="00616945"/>
    <w:rsid w:val="00620FC4"/>
    <w:rsid w:val="00634EBC"/>
    <w:rsid w:val="006454C4"/>
    <w:rsid w:val="006524F1"/>
    <w:rsid w:val="006C0031"/>
    <w:rsid w:val="006C12FC"/>
    <w:rsid w:val="006D7807"/>
    <w:rsid w:val="006F463C"/>
    <w:rsid w:val="006F7DB5"/>
    <w:rsid w:val="00727801"/>
    <w:rsid w:val="007311D7"/>
    <w:rsid w:val="00731DFB"/>
    <w:rsid w:val="00774298"/>
    <w:rsid w:val="00787009"/>
    <w:rsid w:val="007974DD"/>
    <w:rsid w:val="007B1F3E"/>
    <w:rsid w:val="007B4FF6"/>
    <w:rsid w:val="007D30DB"/>
    <w:rsid w:val="007D6214"/>
    <w:rsid w:val="007D7D09"/>
    <w:rsid w:val="00815313"/>
    <w:rsid w:val="00815C50"/>
    <w:rsid w:val="0084001A"/>
    <w:rsid w:val="008446BD"/>
    <w:rsid w:val="0084698B"/>
    <w:rsid w:val="00861CC8"/>
    <w:rsid w:val="00871E2B"/>
    <w:rsid w:val="00884322"/>
    <w:rsid w:val="00892718"/>
    <w:rsid w:val="008B5D11"/>
    <w:rsid w:val="008C5B8F"/>
    <w:rsid w:val="008C6B63"/>
    <w:rsid w:val="008F5DE7"/>
    <w:rsid w:val="008F785F"/>
    <w:rsid w:val="00900BE1"/>
    <w:rsid w:val="00904E13"/>
    <w:rsid w:val="00935875"/>
    <w:rsid w:val="00945C96"/>
    <w:rsid w:val="0096232D"/>
    <w:rsid w:val="0098113E"/>
    <w:rsid w:val="00981271"/>
    <w:rsid w:val="009A34D9"/>
    <w:rsid w:val="009B3AF6"/>
    <w:rsid w:val="009D1007"/>
    <w:rsid w:val="009D74FE"/>
    <w:rsid w:val="009E17B2"/>
    <w:rsid w:val="009E1B57"/>
    <w:rsid w:val="009E433D"/>
    <w:rsid w:val="009F3814"/>
    <w:rsid w:val="00A04CAC"/>
    <w:rsid w:val="00A0642C"/>
    <w:rsid w:val="00A1359C"/>
    <w:rsid w:val="00A31D5F"/>
    <w:rsid w:val="00A3786D"/>
    <w:rsid w:val="00A67C5F"/>
    <w:rsid w:val="00A97D44"/>
    <w:rsid w:val="00AA0AD7"/>
    <w:rsid w:val="00AC1C78"/>
    <w:rsid w:val="00AC4089"/>
    <w:rsid w:val="00AD1640"/>
    <w:rsid w:val="00AF06B4"/>
    <w:rsid w:val="00AF63A3"/>
    <w:rsid w:val="00B043AF"/>
    <w:rsid w:val="00B11E1F"/>
    <w:rsid w:val="00B15DB4"/>
    <w:rsid w:val="00B25451"/>
    <w:rsid w:val="00B5191C"/>
    <w:rsid w:val="00B547F5"/>
    <w:rsid w:val="00B56AB1"/>
    <w:rsid w:val="00B63615"/>
    <w:rsid w:val="00B67984"/>
    <w:rsid w:val="00B8744B"/>
    <w:rsid w:val="00B90E07"/>
    <w:rsid w:val="00B96EA8"/>
    <w:rsid w:val="00BB127B"/>
    <w:rsid w:val="00BB1647"/>
    <w:rsid w:val="00BC66D1"/>
    <w:rsid w:val="00BD6283"/>
    <w:rsid w:val="00BE2C17"/>
    <w:rsid w:val="00C12A69"/>
    <w:rsid w:val="00C1678F"/>
    <w:rsid w:val="00C27F05"/>
    <w:rsid w:val="00C50415"/>
    <w:rsid w:val="00C57EA2"/>
    <w:rsid w:val="00C65E95"/>
    <w:rsid w:val="00C82362"/>
    <w:rsid w:val="00C82971"/>
    <w:rsid w:val="00C90F8A"/>
    <w:rsid w:val="00CA1FA4"/>
    <w:rsid w:val="00CA5EBE"/>
    <w:rsid w:val="00CB0D9E"/>
    <w:rsid w:val="00CD397F"/>
    <w:rsid w:val="00D220C8"/>
    <w:rsid w:val="00D37FAE"/>
    <w:rsid w:val="00D42053"/>
    <w:rsid w:val="00D43CA4"/>
    <w:rsid w:val="00D53905"/>
    <w:rsid w:val="00D73851"/>
    <w:rsid w:val="00DD1759"/>
    <w:rsid w:val="00DD6AE3"/>
    <w:rsid w:val="00E1490C"/>
    <w:rsid w:val="00E4639B"/>
    <w:rsid w:val="00E50211"/>
    <w:rsid w:val="00E634EF"/>
    <w:rsid w:val="00E72F1E"/>
    <w:rsid w:val="00E77019"/>
    <w:rsid w:val="00E82803"/>
    <w:rsid w:val="00E8385E"/>
    <w:rsid w:val="00E83B2D"/>
    <w:rsid w:val="00E83FF8"/>
    <w:rsid w:val="00E856A8"/>
    <w:rsid w:val="00E85A81"/>
    <w:rsid w:val="00EB7F1A"/>
    <w:rsid w:val="00EC4DCE"/>
    <w:rsid w:val="00EC6734"/>
    <w:rsid w:val="00F0663A"/>
    <w:rsid w:val="00F06660"/>
    <w:rsid w:val="00F355EB"/>
    <w:rsid w:val="00F503A9"/>
    <w:rsid w:val="00F6651A"/>
    <w:rsid w:val="00F70F9D"/>
    <w:rsid w:val="00F9472A"/>
    <w:rsid w:val="00FA3E83"/>
    <w:rsid w:val="00FA4EF1"/>
    <w:rsid w:val="00FA67F2"/>
    <w:rsid w:val="00FC04C1"/>
    <w:rsid w:val="00FC191A"/>
    <w:rsid w:val="00FD021B"/>
    <w:rsid w:val="00FD3EB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Недялкова Русева</dc:creator>
  <cp:lastModifiedBy>инж. Камелия Недялкова Русева</cp:lastModifiedBy>
  <cp:revision>15</cp:revision>
  <cp:lastPrinted>2019-06-19T13:26:00Z</cp:lastPrinted>
  <dcterms:created xsi:type="dcterms:W3CDTF">2019-06-19T11:37:00Z</dcterms:created>
  <dcterms:modified xsi:type="dcterms:W3CDTF">2019-06-19T13:50:00Z</dcterms:modified>
</cp:coreProperties>
</file>