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</w:t>
      </w:r>
      <w:r w:rsidR="008649C3">
        <w:rPr>
          <w:b/>
          <w:sz w:val="28"/>
          <w:szCs w:val="28"/>
          <w:lang w:val="bg-BG"/>
        </w:rPr>
        <w:t>2</w:t>
      </w:r>
      <w:r w:rsidRPr="00632BE4">
        <w:rPr>
          <w:b/>
          <w:sz w:val="28"/>
          <w:szCs w:val="28"/>
          <w:lang w:val="bg-BG"/>
        </w:rPr>
        <w:t>, отдел 250, подотдел „</w:t>
      </w:r>
      <w:r w:rsidR="008649C3">
        <w:rPr>
          <w:b/>
          <w:sz w:val="28"/>
          <w:szCs w:val="28"/>
          <w:lang w:val="bg-BG"/>
        </w:rPr>
        <w:t>м</w:t>
      </w:r>
      <w:r w:rsidRPr="00632BE4">
        <w:rPr>
          <w:b/>
          <w:sz w:val="28"/>
          <w:szCs w:val="28"/>
          <w:lang w:val="bg-BG"/>
        </w:rPr>
        <w:t>“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0" w:name="_MON_1624084895"/>
    <w:bookmarkEnd w:id="0"/>
    <w:p w:rsidR="00ED318E" w:rsidRPr="00ED318E" w:rsidRDefault="008649C3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3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166.05pt" o:ole="">
            <v:imagedata r:id="rId8" o:title=""/>
          </v:shape>
          <o:OLEObject Type="Embed" ProgID="Excel.Sheet.12" ShapeID="_x0000_i1025" DrawAspect="Content" ObjectID="_1624091951" r:id="rId9"/>
        </w:object>
      </w:r>
      <w:bookmarkStart w:id="1" w:name="_GoBack"/>
      <w:bookmarkEnd w:id="1"/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A1" w:rsidRDefault="002774A1">
      <w:r>
        <w:separator/>
      </w:r>
    </w:p>
  </w:endnote>
  <w:endnote w:type="continuationSeparator" w:id="0">
    <w:p w:rsidR="002774A1" w:rsidRDefault="0027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A02CDE" w:rsidRDefault="00632BE4">
                          <w:pPr>
                            <w:pStyle w:val="a8"/>
                            <w:rPr>
                              <w:lang w:val="bg-BG"/>
                            </w:rPr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A02CDE" w:rsidRDefault="00632BE4">
                    <w:pPr>
                      <w:pStyle w:val="a8"/>
                      <w:rPr>
                        <w:lang w:val="bg-BG"/>
                      </w:rPr>
                    </w:pPr>
                    <w:r>
                      <w:rPr>
                        <w:rStyle w:val="a3"/>
                        <w:lang w:val="bg-BG"/>
                      </w:rPr>
                      <w:t>10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A1" w:rsidRDefault="002774A1">
      <w:r>
        <w:separator/>
      </w:r>
    </w:p>
  </w:footnote>
  <w:footnote w:type="continuationSeparator" w:id="0">
    <w:p w:rsidR="002774A1" w:rsidRDefault="0027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2522"/>
    <w:rsid w:val="0012720D"/>
    <w:rsid w:val="001444AB"/>
    <w:rsid w:val="00152332"/>
    <w:rsid w:val="00172113"/>
    <w:rsid w:val="001737B6"/>
    <w:rsid w:val="001817CB"/>
    <w:rsid w:val="001A1E2A"/>
    <w:rsid w:val="001B22BA"/>
    <w:rsid w:val="001C0E05"/>
    <w:rsid w:val="001C3E58"/>
    <w:rsid w:val="001D55ED"/>
    <w:rsid w:val="001F60A1"/>
    <w:rsid w:val="00213263"/>
    <w:rsid w:val="00221B69"/>
    <w:rsid w:val="0022311B"/>
    <w:rsid w:val="002426F2"/>
    <w:rsid w:val="00247CF4"/>
    <w:rsid w:val="00276214"/>
    <w:rsid w:val="002774A1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632BE4"/>
    <w:rsid w:val="00663C56"/>
    <w:rsid w:val="00665DA7"/>
    <w:rsid w:val="00697D70"/>
    <w:rsid w:val="006A0FB3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649C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2</cp:revision>
  <cp:lastPrinted>2014-09-05T08:10:00Z</cp:lastPrinted>
  <dcterms:created xsi:type="dcterms:W3CDTF">2019-07-08T08:53:00Z</dcterms:created>
  <dcterms:modified xsi:type="dcterms:W3CDTF">2019-07-08T08:53:00Z</dcterms:modified>
</cp:coreProperties>
</file>