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88" w:rsidRPr="00C7051B" w:rsidRDefault="00570FD2" w:rsidP="00570FD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7051B">
        <w:rPr>
          <w:rFonts w:ascii="Times New Roman" w:hAnsi="Times New Roman" w:cs="Times New Roman"/>
          <w:b/>
          <w:sz w:val="24"/>
        </w:rPr>
        <w:t>ГРАФИК</w:t>
      </w:r>
    </w:p>
    <w:p w:rsidR="00570FD2" w:rsidRPr="00C7051B" w:rsidRDefault="00570FD2" w:rsidP="00570FD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7051B">
        <w:rPr>
          <w:rFonts w:ascii="Times New Roman" w:hAnsi="Times New Roman" w:cs="Times New Roman"/>
          <w:b/>
          <w:sz w:val="24"/>
        </w:rPr>
        <w:t xml:space="preserve">ЗА ПРОВЕЖДАНЕ НА ПРОЦЕДУРА </w:t>
      </w:r>
    </w:p>
    <w:p w:rsidR="00570FD2" w:rsidRPr="00C7051B" w:rsidRDefault="00570FD2" w:rsidP="00570FD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7051B">
        <w:rPr>
          <w:rFonts w:ascii="Times New Roman" w:hAnsi="Times New Roman" w:cs="Times New Roman"/>
          <w:b/>
          <w:sz w:val="24"/>
        </w:rPr>
        <w:t xml:space="preserve">ФОНД „ГРАЖДАНСКИ ИНИЦИАТИВИ“ – 2021г. </w:t>
      </w:r>
    </w:p>
    <w:p w:rsidR="00570FD2" w:rsidRPr="00C7051B" w:rsidRDefault="00570FD2" w:rsidP="00570FD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7051B">
        <w:rPr>
          <w:rFonts w:ascii="Times New Roman" w:hAnsi="Times New Roman" w:cs="Times New Roman"/>
          <w:b/>
          <w:sz w:val="24"/>
        </w:rPr>
        <w:t xml:space="preserve">ОБЩИНА СМЯДОВО </w:t>
      </w:r>
    </w:p>
    <w:p w:rsidR="00570FD2" w:rsidRPr="00C7051B" w:rsidRDefault="00570FD2" w:rsidP="00570FD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0335E" w:rsidRDefault="00D0335E" w:rsidP="00570FD2">
      <w:pPr>
        <w:spacing w:after="0"/>
        <w:jc w:val="center"/>
      </w:pPr>
    </w:p>
    <w:tbl>
      <w:tblPr>
        <w:tblStyle w:val="a3"/>
        <w:tblW w:w="9252" w:type="dxa"/>
        <w:jc w:val="center"/>
        <w:tblLook w:val="04A0" w:firstRow="1" w:lastRow="0" w:firstColumn="1" w:lastColumn="0" w:noHBand="0" w:noVBand="1"/>
      </w:tblPr>
      <w:tblGrid>
        <w:gridCol w:w="4626"/>
        <w:gridCol w:w="4626"/>
      </w:tblGrid>
      <w:tr w:rsidR="00570FD2" w:rsidTr="00C7051B">
        <w:trPr>
          <w:trHeight w:val="1192"/>
          <w:jc w:val="center"/>
        </w:trPr>
        <w:tc>
          <w:tcPr>
            <w:tcW w:w="4626" w:type="dxa"/>
            <w:vAlign w:val="center"/>
          </w:tcPr>
          <w:p w:rsidR="00F2430A" w:rsidRPr="00C7051B" w:rsidRDefault="00FE6239" w:rsidP="002C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3C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0FD2"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>.04.2021 – 1</w:t>
            </w:r>
            <w:r w:rsidR="002C3A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70FD2"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.05.2021 г. </w:t>
            </w:r>
          </w:p>
        </w:tc>
        <w:tc>
          <w:tcPr>
            <w:tcW w:w="4626" w:type="dxa"/>
            <w:vAlign w:val="center"/>
          </w:tcPr>
          <w:p w:rsidR="00570FD2" w:rsidRPr="00C7051B" w:rsidRDefault="00570FD2" w:rsidP="00FE6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>Приемане на Формуляр за участие</w:t>
            </w:r>
          </w:p>
        </w:tc>
      </w:tr>
      <w:tr w:rsidR="00F2430A" w:rsidTr="00C7051B">
        <w:trPr>
          <w:trHeight w:val="840"/>
          <w:jc w:val="center"/>
        </w:trPr>
        <w:tc>
          <w:tcPr>
            <w:tcW w:w="4626" w:type="dxa"/>
            <w:vAlign w:val="center"/>
          </w:tcPr>
          <w:p w:rsidR="00F2430A" w:rsidRPr="00C7051B" w:rsidRDefault="008C5D15" w:rsidP="002C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3A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2430A"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.05.2021 г. </w:t>
            </w:r>
          </w:p>
        </w:tc>
        <w:tc>
          <w:tcPr>
            <w:tcW w:w="4626" w:type="dxa"/>
            <w:vAlign w:val="center"/>
          </w:tcPr>
          <w:p w:rsidR="00F2430A" w:rsidRPr="00C7051B" w:rsidRDefault="00F2430A" w:rsidP="0057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>Входящ регистър на проектите</w:t>
            </w:r>
          </w:p>
        </w:tc>
      </w:tr>
      <w:tr w:rsidR="00570FD2" w:rsidTr="00C7051B">
        <w:trPr>
          <w:trHeight w:val="802"/>
          <w:jc w:val="center"/>
        </w:trPr>
        <w:tc>
          <w:tcPr>
            <w:tcW w:w="4626" w:type="dxa"/>
            <w:vAlign w:val="center"/>
          </w:tcPr>
          <w:p w:rsidR="00F2430A" w:rsidRPr="00C7051B" w:rsidRDefault="00CC3CA9" w:rsidP="00FE6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70FD2"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.05.2021 г. </w:t>
            </w:r>
          </w:p>
        </w:tc>
        <w:tc>
          <w:tcPr>
            <w:tcW w:w="4626" w:type="dxa"/>
            <w:vAlign w:val="center"/>
          </w:tcPr>
          <w:p w:rsidR="00570FD2" w:rsidRPr="00C7051B" w:rsidRDefault="00341884" w:rsidP="0034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Резултати от извършеното к</w:t>
            </w:r>
            <w:r w:rsidR="00570FD2"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ласиране </w:t>
            </w:r>
          </w:p>
        </w:tc>
      </w:tr>
      <w:tr w:rsidR="00570FD2" w:rsidTr="00C7051B">
        <w:trPr>
          <w:trHeight w:val="726"/>
          <w:jc w:val="center"/>
        </w:trPr>
        <w:tc>
          <w:tcPr>
            <w:tcW w:w="4626" w:type="dxa"/>
            <w:vAlign w:val="center"/>
          </w:tcPr>
          <w:p w:rsidR="00F2430A" w:rsidRPr="00C7051B" w:rsidRDefault="00CC3CA9" w:rsidP="00CC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</w:t>
            </w:r>
            <w:r w:rsidR="00341884"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>.2021г. –</w:t>
            </w:r>
            <w:r w:rsidR="00F2430A"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  <w:r w:rsidR="00341884"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.2021 г. </w:t>
            </w:r>
          </w:p>
        </w:tc>
        <w:tc>
          <w:tcPr>
            <w:tcW w:w="4626" w:type="dxa"/>
            <w:vAlign w:val="center"/>
          </w:tcPr>
          <w:p w:rsidR="00570FD2" w:rsidRPr="00C7051B" w:rsidRDefault="00F2430A" w:rsidP="0057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Сключване на Договори </w:t>
            </w:r>
          </w:p>
        </w:tc>
      </w:tr>
      <w:tr w:rsidR="00570FD2" w:rsidTr="00C7051B">
        <w:trPr>
          <w:trHeight w:val="850"/>
          <w:jc w:val="center"/>
        </w:trPr>
        <w:tc>
          <w:tcPr>
            <w:tcW w:w="4626" w:type="dxa"/>
            <w:vAlign w:val="center"/>
          </w:tcPr>
          <w:p w:rsidR="00F2430A" w:rsidRPr="00C7051B" w:rsidRDefault="00CC3CA9" w:rsidP="002C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2430A"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.06.2021 – </w:t>
            </w:r>
            <w:r w:rsidR="002C3AD1"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  <w:r w:rsidR="00F2430A"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.2021 г. </w:t>
            </w:r>
          </w:p>
        </w:tc>
        <w:tc>
          <w:tcPr>
            <w:tcW w:w="4626" w:type="dxa"/>
            <w:vAlign w:val="center"/>
          </w:tcPr>
          <w:p w:rsidR="00570FD2" w:rsidRPr="00C7051B" w:rsidRDefault="00F2430A" w:rsidP="00FE6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>Изпълнение на проекти</w:t>
            </w:r>
          </w:p>
        </w:tc>
      </w:tr>
      <w:tr w:rsidR="00570FD2" w:rsidTr="00C7051B">
        <w:trPr>
          <w:trHeight w:val="706"/>
          <w:jc w:val="center"/>
        </w:trPr>
        <w:tc>
          <w:tcPr>
            <w:tcW w:w="4626" w:type="dxa"/>
            <w:vAlign w:val="center"/>
          </w:tcPr>
          <w:p w:rsidR="00570FD2" w:rsidRPr="00C7051B" w:rsidRDefault="00F2430A" w:rsidP="002C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 w:rsidR="002C3A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>.2021- 3</w:t>
            </w:r>
            <w:r w:rsidR="002C3A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3A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.2021г. </w:t>
            </w:r>
          </w:p>
        </w:tc>
        <w:tc>
          <w:tcPr>
            <w:tcW w:w="4626" w:type="dxa"/>
            <w:vAlign w:val="center"/>
          </w:tcPr>
          <w:p w:rsidR="00FE6239" w:rsidRPr="00C7051B" w:rsidRDefault="00F2430A" w:rsidP="00FE6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1B">
              <w:rPr>
                <w:rFonts w:ascii="Times New Roman" w:hAnsi="Times New Roman" w:cs="Times New Roman"/>
                <w:b/>
                <w:sz w:val="24"/>
                <w:szCs w:val="24"/>
              </w:rPr>
              <w:t>Отчитане</w:t>
            </w:r>
          </w:p>
        </w:tc>
      </w:tr>
    </w:tbl>
    <w:p w:rsidR="00570FD2" w:rsidRDefault="00570FD2" w:rsidP="00570FD2">
      <w:pPr>
        <w:spacing w:after="0"/>
        <w:jc w:val="center"/>
      </w:pPr>
    </w:p>
    <w:sectPr w:rsidR="00570FD2" w:rsidSect="00C7051B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66"/>
    <w:rsid w:val="002C3AD1"/>
    <w:rsid w:val="00341884"/>
    <w:rsid w:val="0048167B"/>
    <w:rsid w:val="00570FD2"/>
    <w:rsid w:val="008C5D15"/>
    <w:rsid w:val="00A82F88"/>
    <w:rsid w:val="00C31F9B"/>
    <w:rsid w:val="00C7051B"/>
    <w:rsid w:val="00CC3CA9"/>
    <w:rsid w:val="00D0335E"/>
    <w:rsid w:val="00F12B66"/>
    <w:rsid w:val="00F2430A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Marinova</cp:lastModifiedBy>
  <cp:revision>5</cp:revision>
  <cp:lastPrinted>2021-04-14T05:13:00Z</cp:lastPrinted>
  <dcterms:created xsi:type="dcterms:W3CDTF">2021-04-05T10:33:00Z</dcterms:created>
  <dcterms:modified xsi:type="dcterms:W3CDTF">2021-04-14T05:50:00Z</dcterms:modified>
</cp:coreProperties>
</file>