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7DE3" w:rsidRPr="009F7DE3" w:rsidRDefault="00853260" w:rsidP="00853260">
      <w:pPr>
        <w:pStyle w:val="1"/>
        <w:tabs>
          <w:tab w:val="left" w:pos="1080"/>
        </w:tabs>
        <w:ind w:left="1620" w:firstLine="223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329AA" wp14:editId="3F52488F">
                <wp:simplePos x="0" y="0"/>
                <wp:positionH relativeFrom="column">
                  <wp:posOffset>1135292</wp:posOffset>
                </wp:positionH>
                <wp:positionV relativeFrom="paragraph">
                  <wp:posOffset>45268</wp:posOffset>
                </wp:positionV>
                <wp:extent cx="0" cy="756285"/>
                <wp:effectExtent l="7620" t="8890" r="11430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A9A7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9.4pt;margin-top:3.55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"/>
            </w:pict>
          </mc:Fallback>
        </mc:AlternateContent>
      </w:r>
      <w:r w:rsidR="00357D0F" w:rsidRPr="009F7DE3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3605621D" wp14:editId="0791C1F7">
            <wp:simplePos x="0" y="0"/>
            <wp:positionH relativeFrom="column">
              <wp:posOffset>362139</wp:posOffset>
            </wp:positionH>
            <wp:positionV relativeFrom="paragraph">
              <wp:posOffset>0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853260" w:rsidRDefault="00B5622D" w:rsidP="00853260">
      <w:pPr>
        <w:pStyle w:val="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853260" w:rsidRDefault="009F7DE3" w:rsidP="00853260">
      <w:pPr>
        <w:pStyle w:val="1"/>
        <w:tabs>
          <w:tab w:val="left" w:pos="1276"/>
        </w:tabs>
        <w:ind w:left="1620" w:firstLine="223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853260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ШУМЕН</w:t>
      </w:r>
    </w:p>
    <w:p w:rsidR="00385046" w:rsidRPr="000313FF" w:rsidRDefault="00C33C60" w:rsidP="00853260">
      <w:pPr>
        <w:ind w:firstLine="223"/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5635BF">
        <w:rPr>
          <w:rFonts w:cs="Times New Roman"/>
          <w:b/>
        </w:rPr>
        <w:t>РД-13-70/21.12.2018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833A65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</w:t>
      </w:r>
      <w:r w:rsidR="00563C15" w:rsidRPr="00833A65">
        <w:rPr>
          <w:lang w:val="x-none"/>
        </w:rPr>
        <w:t xml:space="preserve">срок </w:t>
      </w:r>
      <w:r w:rsidR="00563C15" w:rsidRPr="00833A65">
        <w:t>за</w:t>
      </w:r>
      <w:r w:rsidR="00E617C6" w:rsidRPr="00833A65">
        <w:t xml:space="preserve"> произнасяне на Кмета на Община Смядово</w:t>
      </w:r>
      <w:r w:rsidR="00563C15" w:rsidRPr="00833A65">
        <w:t xml:space="preserve"> след решение на общинския съвет от </w:t>
      </w:r>
      <w:r w:rsidR="002E4937" w:rsidRPr="00833A65">
        <w:rPr>
          <w:rFonts w:cs="Times New Roman"/>
        </w:rPr>
        <w:t xml:space="preserve">искане </w:t>
      </w:r>
      <w:r w:rsidR="002E4937" w:rsidRPr="00CB4175">
        <w:rPr>
          <w:rFonts w:cs="Times New Roman"/>
        </w:rPr>
        <w:t xml:space="preserve">изх.№ </w:t>
      </w:r>
      <w:r w:rsidR="00CB4175" w:rsidRPr="00CB4175">
        <w:rPr>
          <w:rFonts w:cs="Times New Roman"/>
        </w:rPr>
        <w:t xml:space="preserve">РД-29-24/06.11.2018 </w:t>
      </w:r>
      <w:r w:rsidR="007B5AEC" w:rsidRPr="00CB4175">
        <w:rPr>
          <w:rFonts w:cs="Times New Roman"/>
        </w:rPr>
        <w:t xml:space="preserve">г. </w:t>
      </w:r>
      <w:r w:rsidR="002E4937" w:rsidRPr="00CB4175">
        <w:rPr>
          <w:rFonts w:cs="Times New Roman"/>
        </w:rPr>
        <w:t xml:space="preserve">на </w:t>
      </w:r>
      <w:r w:rsidR="002E4937" w:rsidRPr="00833A65">
        <w:rPr>
          <w:rFonts w:cs="Times New Roman"/>
        </w:rPr>
        <w:t>Директора на ОД</w:t>
      </w:r>
      <w:r w:rsidR="006F61CD" w:rsidRPr="00833A65">
        <w:rPr>
          <w:rFonts w:cs="Times New Roman"/>
        </w:rPr>
        <w:t xml:space="preserve"> </w:t>
      </w:r>
      <w:r w:rsidR="002E4937" w:rsidRPr="00833A65">
        <w:rPr>
          <w:rFonts w:cs="Times New Roman"/>
        </w:rPr>
        <w:t>”Земеделие”-</w:t>
      </w:r>
      <w:r w:rsidR="009F7DE3" w:rsidRPr="00833A65">
        <w:rPr>
          <w:rFonts w:cs="Times New Roman"/>
        </w:rPr>
        <w:t>Шумен</w:t>
      </w:r>
      <w:r w:rsidR="002E4937" w:rsidRPr="00833A65">
        <w:rPr>
          <w:rFonts w:cs="Times New Roman"/>
        </w:rPr>
        <w:t xml:space="preserve"> </w:t>
      </w:r>
      <w:r w:rsidR="00563C15" w:rsidRPr="00833A65">
        <w:rPr>
          <w:rFonts w:cs="Times New Roman"/>
        </w:rPr>
        <w:t xml:space="preserve">за предоставяне на </w:t>
      </w:r>
      <w:r w:rsidR="00563C15" w:rsidRPr="00833A65">
        <w:rPr>
          <w:lang w:val="x-none"/>
        </w:rPr>
        <w:t xml:space="preserve">имотите – полски пътища, включени в заповедта по ал. 4, по цена в размер на средното </w:t>
      </w:r>
      <w:proofErr w:type="spellStart"/>
      <w:r w:rsidR="00563C15" w:rsidRPr="00833A65">
        <w:rPr>
          <w:lang w:val="x-none"/>
        </w:rPr>
        <w:t>рентно</w:t>
      </w:r>
      <w:proofErr w:type="spellEnd"/>
      <w:r w:rsidR="00563C15" w:rsidRPr="00833A65">
        <w:rPr>
          <w:lang w:val="x-none"/>
        </w:rPr>
        <w:t xml:space="preserve"> плащане за землището</w:t>
      </w:r>
      <w:r w:rsidR="006A2719" w:rsidRPr="00833A65">
        <w:rPr>
          <w:rFonts w:cs="Times New Roman"/>
        </w:rPr>
        <w:t xml:space="preserve"> на </w:t>
      </w:r>
      <w:r w:rsidR="00162BFF" w:rsidRPr="00833A65">
        <w:rPr>
          <w:rFonts w:cs="Times New Roman"/>
          <w:b/>
        </w:rPr>
        <w:t>с. Янково</w:t>
      </w:r>
      <w:r w:rsidR="00563C15" w:rsidRPr="00833A65">
        <w:rPr>
          <w:rFonts w:cs="Times New Roman"/>
          <w:b/>
        </w:rPr>
        <w:t>,</w:t>
      </w:r>
      <w:r w:rsidR="00563C15" w:rsidRPr="00833A65">
        <w:rPr>
          <w:rFonts w:cs="Times New Roman"/>
        </w:rPr>
        <w:t xml:space="preserve"> </w:t>
      </w:r>
      <w:r w:rsidR="00563C15" w:rsidRPr="00833A65">
        <w:rPr>
          <w:rFonts w:cs="Times New Roman"/>
          <w:b/>
        </w:rPr>
        <w:t xml:space="preserve">ЕКАТТЕ </w:t>
      </w:r>
      <w:r w:rsidR="00162BFF" w:rsidRPr="00833A65">
        <w:rPr>
          <w:rFonts w:cs="Times New Roman"/>
          <w:b/>
          <w:spacing w:val="4"/>
        </w:rPr>
        <w:t>87429</w:t>
      </w:r>
      <w:r w:rsidR="00563C15" w:rsidRPr="00833A65">
        <w:rPr>
          <w:rFonts w:cs="Times New Roman"/>
          <w:b/>
        </w:rPr>
        <w:t xml:space="preserve">, общ. </w:t>
      </w:r>
      <w:r w:rsidR="00E617C6" w:rsidRPr="00833A65">
        <w:rPr>
          <w:rFonts w:cs="Times New Roman"/>
          <w:b/>
        </w:rPr>
        <w:t>Смядово</w:t>
      </w:r>
      <w:r w:rsidR="001056F1" w:rsidRPr="00833A65">
        <w:rPr>
          <w:rFonts w:cs="Times New Roman"/>
          <w:b/>
        </w:rPr>
        <w:t>,</w:t>
      </w:r>
      <w:r w:rsidR="001056F1" w:rsidRPr="00833A65">
        <w:rPr>
          <w:rFonts w:cs="Times New Roman"/>
          <w:b/>
          <w:lang w:val="en-US"/>
        </w:rPr>
        <w:t xml:space="preserve"> </w:t>
      </w:r>
      <w:r w:rsidR="00563C15" w:rsidRPr="00833A65">
        <w:rPr>
          <w:rFonts w:cs="Times New Roman"/>
          <w:b/>
        </w:rPr>
        <w:t xml:space="preserve">област </w:t>
      </w:r>
      <w:r w:rsidR="0057024E" w:rsidRPr="00833A65">
        <w:rPr>
          <w:rFonts w:cs="Times New Roman"/>
          <w:b/>
        </w:rPr>
        <w:t>Шумен</w:t>
      </w:r>
      <w:r w:rsidR="00563C15" w:rsidRPr="00833A65">
        <w:rPr>
          <w:rFonts w:cs="Times New Roman"/>
          <w:b/>
        </w:rPr>
        <w:t>,</w:t>
      </w:r>
      <w:r w:rsidR="00563C15" w:rsidRPr="00833A65">
        <w:rPr>
          <w:rFonts w:cs="Times New Roman"/>
        </w:rPr>
        <w:t xml:space="preserve"> съгласно</w:t>
      </w:r>
      <w:r w:rsidR="005333B7" w:rsidRPr="00833A65">
        <w:rPr>
          <w:rFonts w:cs="Times New Roman"/>
        </w:rPr>
        <w:t xml:space="preserve"> сключено</w:t>
      </w:r>
      <w:r w:rsidR="00563C15" w:rsidRPr="00833A65">
        <w:rPr>
          <w:lang w:val="x-none"/>
        </w:rPr>
        <w:t xml:space="preserve"> </w:t>
      </w:r>
      <w:r w:rsidR="006A2719" w:rsidRPr="00833A65">
        <w:rPr>
          <w:rFonts w:cs="Times New Roman"/>
        </w:rPr>
        <w:t>доброволно споразумение</w:t>
      </w:r>
      <w:r w:rsidR="002220C6" w:rsidRPr="00833A65">
        <w:rPr>
          <w:rFonts w:cs="Times New Roman"/>
        </w:rPr>
        <w:t xml:space="preserve"> </w:t>
      </w:r>
      <w:r w:rsidR="002220C6" w:rsidRPr="00833A65">
        <w:rPr>
          <w:rFonts w:cs="Times New Roman"/>
          <w:lang w:val="ru-RU"/>
        </w:rPr>
        <w:t>за</w:t>
      </w:r>
      <w:r w:rsidR="002220C6" w:rsidRPr="00833A65">
        <w:rPr>
          <w:rFonts w:cs="Times New Roman"/>
        </w:rPr>
        <w:t xml:space="preserve"> разпределение </w:t>
      </w:r>
      <w:r w:rsidRPr="00833A65">
        <w:rPr>
          <w:rFonts w:cs="Times New Roman"/>
        </w:rPr>
        <w:t xml:space="preserve">на масивите за ползване </w:t>
      </w:r>
      <w:r w:rsidR="001056F1" w:rsidRPr="00833A65">
        <w:rPr>
          <w:rFonts w:cs="Times New Roman"/>
        </w:rPr>
        <w:t>за стопанската 201</w:t>
      </w:r>
      <w:r w:rsidR="00962CB0">
        <w:rPr>
          <w:rFonts w:cs="Times New Roman"/>
        </w:rPr>
        <w:t>8</w:t>
      </w:r>
      <w:r w:rsidR="001056F1" w:rsidRPr="00833A65">
        <w:rPr>
          <w:rFonts w:cs="Times New Roman"/>
        </w:rPr>
        <w:t>/201</w:t>
      </w:r>
      <w:r w:rsidR="00962CB0">
        <w:rPr>
          <w:rFonts w:cs="Times New Roman"/>
          <w:lang w:val="en-US"/>
        </w:rPr>
        <w:t>9</w:t>
      </w:r>
      <w:r w:rsidR="00563C15" w:rsidRPr="00833A65">
        <w:rPr>
          <w:rFonts w:cs="Times New Roman"/>
        </w:rPr>
        <w:t xml:space="preserve"> г.</w:t>
      </w:r>
    </w:p>
    <w:p w:rsidR="00A266FE" w:rsidRPr="00833A65" w:rsidRDefault="00A266FE" w:rsidP="00A266FE">
      <w:pPr>
        <w:ind w:firstLine="720"/>
        <w:jc w:val="both"/>
        <w:rPr>
          <w:rFonts w:cs="Times New Roman"/>
        </w:rPr>
      </w:pPr>
    </w:p>
    <w:p w:rsidR="00A266FE" w:rsidRPr="00833A65" w:rsidRDefault="00A266FE" w:rsidP="00A266FE">
      <w:pPr>
        <w:jc w:val="center"/>
        <w:rPr>
          <w:rFonts w:cs="Times New Roman"/>
          <w:b/>
        </w:rPr>
      </w:pPr>
      <w:r w:rsidRPr="00833A65">
        <w:rPr>
          <w:rFonts w:cs="Times New Roman"/>
          <w:b/>
        </w:rPr>
        <w:t>ОПРЕДЕЛЯМ :</w:t>
      </w:r>
    </w:p>
    <w:p w:rsidR="00A266FE" w:rsidRPr="00833A65" w:rsidRDefault="00A266FE" w:rsidP="00A266FE">
      <w:pPr>
        <w:jc w:val="both"/>
        <w:rPr>
          <w:rFonts w:cs="Times New Roman"/>
          <w:lang w:val="ru-RU"/>
        </w:rPr>
      </w:pPr>
    </w:p>
    <w:p w:rsidR="00BD58C9" w:rsidRPr="00833A65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833A65">
        <w:rPr>
          <w:rFonts w:cs="Times New Roman"/>
          <w:b/>
          <w:lang w:val="ru-RU"/>
        </w:rPr>
        <w:t xml:space="preserve">       </w:t>
      </w:r>
      <w:r w:rsidR="00AF7CDB" w:rsidRPr="00833A65">
        <w:rPr>
          <w:rFonts w:cs="Times New Roman"/>
          <w:b/>
        </w:rPr>
        <w:tab/>
      </w:r>
      <w:r w:rsidR="00A977E1" w:rsidRPr="00833A65">
        <w:rPr>
          <w:rFonts w:cs="Times New Roman"/>
          <w:b/>
        </w:rPr>
        <w:t>І.</w:t>
      </w:r>
      <w:r w:rsidR="00A977E1" w:rsidRPr="00833A65">
        <w:rPr>
          <w:rFonts w:cs="Times New Roman"/>
        </w:rPr>
        <w:t xml:space="preserve"> </w:t>
      </w:r>
      <w:r w:rsidR="00563C15" w:rsidRPr="00833A65">
        <w:rPr>
          <w:rFonts w:cs="Times New Roman"/>
        </w:rPr>
        <w:t>Цената на имотите – полски пътища, включени в р</w:t>
      </w:r>
      <w:r w:rsidR="00D71832" w:rsidRPr="00833A65">
        <w:rPr>
          <w:rFonts w:cs="Times New Roman"/>
        </w:rPr>
        <w:t>азпределените</w:t>
      </w:r>
      <w:r w:rsidR="0094590F" w:rsidRPr="00833A65">
        <w:rPr>
          <w:rFonts w:cs="Times New Roman"/>
        </w:rPr>
        <w:t xml:space="preserve"> масиви на ползване, </w:t>
      </w:r>
      <w:r w:rsidR="00563C15" w:rsidRPr="00833A65">
        <w:rPr>
          <w:rFonts w:cs="Times New Roman"/>
        </w:rPr>
        <w:t>в размер на средното годишно рентно плащане</w:t>
      </w:r>
      <w:r w:rsidR="0094590F" w:rsidRPr="00833A65">
        <w:rPr>
          <w:rFonts w:cs="Times New Roman"/>
        </w:rPr>
        <w:t xml:space="preserve">, определено по реда на </w:t>
      </w:r>
      <w:r w:rsidR="0094590F" w:rsidRPr="00833A65">
        <w:rPr>
          <w:rFonts w:cs="Times New Roman"/>
          <w:bCs/>
          <w:lang w:val="x-none"/>
        </w:rPr>
        <w:t>§ 2е</w:t>
      </w:r>
      <w:r w:rsidR="0094590F" w:rsidRPr="00833A65">
        <w:rPr>
          <w:rFonts w:cs="Times New Roman"/>
          <w:bCs/>
        </w:rPr>
        <w:t xml:space="preserve"> от ДР</w:t>
      </w:r>
      <w:r w:rsidR="0094590F" w:rsidRPr="00833A65">
        <w:rPr>
          <w:rFonts w:cs="Times New Roman"/>
          <w:b/>
          <w:bCs/>
        </w:rPr>
        <w:t xml:space="preserve"> </w:t>
      </w:r>
      <w:r w:rsidR="0094590F" w:rsidRPr="00833A65">
        <w:rPr>
          <w:rFonts w:cs="Times New Roman"/>
          <w:bCs/>
        </w:rPr>
        <w:t>ЗСПЗЗ</w:t>
      </w:r>
      <w:r w:rsidR="0094590F" w:rsidRPr="00833A65">
        <w:rPr>
          <w:rFonts w:cs="Times New Roman"/>
        </w:rPr>
        <w:t xml:space="preserve"> </w:t>
      </w:r>
      <w:r w:rsidR="0094590F" w:rsidRPr="00833A65">
        <w:rPr>
          <w:rFonts w:cs="Times New Roman"/>
          <w:spacing w:val="4"/>
        </w:rPr>
        <w:t xml:space="preserve">от комисия, назначена със </w:t>
      </w:r>
      <w:r w:rsidR="0094590F" w:rsidRPr="00A26A33">
        <w:rPr>
          <w:rFonts w:cs="Times New Roman"/>
          <w:spacing w:val="4"/>
        </w:rPr>
        <w:t>Заповед</w:t>
      </w:r>
      <w:r w:rsidR="001D5933" w:rsidRPr="00A26A33">
        <w:rPr>
          <w:rFonts w:cs="Times New Roman"/>
          <w:spacing w:val="4"/>
        </w:rPr>
        <w:t xml:space="preserve"> </w:t>
      </w:r>
      <w:r w:rsidR="00CB4175" w:rsidRPr="00A26A33">
        <w:t>РД-13-11/25.07.2018</w:t>
      </w:r>
      <w:r w:rsidR="007B5AEC" w:rsidRPr="00A26A33">
        <w:t xml:space="preserve"> </w:t>
      </w:r>
      <w:r w:rsidR="000C0CD9" w:rsidRPr="00A26A33">
        <w:t>г.</w:t>
      </w:r>
      <w:r w:rsidR="000C0CD9" w:rsidRPr="00A26A33">
        <w:rPr>
          <w:rFonts w:cs="Times New Roman"/>
          <w:spacing w:val="4"/>
        </w:rPr>
        <w:t xml:space="preserve"> </w:t>
      </w:r>
      <w:r w:rsidR="0094590F" w:rsidRPr="00A26A33">
        <w:rPr>
          <w:rFonts w:cs="Times New Roman"/>
          <w:spacing w:val="4"/>
        </w:rPr>
        <w:t xml:space="preserve">на директора на ОД "Земеделие" – </w:t>
      </w:r>
      <w:r w:rsidR="0057024E" w:rsidRPr="00A26A33">
        <w:rPr>
          <w:rFonts w:cs="Times New Roman"/>
          <w:spacing w:val="4"/>
        </w:rPr>
        <w:t>Шумен</w:t>
      </w:r>
      <w:r w:rsidR="0094590F" w:rsidRPr="00A26A33">
        <w:rPr>
          <w:rFonts w:cs="Times New Roman"/>
          <w:spacing w:val="4"/>
        </w:rPr>
        <w:t xml:space="preserve">, съгласно  протокол  </w:t>
      </w:r>
      <w:r w:rsidR="000C0CD9" w:rsidRPr="00A26A33">
        <w:rPr>
          <w:rFonts w:cs="Times New Roman"/>
          <w:spacing w:val="4"/>
        </w:rPr>
        <w:t xml:space="preserve">№ </w:t>
      </w:r>
      <w:r w:rsidR="00CB4175" w:rsidRPr="00A26A33">
        <w:rPr>
          <w:rFonts w:cs="Times New Roman"/>
          <w:spacing w:val="4"/>
        </w:rPr>
        <w:t>1/29.01.2018</w:t>
      </w:r>
      <w:r w:rsidR="007B5AEC" w:rsidRPr="00A26A33">
        <w:rPr>
          <w:rFonts w:cs="Times New Roman"/>
          <w:spacing w:val="4"/>
        </w:rPr>
        <w:t xml:space="preserve"> </w:t>
      </w:r>
      <w:r w:rsidR="000C0CD9" w:rsidRPr="00A26A33">
        <w:rPr>
          <w:rFonts w:cs="Times New Roman"/>
          <w:spacing w:val="4"/>
        </w:rPr>
        <w:t xml:space="preserve">г. </w:t>
      </w:r>
      <w:r w:rsidR="0094590F" w:rsidRPr="00A26A33">
        <w:rPr>
          <w:rFonts w:cs="Times New Roman"/>
          <w:spacing w:val="4"/>
        </w:rPr>
        <w:t xml:space="preserve">за  </w:t>
      </w:r>
      <w:r w:rsidR="0094590F" w:rsidRPr="00833A65">
        <w:rPr>
          <w:rFonts w:cs="Times New Roman"/>
          <w:spacing w:val="4"/>
        </w:rPr>
        <w:t xml:space="preserve">отглеждане  на  едногодишни  полски култури </w:t>
      </w:r>
      <w:r w:rsidR="00431CB2" w:rsidRPr="00833A65">
        <w:rPr>
          <w:rFonts w:cs="Times New Roman"/>
          <w:b/>
          <w:spacing w:val="4"/>
        </w:rPr>
        <w:t>в размер на</w:t>
      </w:r>
      <w:r w:rsidR="00E617C6" w:rsidRPr="00833A65">
        <w:rPr>
          <w:rFonts w:cs="Times New Roman"/>
          <w:b/>
          <w:spacing w:val="4"/>
          <w:lang w:val="en-US"/>
        </w:rPr>
        <w:t xml:space="preserve"> </w:t>
      </w:r>
      <w:r w:rsidR="00405A90">
        <w:rPr>
          <w:rFonts w:cs="Times New Roman"/>
          <w:b/>
          <w:spacing w:val="4"/>
        </w:rPr>
        <w:t>21</w:t>
      </w:r>
      <w:r w:rsidR="00E617C6" w:rsidRPr="00833A65">
        <w:rPr>
          <w:rFonts w:cs="Times New Roman"/>
          <w:b/>
          <w:spacing w:val="4"/>
        </w:rPr>
        <w:t>,00</w:t>
      </w:r>
      <w:r w:rsidR="0094590F" w:rsidRPr="00833A65">
        <w:rPr>
          <w:rFonts w:cs="Times New Roman"/>
          <w:b/>
          <w:spacing w:val="4"/>
        </w:rPr>
        <w:t xml:space="preserve"> лв./дка</w:t>
      </w:r>
      <w:r w:rsidR="0094590F" w:rsidRPr="00833A65">
        <w:rPr>
          <w:rFonts w:cs="Times New Roman"/>
          <w:spacing w:val="4"/>
        </w:rPr>
        <w:t xml:space="preserve">  </w:t>
      </w:r>
      <w:r w:rsidR="00431CB2" w:rsidRPr="00833A65">
        <w:rPr>
          <w:rFonts w:cs="Times New Roman"/>
          <w:b/>
          <w:spacing w:val="4"/>
        </w:rPr>
        <w:t>за землището на</w:t>
      </w:r>
      <w:r w:rsidR="00E617C6" w:rsidRPr="00833A65">
        <w:rPr>
          <w:rFonts w:cs="Times New Roman"/>
          <w:b/>
          <w:spacing w:val="4"/>
          <w:lang w:val="en-US"/>
        </w:rPr>
        <w:t xml:space="preserve"> </w:t>
      </w:r>
      <w:r w:rsidR="00162BFF" w:rsidRPr="00833A65">
        <w:rPr>
          <w:rFonts w:cs="Times New Roman"/>
          <w:b/>
          <w:spacing w:val="4"/>
        </w:rPr>
        <w:t>с. Янково</w:t>
      </w:r>
      <w:r w:rsidR="0094590F" w:rsidRPr="00833A65">
        <w:rPr>
          <w:rFonts w:cs="Times New Roman"/>
          <w:b/>
          <w:spacing w:val="4"/>
        </w:rPr>
        <w:t>, ЕКАТТЕ</w:t>
      </w:r>
      <w:r w:rsidR="00431CB2" w:rsidRPr="00833A65">
        <w:rPr>
          <w:rFonts w:cs="Times New Roman"/>
          <w:b/>
          <w:spacing w:val="4"/>
          <w:lang w:val="en-US"/>
        </w:rPr>
        <w:t xml:space="preserve"> </w:t>
      </w:r>
      <w:r w:rsidR="00162BFF" w:rsidRPr="00833A65">
        <w:rPr>
          <w:rFonts w:cs="Times New Roman"/>
          <w:b/>
          <w:spacing w:val="4"/>
        </w:rPr>
        <w:t>87429</w:t>
      </w:r>
      <w:r w:rsidR="0094590F" w:rsidRPr="00833A65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33A65">
        <w:rPr>
          <w:rFonts w:cs="Times New Roman"/>
          <w:b/>
        </w:rPr>
        <w:t xml:space="preserve">    </w:t>
      </w:r>
      <w:r w:rsidR="00F76E35" w:rsidRPr="00833A65">
        <w:rPr>
          <w:rFonts w:cs="Times New Roman"/>
          <w:b/>
        </w:rPr>
        <w:t xml:space="preserve"> </w:t>
      </w:r>
      <w:r w:rsidR="00AF7CDB" w:rsidRPr="00833A65">
        <w:rPr>
          <w:rFonts w:cs="Times New Roman"/>
          <w:b/>
        </w:rPr>
        <w:tab/>
      </w:r>
      <w:r w:rsidR="00F76E35" w:rsidRPr="00833A65">
        <w:rPr>
          <w:rFonts w:cs="Times New Roman"/>
          <w:b/>
        </w:rPr>
        <w:t xml:space="preserve">ІІ. </w:t>
      </w:r>
      <w:r w:rsidR="00BD58C9" w:rsidRPr="00833A65">
        <w:rPr>
          <w:rFonts w:cs="Times New Roman"/>
          <w:b/>
        </w:rPr>
        <w:t>Включвам към площта на определените масиви</w:t>
      </w:r>
      <w:r w:rsidR="00BD58C9" w:rsidRPr="00833A65">
        <w:rPr>
          <w:lang w:val="x-none"/>
        </w:rPr>
        <w:t xml:space="preserve"> </w:t>
      </w:r>
      <w:r w:rsidR="00BD58C9" w:rsidRPr="00833A65">
        <w:rPr>
          <w:rFonts w:cs="Times New Roman"/>
          <w:b/>
        </w:rPr>
        <w:t>за ползване</w:t>
      </w:r>
      <w:r w:rsidR="00BD58C9" w:rsidRPr="00833A65">
        <w:rPr>
          <w:lang w:val="x-none"/>
        </w:rPr>
        <w:t xml:space="preserve"> </w:t>
      </w:r>
      <w:r w:rsidR="00BD58C9" w:rsidRPr="00833A65">
        <w:rPr>
          <w:rFonts w:cs="Times New Roman"/>
          <w:b/>
        </w:rPr>
        <w:t>съгласно Заповедта по чл.37в, ал.4 от ЗСПЗЗ с № РД</w:t>
      </w:r>
      <w:r w:rsidR="00A26A33">
        <w:rPr>
          <w:rFonts w:cs="Times New Roman"/>
          <w:b/>
        </w:rPr>
        <w:t>-13-11-15/25.10.</w:t>
      </w:r>
      <w:r w:rsidR="00A26A33" w:rsidRPr="00A26A33">
        <w:rPr>
          <w:rFonts w:cs="Times New Roman"/>
          <w:b/>
        </w:rPr>
        <w:t xml:space="preserve">2018 </w:t>
      </w:r>
      <w:r w:rsidR="00BD58C9" w:rsidRPr="00A26A33">
        <w:rPr>
          <w:rFonts w:cs="Times New Roman"/>
          <w:b/>
        </w:rPr>
        <w:t>г</w:t>
      </w:r>
      <w:r w:rsidR="00B369A5" w:rsidRPr="00A26A33">
        <w:rPr>
          <w:rFonts w:cs="Times New Roman"/>
          <w:b/>
        </w:rPr>
        <w:t>.</w:t>
      </w:r>
      <w:r w:rsidR="002144CA" w:rsidRPr="00A26A33">
        <w:rPr>
          <w:rFonts w:cs="Times New Roman"/>
          <w:b/>
        </w:rPr>
        <w:t xml:space="preserve"> </w:t>
      </w:r>
      <w:r w:rsidR="00BD58C9" w:rsidRPr="00A26A33">
        <w:t xml:space="preserve">и площта </w:t>
      </w:r>
      <w:r w:rsidR="00BD58C9">
        <w:t xml:space="preserve">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460"/>
        <w:gridCol w:w="1174"/>
        <w:gridCol w:w="1386"/>
      </w:tblGrid>
      <w:tr w:rsidR="00405A90" w:rsidRPr="00405A90" w:rsidTr="00405A90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405A90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Еко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хербс</w:t>
            </w:r>
            <w:proofErr w:type="spellEnd"/>
            <w:r w:rsidRPr="00405A90">
              <w:rPr>
                <w:rFonts w:cs="Times New Roman"/>
                <w:lang w:val="en-US"/>
              </w:rPr>
              <w:t>" ЕАД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52.597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1 104.64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ВиГ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8.963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188.22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Кристера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агро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108.843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2 285.70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Лазар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3.278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68.84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</w:t>
            </w:r>
            <w:proofErr w:type="spellStart"/>
            <w:r w:rsidRPr="00405A90">
              <w:rPr>
                <w:rFonts w:cs="Times New Roman"/>
                <w:lang w:val="en-US"/>
              </w:rPr>
              <w:t>Ролида</w:t>
            </w:r>
            <w:proofErr w:type="spellEnd"/>
            <w:r w:rsidRPr="00405A90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19.413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407.67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Ахмет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Гюнгьормез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11.578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243.14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Зафер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Хюсеин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Мустафа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4.420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92.82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"МИК 05 </w:t>
            </w:r>
            <w:proofErr w:type="spellStart"/>
            <w:r w:rsidRPr="00405A90">
              <w:rPr>
                <w:rFonts w:cs="Times New Roman"/>
                <w:lang w:val="en-US"/>
              </w:rPr>
              <w:t>Шумен</w:t>
            </w:r>
            <w:proofErr w:type="spellEnd"/>
            <w:r w:rsidRPr="00405A90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1.604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33.68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proofErr w:type="spellStart"/>
            <w:r w:rsidRPr="00405A90">
              <w:rPr>
                <w:rFonts w:cs="Times New Roman"/>
                <w:lang w:val="en-US"/>
              </w:rPr>
              <w:t>Петко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Христов</w:t>
            </w:r>
            <w:proofErr w:type="spellEnd"/>
            <w:r w:rsidRPr="00405A9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405A90">
              <w:rPr>
                <w:rFonts w:cs="Times New Roman"/>
                <w:lang w:val="en-US"/>
              </w:rPr>
              <w:t>Филипов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3.134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65.81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405A90" w:rsidRPr="00405A90" w:rsidTr="00405A90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"РКЛ" ООД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90" w:rsidRPr="00405A90" w:rsidRDefault="00405A90" w:rsidP="00405A90">
            <w:pPr>
              <w:jc w:val="center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>0.487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21.00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90" w:rsidRPr="00405A90" w:rsidRDefault="00405A90" w:rsidP="00405A90">
            <w:pPr>
              <w:jc w:val="right"/>
              <w:rPr>
                <w:rFonts w:cs="Times New Roman"/>
                <w:lang w:val="en-US"/>
              </w:rPr>
            </w:pPr>
            <w:r w:rsidRPr="00405A90">
              <w:rPr>
                <w:rFonts w:cs="Times New Roman"/>
                <w:lang w:val="en-US"/>
              </w:rPr>
              <w:t xml:space="preserve">10.23 </w:t>
            </w:r>
            <w:proofErr w:type="spellStart"/>
            <w:r w:rsidRPr="00405A90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C17584" w:rsidRDefault="00C17584" w:rsidP="00187A37">
      <w:pPr>
        <w:widowControl w:val="0"/>
        <w:autoSpaceDE w:val="0"/>
        <w:autoSpaceDN w:val="0"/>
        <w:adjustRightInd w:val="0"/>
        <w:jc w:val="both"/>
      </w:pPr>
    </w:p>
    <w:p w:rsidR="00AF7CDB" w:rsidRDefault="00331803" w:rsidP="0033180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C17584">
        <w:rPr>
          <w:b/>
        </w:rPr>
        <w:t>с. Янково</w:t>
      </w:r>
      <w:r w:rsidR="00546D11" w:rsidRPr="00BD58C9">
        <w:t>, ЕКАТТЕ</w:t>
      </w:r>
      <w:r w:rsidR="00C17584">
        <w:t xml:space="preserve"> 87429</w:t>
      </w:r>
      <w:r w:rsidR="00546D11" w:rsidRPr="00BD58C9">
        <w:t xml:space="preserve"> </w:t>
      </w:r>
      <w:r w:rsidR="006E466F" w:rsidRPr="00BD58C9">
        <w:t xml:space="preserve">, </w:t>
      </w:r>
      <w:proofErr w:type="spellStart"/>
      <w:r w:rsidR="006E466F" w:rsidRPr="00BD58C9">
        <w:t>обл</w:t>
      </w:r>
      <w:proofErr w:type="spellEnd"/>
      <w:r w:rsidR="006E466F" w:rsidRPr="00BD58C9">
        <w:t xml:space="preserve">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AE5D92" w:rsidRPr="00BD58C9" w:rsidRDefault="00AE5D92" w:rsidP="00C17584">
      <w:pPr>
        <w:widowControl w:val="0"/>
        <w:autoSpaceDE w:val="0"/>
        <w:autoSpaceDN w:val="0"/>
        <w:adjustRightInd w:val="0"/>
        <w:jc w:val="both"/>
      </w:pPr>
    </w:p>
    <w:p w:rsidR="006E466F" w:rsidRPr="00BD58C9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1D5933" w:rsidRPr="00EA2E4C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EA2E4C">
        <w:rPr>
          <w:rFonts w:cs="Times New Roman"/>
          <w:b/>
        </w:rPr>
        <w:lastRenderedPageBreak/>
        <w:t xml:space="preserve">Банка: </w:t>
      </w:r>
      <w:r w:rsidR="0062440F" w:rsidRPr="00EA2E4C">
        <w:rPr>
          <w:rFonts w:cs="Times New Roman"/>
          <w:b/>
        </w:rPr>
        <w:t>ДСК ЕАД клон Смядово</w:t>
      </w:r>
    </w:p>
    <w:p w:rsidR="001D5933" w:rsidRPr="00EA2E4C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EA2E4C">
        <w:rPr>
          <w:rFonts w:cs="Times New Roman"/>
          <w:b/>
        </w:rPr>
        <w:t xml:space="preserve">Банков код: </w:t>
      </w:r>
      <w:r w:rsidR="0062440F" w:rsidRPr="00EA2E4C">
        <w:rPr>
          <w:rFonts w:cs="Times New Roman"/>
          <w:b/>
          <w:lang w:val="en-US"/>
        </w:rPr>
        <w:t>STSABGSF</w:t>
      </w:r>
    </w:p>
    <w:p w:rsidR="00643914" w:rsidRPr="00EA2E4C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EA2E4C">
        <w:rPr>
          <w:rFonts w:cs="Times New Roman"/>
          <w:b/>
        </w:rPr>
        <w:t xml:space="preserve">                                    </w:t>
      </w:r>
      <w:r w:rsidR="00643914" w:rsidRPr="00EA2E4C">
        <w:rPr>
          <w:rFonts w:cs="Times New Roman"/>
          <w:b/>
        </w:rPr>
        <w:t>Банкова сметка (</w:t>
      </w:r>
      <w:r w:rsidR="00643914" w:rsidRPr="00EA2E4C">
        <w:rPr>
          <w:rFonts w:cs="Times New Roman"/>
          <w:b/>
          <w:lang w:val="en-US"/>
        </w:rPr>
        <w:t>IBAN</w:t>
      </w:r>
      <w:r w:rsidR="00643914" w:rsidRPr="00EA2E4C">
        <w:rPr>
          <w:rFonts w:cs="Times New Roman"/>
          <w:b/>
        </w:rPr>
        <w:t>):</w:t>
      </w:r>
      <w:r w:rsidRPr="00EA2E4C">
        <w:rPr>
          <w:b/>
          <w:sz w:val="22"/>
          <w:szCs w:val="22"/>
          <w:lang w:val="ru-RU"/>
        </w:rPr>
        <w:t xml:space="preserve"> </w:t>
      </w:r>
      <w:r w:rsidRPr="00EA2E4C">
        <w:rPr>
          <w:b/>
          <w:sz w:val="22"/>
          <w:szCs w:val="22"/>
          <w:lang w:val="en-US"/>
        </w:rPr>
        <w:t>BG</w:t>
      </w:r>
      <w:r w:rsidR="005D1993" w:rsidRPr="00EA2E4C">
        <w:rPr>
          <w:b/>
          <w:sz w:val="22"/>
          <w:szCs w:val="22"/>
        </w:rPr>
        <w:t>81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62440F" w:rsidRPr="00EA2E4C">
        <w:rPr>
          <w:b/>
          <w:sz w:val="22"/>
          <w:szCs w:val="22"/>
          <w:lang w:val="en-US"/>
        </w:rPr>
        <w:t>STSA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9300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8497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6394</w:t>
      </w:r>
      <w:r w:rsidR="00EA2E4C" w:rsidRPr="00EA2E4C">
        <w:rPr>
          <w:b/>
          <w:sz w:val="22"/>
          <w:szCs w:val="22"/>
          <w:lang w:val="en-US"/>
        </w:rPr>
        <w:t xml:space="preserve"> </w:t>
      </w:r>
      <w:r w:rsidR="005D1993" w:rsidRPr="00EA2E4C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proofErr w:type="spellStart"/>
      <w:r w:rsidRPr="00BD58C9">
        <w:rPr>
          <w:lang w:val="x-none"/>
        </w:rPr>
        <w:t>олзвателят</w:t>
      </w:r>
      <w:proofErr w:type="spellEnd"/>
      <w:r w:rsidRPr="00BD58C9">
        <w:rPr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</w:t>
      </w:r>
      <w:proofErr w:type="spellStart"/>
      <w:r w:rsidR="00055FFD" w:rsidRPr="00AF7CDB">
        <w:t>Кадис</w:t>
      </w:r>
      <w:proofErr w:type="spellEnd"/>
      <w:r w:rsidR="00055FFD" w:rsidRPr="00AF7CDB">
        <w:t xml:space="preserve">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C17584">
        <w:t>с. Янково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сл.от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  <w:r w:rsidR="005635BF">
        <w:rPr>
          <w:b/>
          <w:lang w:val="ru-RU"/>
        </w:rPr>
        <w:t>/ П /</w:t>
      </w:r>
    </w:p>
    <w:p w:rsidR="00643914" w:rsidRPr="00643914" w:rsidRDefault="00643914" w:rsidP="00643914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A266FE" w:rsidRPr="000313FF" w:rsidRDefault="00643914" w:rsidP="00055FFD">
      <w:pPr>
        <w:rPr>
          <w:rFonts w:cs="Times New Roman"/>
          <w:sz w:val="22"/>
          <w:szCs w:val="22"/>
          <w:lang w:val="ru-RU"/>
        </w:rPr>
      </w:pP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  <w:r w:rsidRPr="00643914">
        <w:rPr>
          <w:i/>
        </w:rPr>
        <w:tab/>
      </w:r>
    </w:p>
    <w:p w:rsidR="00E04343" w:rsidRPr="0080488B" w:rsidRDefault="00A266FE" w:rsidP="00643914">
      <w:pPr>
        <w:jc w:val="both"/>
        <w:outlineLvl w:val="0"/>
        <w:rPr>
          <w:rFonts w:cs="Times New Roman"/>
          <w:color w:val="FFFFFF"/>
          <w:sz w:val="22"/>
          <w:szCs w:val="22"/>
        </w:rPr>
      </w:pPr>
      <w:r w:rsidRPr="007908A2">
        <w:rPr>
          <w:rFonts w:cs="Times New Roman"/>
          <w:sz w:val="22"/>
          <w:szCs w:val="22"/>
        </w:rPr>
        <w:t xml:space="preserve">      </w:t>
      </w:r>
      <w:r w:rsidR="00E04343" w:rsidRPr="0080488B">
        <w:rPr>
          <w:rFonts w:cs="Times New Roman"/>
          <w:color w:val="FFFFFF"/>
          <w:sz w:val="22"/>
          <w:szCs w:val="22"/>
        </w:rPr>
        <w:t>………………</w:t>
      </w:r>
    </w:p>
    <w:p w:rsidR="005333B7" w:rsidRPr="00B369A5" w:rsidRDefault="00F94A4B" w:rsidP="00B369A5">
      <w:pPr>
        <w:ind w:right="-720"/>
        <w:jc w:val="both"/>
        <w:rPr>
          <w:color w:val="FFFFFF"/>
          <w:sz w:val="22"/>
          <w:szCs w:val="22"/>
        </w:rPr>
      </w:pPr>
      <w:r w:rsidRPr="00D1266E">
        <w:rPr>
          <w:color w:val="FFFFFF"/>
          <w:sz w:val="22"/>
          <w:szCs w:val="22"/>
        </w:rPr>
        <w:t>Изготв</w:t>
      </w:r>
      <w:r w:rsidR="00B369A5">
        <w:rPr>
          <w:color w:val="FFFFFF"/>
          <w:sz w:val="22"/>
          <w:szCs w:val="22"/>
        </w:rPr>
        <w:t>ил: …………………...дата: 30.0</w:t>
      </w: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5333B7" w:rsidP="00F94A4B">
      <w:pPr>
        <w:rPr>
          <w:color w:val="FFFFFF"/>
          <w:sz w:val="20"/>
          <w:szCs w:val="20"/>
        </w:rPr>
      </w:pPr>
    </w:p>
    <w:p w:rsidR="005333B7" w:rsidRDefault="0062440F" w:rsidP="00F94A4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>А</w:t>
      </w:r>
    </w:p>
    <w:p w:rsidR="0068379E" w:rsidRPr="0080488B" w:rsidRDefault="0068379E" w:rsidP="000D64F8"/>
    <w:sectPr w:rsidR="0068379E" w:rsidRPr="0080488B" w:rsidSect="007B2D5F">
      <w:footerReference w:type="even" r:id="rId9"/>
      <w:footerReference w:type="default" r:id="rId10"/>
      <w:pgSz w:w="11906" w:h="16838"/>
      <w:pgMar w:top="1079" w:right="851" w:bottom="113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3E" w:rsidRDefault="001D733E">
      <w:r>
        <w:separator/>
      </w:r>
    </w:p>
  </w:endnote>
  <w:endnote w:type="continuationSeparator" w:id="0">
    <w:p w:rsidR="001D733E" w:rsidRDefault="001D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E6" w:rsidRDefault="00EA0CE6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CE6" w:rsidRDefault="00EA0CE6" w:rsidP="00EA60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E6" w:rsidRDefault="00EA0CE6" w:rsidP="00EA60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62A">
      <w:rPr>
        <w:rStyle w:val="a5"/>
        <w:noProof/>
      </w:rPr>
      <w:t>1</w:t>
    </w:r>
    <w:r>
      <w:rPr>
        <w:rStyle w:val="a5"/>
      </w:rPr>
      <w:fldChar w:fldCharType="end"/>
    </w:r>
  </w:p>
  <w:p w:rsidR="00EA0CE6" w:rsidRDefault="00EA0CE6" w:rsidP="00EA6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3E" w:rsidRDefault="001D733E">
      <w:r>
        <w:separator/>
      </w:r>
    </w:p>
  </w:footnote>
  <w:footnote w:type="continuationSeparator" w:id="0">
    <w:p w:rsidR="001D733E" w:rsidRDefault="001D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64E4"/>
    <w:rsid w:val="0007683F"/>
    <w:rsid w:val="00076D20"/>
    <w:rsid w:val="0008232C"/>
    <w:rsid w:val="000823F9"/>
    <w:rsid w:val="000879D9"/>
    <w:rsid w:val="000941BC"/>
    <w:rsid w:val="000947DA"/>
    <w:rsid w:val="00096736"/>
    <w:rsid w:val="000A11C8"/>
    <w:rsid w:val="000A39FC"/>
    <w:rsid w:val="000A5A4C"/>
    <w:rsid w:val="000A7ACE"/>
    <w:rsid w:val="000B095A"/>
    <w:rsid w:val="000B3CBC"/>
    <w:rsid w:val="000B427F"/>
    <w:rsid w:val="000B5BE6"/>
    <w:rsid w:val="000C0CD9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0933"/>
    <w:rsid w:val="000F13D2"/>
    <w:rsid w:val="000F6174"/>
    <w:rsid w:val="000F7267"/>
    <w:rsid w:val="000F7AF3"/>
    <w:rsid w:val="0010194F"/>
    <w:rsid w:val="00104451"/>
    <w:rsid w:val="001056F1"/>
    <w:rsid w:val="00114FA0"/>
    <w:rsid w:val="0011518D"/>
    <w:rsid w:val="00123A45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2BFF"/>
    <w:rsid w:val="00163284"/>
    <w:rsid w:val="00164123"/>
    <w:rsid w:val="00167D9F"/>
    <w:rsid w:val="00175143"/>
    <w:rsid w:val="001760DF"/>
    <w:rsid w:val="001777EE"/>
    <w:rsid w:val="00185771"/>
    <w:rsid w:val="00185AB3"/>
    <w:rsid w:val="001879A6"/>
    <w:rsid w:val="00187A37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33E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203B0C"/>
    <w:rsid w:val="00203C6B"/>
    <w:rsid w:val="0020515C"/>
    <w:rsid w:val="00207606"/>
    <w:rsid w:val="00211402"/>
    <w:rsid w:val="002114E6"/>
    <w:rsid w:val="00212830"/>
    <w:rsid w:val="002144CA"/>
    <w:rsid w:val="00214B70"/>
    <w:rsid w:val="00217AEA"/>
    <w:rsid w:val="002213A6"/>
    <w:rsid w:val="002220C6"/>
    <w:rsid w:val="002230AC"/>
    <w:rsid w:val="0022456A"/>
    <w:rsid w:val="00225122"/>
    <w:rsid w:val="00226E6D"/>
    <w:rsid w:val="0022719D"/>
    <w:rsid w:val="002337AE"/>
    <w:rsid w:val="00235441"/>
    <w:rsid w:val="00241AE8"/>
    <w:rsid w:val="00246D39"/>
    <w:rsid w:val="00246FD9"/>
    <w:rsid w:val="00251A29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A0753"/>
    <w:rsid w:val="002A186A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C4DB5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4AE8"/>
    <w:rsid w:val="003125BF"/>
    <w:rsid w:val="0031407E"/>
    <w:rsid w:val="00316343"/>
    <w:rsid w:val="00317DC7"/>
    <w:rsid w:val="003202A4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3403"/>
    <w:rsid w:val="00346001"/>
    <w:rsid w:val="00346FB8"/>
    <w:rsid w:val="003500A0"/>
    <w:rsid w:val="00350A38"/>
    <w:rsid w:val="00355FA5"/>
    <w:rsid w:val="00357D0F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B8C"/>
    <w:rsid w:val="00393209"/>
    <w:rsid w:val="003941D8"/>
    <w:rsid w:val="003958E4"/>
    <w:rsid w:val="003A4B1F"/>
    <w:rsid w:val="003B148C"/>
    <w:rsid w:val="003B1C5C"/>
    <w:rsid w:val="003B31D3"/>
    <w:rsid w:val="003B45B6"/>
    <w:rsid w:val="003C2DF5"/>
    <w:rsid w:val="003C3489"/>
    <w:rsid w:val="003C72C3"/>
    <w:rsid w:val="003C7E73"/>
    <w:rsid w:val="003D358C"/>
    <w:rsid w:val="003D5470"/>
    <w:rsid w:val="003E01E1"/>
    <w:rsid w:val="003E1515"/>
    <w:rsid w:val="003E2F95"/>
    <w:rsid w:val="003E3F03"/>
    <w:rsid w:val="003E7E1A"/>
    <w:rsid w:val="003F0801"/>
    <w:rsid w:val="003F10D2"/>
    <w:rsid w:val="003F2987"/>
    <w:rsid w:val="003F55F8"/>
    <w:rsid w:val="0040392F"/>
    <w:rsid w:val="00403A1C"/>
    <w:rsid w:val="00405926"/>
    <w:rsid w:val="00405A90"/>
    <w:rsid w:val="0041462A"/>
    <w:rsid w:val="00414A77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52EA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36E"/>
    <w:rsid w:val="0054751D"/>
    <w:rsid w:val="00557900"/>
    <w:rsid w:val="005600D8"/>
    <w:rsid w:val="00560B9F"/>
    <w:rsid w:val="00561EB0"/>
    <w:rsid w:val="005635BF"/>
    <w:rsid w:val="00563C15"/>
    <w:rsid w:val="00563E57"/>
    <w:rsid w:val="005644DE"/>
    <w:rsid w:val="00565C0C"/>
    <w:rsid w:val="0057024E"/>
    <w:rsid w:val="00572490"/>
    <w:rsid w:val="00572897"/>
    <w:rsid w:val="00574875"/>
    <w:rsid w:val="00576C58"/>
    <w:rsid w:val="00582D49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602452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379E"/>
    <w:rsid w:val="0068643B"/>
    <w:rsid w:val="006878EA"/>
    <w:rsid w:val="00690970"/>
    <w:rsid w:val="00691235"/>
    <w:rsid w:val="00691B05"/>
    <w:rsid w:val="00692A58"/>
    <w:rsid w:val="006A2719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F4103"/>
    <w:rsid w:val="006F42DF"/>
    <w:rsid w:val="006F61CD"/>
    <w:rsid w:val="006F7DBD"/>
    <w:rsid w:val="00702C0C"/>
    <w:rsid w:val="00721EED"/>
    <w:rsid w:val="00726CE3"/>
    <w:rsid w:val="00732A43"/>
    <w:rsid w:val="007341ED"/>
    <w:rsid w:val="00736663"/>
    <w:rsid w:val="007373F3"/>
    <w:rsid w:val="0075060F"/>
    <w:rsid w:val="0075296C"/>
    <w:rsid w:val="00754CDD"/>
    <w:rsid w:val="0076156F"/>
    <w:rsid w:val="007616F7"/>
    <w:rsid w:val="007626F6"/>
    <w:rsid w:val="00764C38"/>
    <w:rsid w:val="00767C21"/>
    <w:rsid w:val="00773C46"/>
    <w:rsid w:val="007757B1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A2E"/>
    <w:rsid w:val="007A2928"/>
    <w:rsid w:val="007A3142"/>
    <w:rsid w:val="007A5220"/>
    <w:rsid w:val="007A5295"/>
    <w:rsid w:val="007A7690"/>
    <w:rsid w:val="007B28D3"/>
    <w:rsid w:val="007B2D5F"/>
    <w:rsid w:val="007B3FDA"/>
    <w:rsid w:val="007B5AEC"/>
    <w:rsid w:val="007B75FC"/>
    <w:rsid w:val="007C6DA9"/>
    <w:rsid w:val="007D2379"/>
    <w:rsid w:val="007D3277"/>
    <w:rsid w:val="007D37DE"/>
    <w:rsid w:val="007D4B40"/>
    <w:rsid w:val="007D4ED5"/>
    <w:rsid w:val="007D694C"/>
    <w:rsid w:val="007D75D5"/>
    <w:rsid w:val="007D7C3B"/>
    <w:rsid w:val="007E1B3D"/>
    <w:rsid w:val="007E216C"/>
    <w:rsid w:val="007E2A6B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26BEB"/>
    <w:rsid w:val="00830299"/>
    <w:rsid w:val="008319BF"/>
    <w:rsid w:val="00831C2E"/>
    <w:rsid w:val="00833809"/>
    <w:rsid w:val="00833A65"/>
    <w:rsid w:val="00834392"/>
    <w:rsid w:val="00836C13"/>
    <w:rsid w:val="008415DA"/>
    <w:rsid w:val="00845AD5"/>
    <w:rsid w:val="0084622B"/>
    <w:rsid w:val="00847659"/>
    <w:rsid w:val="008500F7"/>
    <w:rsid w:val="00850E7F"/>
    <w:rsid w:val="00853260"/>
    <w:rsid w:val="00862FFE"/>
    <w:rsid w:val="00872872"/>
    <w:rsid w:val="00873BB8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71C9"/>
    <w:rsid w:val="008C071A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8F78C0"/>
    <w:rsid w:val="00900578"/>
    <w:rsid w:val="00903667"/>
    <w:rsid w:val="00907BFE"/>
    <w:rsid w:val="00912775"/>
    <w:rsid w:val="009238E9"/>
    <w:rsid w:val="00925C26"/>
    <w:rsid w:val="00930434"/>
    <w:rsid w:val="00930D55"/>
    <w:rsid w:val="009319CC"/>
    <w:rsid w:val="00932C30"/>
    <w:rsid w:val="00934BA0"/>
    <w:rsid w:val="0093536B"/>
    <w:rsid w:val="00944697"/>
    <w:rsid w:val="0094590F"/>
    <w:rsid w:val="00945F6C"/>
    <w:rsid w:val="009479F8"/>
    <w:rsid w:val="00953E99"/>
    <w:rsid w:val="009555F0"/>
    <w:rsid w:val="00957B57"/>
    <w:rsid w:val="00960C18"/>
    <w:rsid w:val="00962CB0"/>
    <w:rsid w:val="009635E1"/>
    <w:rsid w:val="00963D20"/>
    <w:rsid w:val="00967B95"/>
    <w:rsid w:val="00971856"/>
    <w:rsid w:val="009728E3"/>
    <w:rsid w:val="009775AE"/>
    <w:rsid w:val="00981068"/>
    <w:rsid w:val="00991356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13C2"/>
    <w:rsid w:val="00A027B5"/>
    <w:rsid w:val="00A0289F"/>
    <w:rsid w:val="00A04AE7"/>
    <w:rsid w:val="00A06BC1"/>
    <w:rsid w:val="00A06F3E"/>
    <w:rsid w:val="00A101E3"/>
    <w:rsid w:val="00A10F4E"/>
    <w:rsid w:val="00A224BB"/>
    <w:rsid w:val="00A22F8C"/>
    <w:rsid w:val="00A23814"/>
    <w:rsid w:val="00A23FC2"/>
    <w:rsid w:val="00A266FE"/>
    <w:rsid w:val="00A26A33"/>
    <w:rsid w:val="00A26C33"/>
    <w:rsid w:val="00A3622D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2A98"/>
    <w:rsid w:val="00AC31B5"/>
    <w:rsid w:val="00AC701D"/>
    <w:rsid w:val="00AD02D0"/>
    <w:rsid w:val="00AD1BCD"/>
    <w:rsid w:val="00AD7768"/>
    <w:rsid w:val="00AD789A"/>
    <w:rsid w:val="00AE0AF3"/>
    <w:rsid w:val="00AE2CC1"/>
    <w:rsid w:val="00AE2F73"/>
    <w:rsid w:val="00AE5D92"/>
    <w:rsid w:val="00AF1BF9"/>
    <w:rsid w:val="00AF2737"/>
    <w:rsid w:val="00AF7CDB"/>
    <w:rsid w:val="00B00AE1"/>
    <w:rsid w:val="00B00D49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5622D"/>
    <w:rsid w:val="00B6194A"/>
    <w:rsid w:val="00B64F98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5A65"/>
    <w:rsid w:val="00BA7131"/>
    <w:rsid w:val="00BB02B8"/>
    <w:rsid w:val="00BB4FC9"/>
    <w:rsid w:val="00BB5373"/>
    <w:rsid w:val="00BC0C9D"/>
    <w:rsid w:val="00BC75D0"/>
    <w:rsid w:val="00BD3487"/>
    <w:rsid w:val="00BD58C9"/>
    <w:rsid w:val="00BF1139"/>
    <w:rsid w:val="00BF6494"/>
    <w:rsid w:val="00BF72A5"/>
    <w:rsid w:val="00C17584"/>
    <w:rsid w:val="00C23C04"/>
    <w:rsid w:val="00C25086"/>
    <w:rsid w:val="00C33C60"/>
    <w:rsid w:val="00C3427C"/>
    <w:rsid w:val="00C5613D"/>
    <w:rsid w:val="00C57598"/>
    <w:rsid w:val="00C60EE8"/>
    <w:rsid w:val="00C616D3"/>
    <w:rsid w:val="00C649F6"/>
    <w:rsid w:val="00C65F5B"/>
    <w:rsid w:val="00C670D3"/>
    <w:rsid w:val="00C6775E"/>
    <w:rsid w:val="00C72819"/>
    <w:rsid w:val="00C73227"/>
    <w:rsid w:val="00C76496"/>
    <w:rsid w:val="00C77019"/>
    <w:rsid w:val="00C7726E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4175"/>
    <w:rsid w:val="00CB6179"/>
    <w:rsid w:val="00CC3F5B"/>
    <w:rsid w:val="00CC4582"/>
    <w:rsid w:val="00CD1F4A"/>
    <w:rsid w:val="00CD45C2"/>
    <w:rsid w:val="00CE00FA"/>
    <w:rsid w:val="00CE1432"/>
    <w:rsid w:val="00CE57E3"/>
    <w:rsid w:val="00CE63EF"/>
    <w:rsid w:val="00CF0570"/>
    <w:rsid w:val="00CF0AB5"/>
    <w:rsid w:val="00D10071"/>
    <w:rsid w:val="00D1266E"/>
    <w:rsid w:val="00D14189"/>
    <w:rsid w:val="00D16B65"/>
    <w:rsid w:val="00D16CAF"/>
    <w:rsid w:val="00D24C07"/>
    <w:rsid w:val="00D25261"/>
    <w:rsid w:val="00D317B6"/>
    <w:rsid w:val="00D3181B"/>
    <w:rsid w:val="00D31CD5"/>
    <w:rsid w:val="00D31FF6"/>
    <w:rsid w:val="00D35526"/>
    <w:rsid w:val="00D37161"/>
    <w:rsid w:val="00D45263"/>
    <w:rsid w:val="00D452F4"/>
    <w:rsid w:val="00D46B8E"/>
    <w:rsid w:val="00D52636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945CF"/>
    <w:rsid w:val="00D95CD2"/>
    <w:rsid w:val="00D960CC"/>
    <w:rsid w:val="00D963F5"/>
    <w:rsid w:val="00DA1194"/>
    <w:rsid w:val="00DA3295"/>
    <w:rsid w:val="00DA3BAF"/>
    <w:rsid w:val="00DA4F5C"/>
    <w:rsid w:val="00DA56E4"/>
    <w:rsid w:val="00DB00B4"/>
    <w:rsid w:val="00DB058E"/>
    <w:rsid w:val="00DB14B7"/>
    <w:rsid w:val="00DB2C32"/>
    <w:rsid w:val="00DB6C4E"/>
    <w:rsid w:val="00DB6FBD"/>
    <w:rsid w:val="00DC1B31"/>
    <w:rsid w:val="00DC4357"/>
    <w:rsid w:val="00DC4807"/>
    <w:rsid w:val="00DC57EB"/>
    <w:rsid w:val="00DD42FE"/>
    <w:rsid w:val="00DD6873"/>
    <w:rsid w:val="00DE2D31"/>
    <w:rsid w:val="00DF0389"/>
    <w:rsid w:val="00DF14B9"/>
    <w:rsid w:val="00DF4826"/>
    <w:rsid w:val="00DF6221"/>
    <w:rsid w:val="00E00A10"/>
    <w:rsid w:val="00E02B19"/>
    <w:rsid w:val="00E02C79"/>
    <w:rsid w:val="00E04343"/>
    <w:rsid w:val="00E046E6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33077"/>
    <w:rsid w:val="00E4081F"/>
    <w:rsid w:val="00E41CC6"/>
    <w:rsid w:val="00E42402"/>
    <w:rsid w:val="00E434D1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5384"/>
    <w:rsid w:val="00E82DD9"/>
    <w:rsid w:val="00E82F52"/>
    <w:rsid w:val="00E84C4E"/>
    <w:rsid w:val="00E86067"/>
    <w:rsid w:val="00E97008"/>
    <w:rsid w:val="00E972A3"/>
    <w:rsid w:val="00EA0CE6"/>
    <w:rsid w:val="00EA13FB"/>
    <w:rsid w:val="00EA2E4C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11477"/>
    <w:rsid w:val="00F16B20"/>
    <w:rsid w:val="00F17F38"/>
    <w:rsid w:val="00F209F7"/>
    <w:rsid w:val="00F20D05"/>
    <w:rsid w:val="00F21D6F"/>
    <w:rsid w:val="00F235BE"/>
    <w:rsid w:val="00F241C7"/>
    <w:rsid w:val="00F265F1"/>
    <w:rsid w:val="00F2733C"/>
    <w:rsid w:val="00F27A7D"/>
    <w:rsid w:val="00F410D5"/>
    <w:rsid w:val="00F419FC"/>
    <w:rsid w:val="00F42832"/>
    <w:rsid w:val="00F44239"/>
    <w:rsid w:val="00F45A14"/>
    <w:rsid w:val="00F45A6D"/>
    <w:rsid w:val="00F50222"/>
    <w:rsid w:val="00F503D1"/>
    <w:rsid w:val="00F51148"/>
    <w:rsid w:val="00F54E55"/>
    <w:rsid w:val="00F579E0"/>
    <w:rsid w:val="00F66219"/>
    <w:rsid w:val="00F76E35"/>
    <w:rsid w:val="00F807B2"/>
    <w:rsid w:val="00F81C31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0093"/>
    <w:rsid w:val="00FE1EF9"/>
    <w:rsid w:val="00FE32EE"/>
    <w:rsid w:val="00FE465B"/>
    <w:rsid w:val="00FF2134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B4"/>
    <w:rPr>
      <w:rFonts w:cs="Arial"/>
      <w:sz w:val="24"/>
      <w:szCs w:val="24"/>
      <w:lang w:val="bg-BG"/>
    </w:rPr>
  </w:style>
  <w:style w:type="paragraph" w:styleId="1">
    <w:name w:val="heading 1"/>
    <w:basedOn w:val="a"/>
    <w:next w:val="a"/>
    <w:qFormat/>
    <w:rsid w:val="00EA60B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A60B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a"/>
    <w:rsid w:val="00A44115"/>
    <w:rPr>
      <w:rFonts w:cs="Times New Roman"/>
      <w:lang w:val="pl-PL" w:eastAsia="pl-PL"/>
    </w:rPr>
  </w:style>
  <w:style w:type="character" w:styleId="a3">
    <w:name w:val="Hyperlink"/>
    <w:rsid w:val="00EA60B4"/>
    <w:rPr>
      <w:color w:val="0000FF"/>
      <w:u w:val="single"/>
    </w:rPr>
  </w:style>
  <w:style w:type="paragraph" w:styleId="a4">
    <w:name w:val="footer"/>
    <w:basedOn w:val="a"/>
    <w:rsid w:val="00EA60B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A60B4"/>
  </w:style>
  <w:style w:type="paragraph" w:styleId="a6">
    <w:name w:val="Normal (Web)"/>
    <w:basedOn w:val="a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a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7">
    <w:name w:val="FollowedHyperlink"/>
    <w:rsid w:val="0075060F"/>
    <w:rPr>
      <w:color w:val="800080"/>
      <w:u w:val="single"/>
    </w:rPr>
  </w:style>
  <w:style w:type="paragraph" w:styleId="a8">
    <w:name w:val="header"/>
    <w:basedOn w:val="a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a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a9">
    <w:name w:val="Balloon Text"/>
    <w:basedOn w:val="a"/>
    <w:semiHidden/>
    <w:rsid w:val="00144349"/>
    <w:rPr>
      <w:rFonts w:ascii="Tahoma" w:hAnsi="Tahoma" w:cs="Tahoma"/>
      <w:sz w:val="16"/>
      <w:szCs w:val="16"/>
    </w:rPr>
  </w:style>
  <w:style w:type="paragraph" w:customStyle="1" w:styleId="aa">
    <w:name w:val="Знак Знак"/>
    <w:basedOn w:val="a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a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"/>
    <w:basedOn w:val="a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c">
    <w:name w:val="Table Grid"/>
    <w:basedOn w:val="a1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a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ValeriT</dc:creator>
  <cp:lastModifiedBy>Irena</cp:lastModifiedBy>
  <cp:revision>2</cp:revision>
  <cp:lastPrinted>2015-04-23T08:31:00Z</cp:lastPrinted>
  <dcterms:created xsi:type="dcterms:W3CDTF">2019-01-07T11:29:00Z</dcterms:created>
  <dcterms:modified xsi:type="dcterms:W3CDTF">2019-01-07T11:29:00Z</dcterms:modified>
</cp:coreProperties>
</file>