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2E1" w14:textId="77777777" w:rsidR="003E0138" w:rsidRPr="00C06FDC" w:rsidRDefault="003E0138" w:rsidP="00976350">
      <w:pPr>
        <w:tabs>
          <w:tab w:val="left" w:pos="0"/>
        </w:tabs>
        <w:rPr>
          <w:b/>
          <w:lang w:eastAsia="en-US"/>
        </w:rPr>
      </w:pPr>
      <w:r w:rsidRPr="00C06FDC">
        <w:rPr>
          <w:b/>
          <w:lang w:val="en-US" w:eastAsia="en-US"/>
        </w:rPr>
        <w:t xml:space="preserve"> </w:t>
      </w:r>
    </w:p>
    <w:p w14:paraId="7BACE8B0" w14:textId="77777777" w:rsidR="00976350" w:rsidRPr="00C06FDC" w:rsidRDefault="00976350" w:rsidP="00976350">
      <w:pPr>
        <w:jc w:val="center"/>
        <w:rPr>
          <w:b/>
          <w:u w:val="single"/>
          <w:lang w:val="ru-RU" w:eastAsia="en-US"/>
        </w:rPr>
      </w:pPr>
      <w:r w:rsidRPr="00C06FDC">
        <w:rPr>
          <w:b/>
          <w:u w:val="single"/>
          <w:lang w:eastAsia="en-US"/>
        </w:rPr>
        <w:t>АВТОБИОГРАФИЯ</w:t>
      </w:r>
      <w:r w:rsidRPr="00C06FDC">
        <w:rPr>
          <w:b/>
          <w:u w:val="single"/>
          <w:lang w:val="ru-RU" w:eastAsia="en-US"/>
        </w:rPr>
        <w:t xml:space="preserve"> </w:t>
      </w:r>
    </w:p>
    <w:p w14:paraId="336797CE" w14:textId="77777777" w:rsidR="00976350" w:rsidRPr="00C06FDC" w:rsidRDefault="00976350" w:rsidP="00976350">
      <w:pPr>
        <w:rPr>
          <w:b/>
          <w:lang w:eastAsia="en-US"/>
        </w:rPr>
      </w:pPr>
    </w:p>
    <w:p w14:paraId="28379B05" w14:textId="77777777" w:rsidR="00976350" w:rsidRPr="00C06FDC" w:rsidRDefault="00976350" w:rsidP="00976350">
      <w:pPr>
        <w:spacing w:line="360" w:lineRule="auto"/>
        <w:rPr>
          <w:b/>
          <w:lang w:eastAsia="en-US"/>
        </w:rPr>
      </w:pPr>
      <w:r w:rsidRPr="00C06FDC">
        <w:rPr>
          <w:b/>
          <w:lang w:eastAsia="en-US"/>
        </w:rPr>
        <w:t xml:space="preserve">ДЛЪЖНОСТ ПО ПРОЕКТА: </w:t>
      </w:r>
      <w:r w:rsidR="00B22EB4" w:rsidRPr="00C06FDC">
        <w:rPr>
          <w:b/>
          <w:lang w:eastAsia="en-US"/>
        </w:rPr>
        <w:t xml:space="preserve"> </w:t>
      </w:r>
      <w:r w:rsidR="001C7169" w:rsidRPr="00C06FDC">
        <w:rPr>
          <w:b/>
          <w:lang w:eastAsia="en-US"/>
        </w:rPr>
        <w:t>ПЕДАГОГ – РЪКОВОДИТЕЛ НА ЛЯТНА ЗАНИМАЛНЯ</w:t>
      </w:r>
    </w:p>
    <w:p w14:paraId="7842D8D8" w14:textId="77777777" w:rsidR="00976350" w:rsidRPr="00C06FDC" w:rsidRDefault="00976350" w:rsidP="00976350">
      <w:pPr>
        <w:rPr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C06FDC" w14:paraId="216FF9ED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785C1FE" w14:textId="77777777" w:rsidR="00976350" w:rsidRPr="00C06FDC" w:rsidRDefault="00976350" w:rsidP="00976350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C06FDC">
              <w:rPr>
                <w:b/>
                <w:smallCaps/>
                <w:lang w:eastAsia="en-US"/>
              </w:rPr>
              <w:t>Лична информация</w:t>
            </w:r>
          </w:p>
        </w:tc>
      </w:tr>
    </w:tbl>
    <w:p w14:paraId="5FD3CBF7" w14:textId="77777777" w:rsidR="00976350" w:rsidRPr="00C06FDC" w:rsidRDefault="00976350" w:rsidP="00976350">
      <w:pPr>
        <w:rPr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C06FDC" w14:paraId="03B3D766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B44BEE3" w14:textId="77777777" w:rsidR="00976350" w:rsidRPr="00C06FDC" w:rsidRDefault="00976350" w:rsidP="00976350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C06FDC">
              <w:rPr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75BE37A" w14:textId="77777777" w:rsidR="00976350" w:rsidRPr="00C06FDC" w:rsidRDefault="00976350" w:rsidP="00976350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1B32B76F" w14:textId="77777777" w:rsidR="00976350" w:rsidRPr="00C06FDC" w:rsidRDefault="00976350" w:rsidP="00976350">
            <w:pPr>
              <w:spacing w:before="40" w:after="40"/>
              <w:rPr>
                <w:lang w:val="en-US" w:eastAsia="en-US"/>
              </w:rPr>
            </w:pPr>
            <w:r w:rsidRPr="00C06FDC">
              <w:rPr>
                <w:b/>
                <w:smallCaps/>
                <w:lang w:val="en-US" w:eastAsia="en-US"/>
              </w:rPr>
              <w:t>[Ф</w:t>
            </w:r>
            <w:proofErr w:type="spellStart"/>
            <w:r w:rsidRPr="00C06FDC">
              <w:rPr>
                <w:b/>
                <w:smallCaps/>
                <w:lang w:eastAsia="en-US"/>
              </w:rPr>
              <w:t>амилно</w:t>
            </w:r>
            <w:proofErr w:type="spellEnd"/>
            <w:r w:rsidRPr="00C06FDC">
              <w:rPr>
                <w:b/>
                <w:smallCaps/>
                <w:lang w:eastAsia="en-US"/>
              </w:rPr>
              <w:t>, Лично, Бащино]</w:t>
            </w:r>
          </w:p>
        </w:tc>
      </w:tr>
      <w:tr w:rsidR="00976350" w:rsidRPr="00C06FDC" w14:paraId="7E8E4987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55B0EC4" w14:textId="77777777" w:rsidR="00976350" w:rsidRPr="00C06FDC" w:rsidRDefault="00976350" w:rsidP="00976350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C06FDC">
              <w:rPr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1523D36" w14:textId="77777777" w:rsidR="00976350" w:rsidRPr="00C06FDC" w:rsidRDefault="00976350" w:rsidP="00976350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3B030973" w14:textId="49FE9729" w:rsidR="00976350" w:rsidRPr="00C06FDC" w:rsidRDefault="00976350" w:rsidP="00976350">
            <w:pPr>
              <w:spacing w:before="40" w:after="40"/>
              <w:rPr>
                <w:lang w:eastAsia="en-US"/>
              </w:rPr>
            </w:pPr>
            <w:r w:rsidRPr="00C06FDC">
              <w:rPr>
                <w:b/>
                <w:smallCaps/>
                <w:lang w:val="ru-RU" w:eastAsia="en-US"/>
              </w:rPr>
              <w:t>[</w:t>
            </w:r>
            <w:r w:rsidRPr="00C06FDC">
              <w:rPr>
                <w:b/>
                <w:lang w:eastAsia="en-US"/>
              </w:rPr>
              <w:t xml:space="preserve">ул., №, гр./с., </w:t>
            </w:r>
            <w:proofErr w:type="spellStart"/>
            <w:r w:rsidRPr="00C06FDC">
              <w:rPr>
                <w:b/>
                <w:lang w:eastAsia="en-US"/>
              </w:rPr>
              <w:t>пощ</w:t>
            </w:r>
            <w:proofErr w:type="spellEnd"/>
            <w:r w:rsidRPr="00C06FDC">
              <w:rPr>
                <w:b/>
                <w:lang w:eastAsia="en-US"/>
              </w:rPr>
              <w:t>. код, държава</w:t>
            </w:r>
            <w:r w:rsidRPr="00C06FDC">
              <w:rPr>
                <w:b/>
                <w:smallCaps/>
                <w:lang w:eastAsia="en-US"/>
              </w:rPr>
              <w:t>]</w:t>
            </w:r>
          </w:p>
        </w:tc>
      </w:tr>
      <w:tr w:rsidR="00976350" w:rsidRPr="00C06FDC" w14:paraId="210EDF58" w14:textId="77777777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3A7CE8F" w14:textId="77777777" w:rsidR="00976350" w:rsidRPr="00C06FDC" w:rsidRDefault="00976350" w:rsidP="00976350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C06FDC">
              <w:rPr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7AC0A02" w14:textId="77777777" w:rsidR="00976350" w:rsidRPr="00C06FDC" w:rsidRDefault="00976350" w:rsidP="00976350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2E08C233" w14:textId="77777777" w:rsidR="00976350" w:rsidRPr="00C06FDC" w:rsidRDefault="00976350" w:rsidP="00976350">
            <w:pPr>
              <w:spacing w:before="40" w:after="40"/>
              <w:rPr>
                <w:b/>
                <w:lang w:val="en-US" w:eastAsia="en-US"/>
              </w:rPr>
            </w:pPr>
          </w:p>
        </w:tc>
      </w:tr>
      <w:tr w:rsidR="00976350" w:rsidRPr="00C06FDC" w14:paraId="0861E833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29AEB04" w14:textId="77777777" w:rsidR="00976350" w:rsidRPr="00C06FDC" w:rsidRDefault="00976350" w:rsidP="00976350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C06FDC">
              <w:rPr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C36CD33" w14:textId="77777777" w:rsidR="00976350" w:rsidRPr="00C06FDC" w:rsidRDefault="00976350" w:rsidP="00976350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7D6AE1B5" w14:textId="77777777" w:rsidR="00976350" w:rsidRPr="00C06FDC" w:rsidRDefault="00976350" w:rsidP="00976350">
            <w:pPr>
              <w:spacing w:before="40" w:after="40"/>
              <w:rPr>
                <w:b/>
                <w:lang w:val="en-US" w:eastAsia="en-US"/>
              </w:rPr>
            </w:pPr>
          </w:p>
        </w:tc>
      </w:tr>
      <w:tr w:rsidR="00976350" w:rsidRPr="00C06FDC" w14:paraId="4ECAC758" w14:textId="77777777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2F15A15A" w14:textId="77777777" w:rsidR="00976350" w:rsidRPr="00C06FDC" w:rsidRDefault="00976350" w:rsidP="00976350">
            <w:pPr>
              <w:keepNext/>
              <w:spacing w:before="40" w:after="40"/>
              <w:jc w:val="right"/>
              <w:rPr>
                <w:lang w:val="en-US" w:eastAsia="en-US"/>
              </w:rPr>
            </w:pPr>
            <w:r w:rsidRPr="00C06FDC">
              <w:rPr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BDBD5B4" w14:textId="77777777" w:rsidR="00976350" w:rsidRPr="00C06FDC" w:rsidRDefault="00976350" w:rsidP="00976350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6BA25CB0" w14:textId="77777777" w:rsidR="00976350" w:rsidRPr="00C06FDC" w:rsidRDefault="00976350" w:rsidP="00976350">
            <w:pPr>
              <w:spacing w:before="40" w:after="40"/>
              <w:rPr>
                <w:b/>
                <w:lang w:val="en-US" w:eastAsia="en-US"/>
              </w:rPr>
            </w:pPr>
          </w:p>
        </w:tc>
      </w:tr>
    </w:tbl>
    <w:p w14:paraId="544E5B1A" w14:textId="77777777" w:rsidR="00976350" w:rsidRPr="00C06FDC" w:rsidRDefault="00976350" w:rsidP="00976350">
      <w:pPr>
        <w:spacing w:before="120"/>
        <w:rPr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C06FDC" w14:paraId="0E8D7FB1" w14:textId="77777777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D09D002" w14:textId="77777777" w:rsidR="00976350" w:rsidRPr="00C06FDC" w:rsidRDefault="00976350" w:rsidP="00976350">
            <w:pPr>
              <w:keepNext/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7DB537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14:paraId="5D9DECAD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</w:tr>
    </w:tbl>
    <w:p w14:paraId="656870C8" w14:textId="77777777" w:rsidR="00976350" w:rsidRPr="00C06FDC" w:rsidRDefault="00976350" w:rsidP="00976350">
      <w:pPr>
        <w:spacing w:before="20" w:after="20"/>
        <w:rPr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C06FDC" w14:paraId="75FCBDAE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BB8D6F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DC0EE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164F29A1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  <w:r w:rsidRPr="00C06FDC">
              <w:rPr>
                <w:smallCaps/>
                <w:lang w:val="el-GR" w:eastAsia="en-US"/>
              </w:rPr>
              <w:t xml:space="preserve">[ </w:t>
            </w:r>
            <w:r w:rsidRPr="00C06FDC">
              <w:rPr>
                <w:lang w:eastAsia="en-US"/>
              </w:rPr>
              <w:t>ден, месец, година</w:t>
            </w:r>
            <w:r w:rsidRPr="00C06FDC">
              <w:rPr>
                <w:smallCaps/>
                <w:lang w:val="el-GR" w:eastAsia="en-US"/>
              </w:rPr>
              <w:t xml:space="preserve"> ]</w:t>
            </w:r>
          </w:p>
        </w:tc>
      </w:tr>
    </w:tbl>
    <w:p w14:paraId="7C05C540" w14:textId="77777777" w:rsidR="00976350" w:rsidRPr="00C06FDC" w:rsidRDefault="00976350" w:rsidP="00976350">
      <w:pPr>
        <w:spacing w:before="20" w:after="20"/>
        <w:rPr>
          <w:lang w:val="el-GR" w:eastAsia="en-US"/>
        </w:rPr>
      </w:pPr>
    </w:p>
    <w:p w14:paraId="046D3100" w14:textId="77777777" w:rsidR="00976350" w:rsidRPr="00C06FDC" w:rsidRDefault="00976350" w:rsidP="00976350">
      <w:pPr>
        <w:rPr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C06FDC" w14:paraId="7450FB5B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BFD6D24" w14:textId="77777777" w:rsidR="00976350" w:rsidRPr="00C06FDC" w:rsidRDefault="00976350" w:rsidP="00976350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C06FDC">
              <w:rPr>
                <w:b/>
                <w:smallCaps/>
                <w:lang w:eastAsia="en-US"/>
              </w:rPr>
              <w:t>Трудов стаж</w:t>
            </w:r>
          </w:p>
        </w:tc>
      </w:tr>
    </w:tbl>
    <w:p w14:paraId="61C7C6DF" w14:textId="77777777" w:rsidR="00976350" w:rsidRPr="00C06FDC" w:rsidRDefault="00976350" w:rsidP="00976350">
      <w:pPr>
        <w:jc w:val="both"/>
        <w:rPr>
          <w:lang w:val="el-GR" w:eastAsia="en-US"/>
        </w:rPr>
      </w:pPr>
      <w:r w:rsidRPr="00C06FDC">
        <w:rPr>
          <w:b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1FBC5C84" w14:textId="77777777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82539BE" w14:textId="77777777" w:rsidR="00976350" w:rsidRPr="00C06FDC" w:rsidRDefault="00976350" w:rsidP="00976350">
            <w:pPr>
              <w:spacing w:before="20" w:after="20"/>
              <w:jc w:val="right"/>
              <w:rPr>
                <w:lang w:val="el-GR" w:eastAsia="en-US"/>
              </w:rPr>
            </w:pPr>
            <w:r w:rsidRPr="00C06FDC">
              <w:rPr>
                <w:b/>
                <w:lang w:val="el-GR" w:eastAsia="en-US"/>
              </w:rPr>
              <w:t xml:space="preserve">• </w:t>
            </w:r>
            <w:r w:rsidRPr="00C06FDC">
              <w:rPr>
                <w:lang w:eastAsia="en-US"/>
              </w:rPr>
              <w:t>Дати</w:t>
            </w:r>
            <w:r w:rsidRPr="00C06FDC">
              <w:rPr>
                <w:lang w:val="el-GR" w:eastAsia="en-US"/>
              </w:rPr>
              <w:t xml:space="preserve"> (</w:t>
            </w:r>
            <w:r w:rsidRPr="00C06FDC">
              <w:rPr>
                <w:lang w:eastAsia="en-US"/>
              </w:rPr>
              <w:t>от-до</w:t>
            </w:r>
            <w:r w:rsidRPr="00C06FDC">
              <w:rPr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7251AF8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58879FB" w14:textId="051C3FA9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  <w:r w:rsidRPr="00C06FDC">
              <w:rPr>
                <w:b/>
                <w:smallCaps/>
                <w:lang w:val="ru-RU" w:eastAsia="en-US"/>
              </w:rPr>
              <w:t xml:space="preserve"> </w:t>
            </w:r>
            <w:r w:rsidRPr="00C06FDC">
              <w:rPr>
                <w:lang w:val="ru-RU" w:eastAsia="en-US"/>
              </w:rPr>
              <w:t>[</w:t>
            </w:r>
            <w:r w:rsidRPr="00C06FDC">
              <w:rPr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C06FDC">
              <w:rPr>
                <w:lang w:val="ru-RU" w:eastAsia="en-US"/>
              </w:rPr>
              <w:t>. ]</w:t>
            </w:r>
          </w:p>
        </w:tc>
      </w:tr>
      <w:tr w:rsidR="00976350" w:rsidRPr="00C06FDC" w14:paraId="1050C438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835EEA0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b/>
                <w:lang w:val="ru-RU" w:eastAsia="en-US"/>
              </w:rPr>
              <w:t xml:space="preserve">• </w:t>
            </w:r>
            <w:r w:rsidRPr="00C06FDC">
              <w:rPr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102C37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F7D2DBE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</w:tr>
      <w:tr w:rsidR="00976350" w:rsidRPr="00C06FDC" w14:paraId="73A7F40B" w14:textId="77777777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58444EE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b/>
                <w:lang w:val="ru-RU" w:eastAsia="en-US"/>
              </w:rPr>
              <w:t xml:space="preserve">• </w:t>
            </w:r>
            <w:r w:rsidRPr="00C06FDC">
              <w:rPr>
                <w:lang w:eastAsia="en-US"/>
              </w:rPr>
              <w:t xml:space="preserve">Вид на дейността или сферата </w:t>
            </w:r>
            <w:proofErr w:type="gramStart"/>
            <w:r w:rsidRPr="00C06FDC">
              <w:rPr>
                <w:lang w:eastAsia="en-US"/>
              </w:rPr>
              <w:t>на работа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E5514DC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10E10D0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</w:tr>
      <w:tr w:rsidR="00976350" w:rsidRPr="00C06FDC" w14:paraId="20D478C0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D4A4D33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b/>
                <w:lang w:val="el-GR" w:eastAsia="en-US"/>
              </w:rPr>
              <w:t xml:space="preserve">• </w:t>
            </w:r>
            <w:r w:rsidRPr="00C06FDC">
              <w:rPr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805319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400E16A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</w:tr>
      <w:tr w:rsidR="00976350" w:rsidRPr="00C06FDC" w14:paraId="65377467" w14:textId="77777777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2291E0B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b/>
                <w:lang w:val="el-GR" w:eastAsia="en-US"/>
              </w:rPr>
              <w:t xml:space="preserve">• </w:t>
            </w:r>
            <w:r w:rsidRPr="00C06FDC">
              <w:rPr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E7239A0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F19A0B8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</w:tr>
    </w:tbl>
    <w:p w14:paraId="1B799126" w14:textId="77777777" w:rsidR="00976350" w:rsidRPr="00C06FDC" w:rsidRDefault="00976350" w:rsidP="00976350">
      <w:pPr>
        <w:rPr>
          <w:lang w:val="el-GR" w:eastAsia="en-US"/>
        </w:rPr>
      </w:pPr>
    </w:p>
    <w:p w14:paraId="21C230B4" w14:textId="77777777" w:rsidR="00976350" w:rsidRPr="00C06FDC" w:rsidRDefault="00976350" w:rsidP="00976350">
      <w:pPr>
        <w:rPr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C06FDC" w14:paraId="0E17FF05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1D33153" w14:textId="77777777" w:rsidR="00976350" w:rsidRPr="00C06FDC" w:rsidRDefault="00976350" w:rsidP="00976350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C06FDC">
              <w:rPr>
                <w:b/>
                <w:smallCaps/>
                <w:lang w:eastAsia="en-US"/>
              </w:rPr>
              <w:t>Образование и обучение</w:t>
            </w:r>
          </w:p>
        </w:tc>
      </w:tr>
    </w:tbl>
    <w:p w14:paraId="499F0954" w14:textId="77777777" w:rsidR="00976350" w:rsidRPr="00C06FDC" w:rsidRDefault="00976350" w:rsidP="00976350">
      <w:pPr>
        <w:rPr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C06FDC" w14:paraId="395C2418" w14:textId="77777777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535C34A" w14:textId="77777777" w:rsidR="00976350" w:rsidRPr="00C06FDC" w:rsidRDefault="00976350" w:rsidP="00976350">
            <w:pPr>
              <w:spacing w:before="20" w:after="20"/>
              <w:jc w:val="right"/>
              <w:rPr>
                <w:lang w:val="el-GR" w:eastAsia="en-US"/>
              </w:rPr>
            </w:pPr>
            <w:r w:rsidRPr="00C06FDC">
              <w:rPr>
                <w:lang w:val="el-GR" w:eastAsia="en-US"/>
              </w:rPr>
              <w:t xml:space="preserve">• </w:t>
            </w:r>
            <w:r w:rsidRPr="00C06FDC">
              <w:rPr>
                <w:lang w:eastAsia="en-US"/>
              </w:rPr>
              <w:t>Дати</w:t>
            </w:r>
            <w:r w:rsidRPr="00C06FDC">
              <w:rPr>
                <w:lang w:val="el-GR" w:eastAsia="en-US"/>
              </w:rPr>
              <w:t xml:space="preserve"> (</w:t>
            </w:r>
            <w:r w:rsidRPr="00C06FDC">
              <w:rPr>
                <w:lang w:eastAsia="en-US"/>
              </w:rPr>
              <w:t>от-до</w:t>
            </w:r>
            <w:r w:rsidRPr="00C06FDC">
              <w:rPr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A91DDAD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8F20FFD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  <w:r w:rsidRPr="00C06FDC">
              <w:rPr>
                <w:lang w:val="ru-RU" w:eastAsia="en-US"/>
              </w:rPr>
              <w:t>[</w:t>
            </w:r>
            <w:r w:rsidRPr="00C06FDC">
              <w:rPr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C06FDC">
              <w:rPr>
                <w:lang w:val="ru-RU" w:eastAsia="en-US"/>
              </w:rPr>
              <w:t>.]</w:t>
            </w:r>
          </w:p>
        </w:tc>
      </w:tr>
      <w:tr w:rsidR="00976350" w:rsidRPr="00C06FDC" w14:paraId="4761BCBB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1EE175A0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lang w:val="ru-RU" w:eastAsia="en-US"/>
              </w:rPr>
              <w:t xml:space="preserve">• </w:t>
            </w:r>
            <w:r w:rsidRPr="00C06FDC">
              <w:rPr>
                <w:lang w:eastAsia="en-US"/>
              </w:rPr>
              <w:t>Име и вид на обучаващата или образователната организация</w:t>
            </w:r>
          </w:p>
          <w:p w14:paraId="4A6A4AD9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  <w:p w14:paraId="6AC64ADC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  <w:p w14:paraId="5432C691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  <w:p w14:paraId="3AF89134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  <w:p w14:paraId="6CE73A46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B38D15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C384FFE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</w:tr>
      <w:tr w:rsidR="00976350" w:rsidRPr="00C06FDC" w14:paraId="07CB944C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B923CB6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lang w:val="ru-RU" w:eastAsia="en-US"/>
              </w:rPr>
              <w:t xml:space="preserve">• </w:t>
            </w:r>
            <w:r w:rsidRPr="00C06FDC">
              <w:rPr>
                <w:lang w:eastAsia="en-US"/>
              </w:rPr>
              <w:t>Основни предмети</w:t>
            </w:r>
            <w:r w:rsidRPr="00C06FDC">
              <w:rPr>
                <w:lang w:val="ru-RU" w:eastAsia="en-US"/>
              </w:rPr>
              <w:t>/</w:t>
            </w:r>
            <w:r w:rsidRPr="00C06FDC">
              <w:rPr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42FBF61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6CD94A0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</w:tr>
      <w:tr w:rsidR="00976350" w:rsidRPr="00C06FDC" w14:paraId="45468745" w14:textId="77777777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804D6BE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lang w:val="el-GR" w:eastAsia="en-US"/>
              </w:rPr>
              <w:t xml:space="preserve">• </w:t>
            </w:r>
            <w:r w:rsidRPr="00C06FDC">
              <w:rPr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AEF42A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ED9D17D" w14:textId="77777777" w:rsidR="00976350" w:rsidRPr="00C06FDC" w:rsidRDefault="00976350" w:rsidP="00976350">
            <w:pPr>
              <w:spacing w:before="20" w:after="20"/>
              <w:rPr>
                <w:lang w:val="el-GR" w:eastAsia="en-US"/>
              </w:rPr>
            </w:pPr>
          </w:p>
        </w:tc>
      </w:tr>
      <w:tr w:rsidR="00976350" w:rsidRPr="00C06FDC" w14:paraId="3164C2AC" w14:textId="77777777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DC03A42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lang w:val="ru-RU" w:eastAsia="en-US"/>
              </w:rPr>
              <w:t xml:space="preserve">• </w:t>
            </w:r>
            <w:r w:rsidRPr="00C06FDC">
              <w:rPr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287C7CD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E08C46F" w14:textId="77777777" w:rsidR="00976350" w:rsidRPr="00C06FDC" w:rsidRDefault="00976350" w:rsidP="00976350">
            <w:pPr>
              <w:spacing w:before="20" w:after="20"/>
              <w:rPr>
                <w:lang w:val="ru-RU" w:eastAsia="en-US"/>
              </w:rPr>
            </w:pPr>
          </w:p>
        </w:tc>
      </w:tr>
    </w:tbl>
    <w:p w14:paraId="018D0D24" w14:textId="77777777" w:rsidR="00976350" w:rsidRPr="00C06FDC" w:rsidRDefault="00976350" w:rsidP="00976350">
      <w:pPr>
        <w:rPr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C06FDC" w14:paraId="6C717F09" w14:textId="77777777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DCA97" w14:textId="77777777" w:rsidR="00976350" w:rsidRPr="00C06FDC" w:rsidRDefault="00976350" w:rsidP="00976350">
            <w:pPr>
              <w:keepNext/>
              <w:rPr>
                <w:b/>
                <w:smallCaps/>
                <w:lang w:eastAsia="en-US"/>
              </w:rPr>
            </w:pPr>
            <w:r w:rsidRPr="00C06FDC">
              <w:rPr>
                <w:b/>
                <w:smallCaps/>
                <w:lang w:eastAsia="en-US"/>
              </w:rPr>
              <w:t>Лични умения и компетенции</w:t>
            </w:r>
          </w:p>
          <w:p w14:paraId="2C91B24A" w14:textId="77777777" w:rsidR="00976350" w:rsidRPr="00C06FDC" w:rsidRDefault="00976350" w:rsidP="00976350">
            <w:pPr>
              <w:keepNext/>
              <w:jc w:val="right"/>
              <w:rPr>
                <w:smallCaps/>
                <w:lang w:eastAsia="en-US"/>
              </w:rPr>
            </w:pPr>
            <w:r w:rsidRPr="00C06FDC">
              <w:rPr>
                <w:i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C06FDC" w14:paraId="7E36D2B9" w14:textId="77777777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59235CAA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CA6C6A4" w14:textId="77777777" w:rsidR="00976350" w:rsidRPr="00C06FDC" w:rsidRDefault="00976350" w:rsidP="00976350">
            <w:pPr>
              <w:spacing w:before="20" w:after="20"/>
              <w:jc w:val="right"/>
              <w:rPr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14:paraId="651F5618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lang w:val="en-US" w:eastAsia="en-US"/>
              </w:rPr>
            </w:pPr>
          </w:p>
        </w:tc>
      </w:tr>
    </w:tbl>
    <w:p w14:paraId="183EF4A7" w14:textId="77777777" w:rsidR="00976350" w:rsidRPr="00C06FDC" w:rsidRDefault="00976350" w:rsidP="00976350">
      <w:pPr>
        <w:widowControl w:val="0"/>
        <w:spacing w:before="20" w:after="20"/>
        <w:rPr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C06FDC" w14:paraId="21000299" w14:textId="77777777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23C5E72" w14:textId="77777777" w:rsidR="00976350" w:rsidRPr="00C06FDC" w:rsidRDefault="00976350" w:rsidP="00976350">
            <w:pPr>
              <w:keepNext/>
              <w:jc w:val="right"/>
              <w:rPr>
                <w:smallCaps/>
                <w:lang w:eastAsia="en-US"/>
              </w:rPr>
            </w:pPr>
            <w:r w:rsidRPr="00C06FDC">
              <w:rPr>
                <w:smallCaps/>
                <w:lang w:eastAsia="en-US"/>
              </w:rPr>
              <w:t>Други езици</w:t>
            </w:r>
          </w:p>
        </w:tc>
      </w:tr>
    </w:tbl>
    <w:p w14:paraId="1870707D" w14:textId="77777777" w:rsidR="00976350" w:rsidRPr="00C06FDC" w:rsidRDefault="00976350" w:rsidP="00976350">
      <w:pPr>
        <w:widowControl w:val="0"/>
        <w:spacing w:before="20" w:after="20"/>
        <w:rPr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01C24A7B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C983B23" w14:textId="77777777" w:rsidR="00976350" w:rsidRPr="00C06FDC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216B61" w14:textId="77777777" w:rsidR="00976350" w:rsidRPr="00C06FDC" w:rsidRDefault="00976350" w:rsidP="00976350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82154E3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lang w:val="en-US" w:eastAsia="en-US"/>
              </w:rPr>
            </w:pPr>
            <w:r w:rsidRPr="00C06FDC">
              <w:rPr>
                <w:b/>
                <w:smallCaps/>
                <w:lang w:val="en-US" w:eastAsia="en-US"/>
              </w:rPr>
              <w:t>[</w:t>
            </w:r>
            <w:r w:rsidRPr="00C06FDC">
              <w:rPr>
                <w:b/>
                <w:lang w:eastAsia="en-US"/>
              </w:rPr>
              <w:t>Език</w:t>
            </w:r>
            <w:r w:rsidRPr="00C06FDC">
              <w:rPr>
                <w:b/>
                <w:lang w:val="en-US" w:eastAsia="en-US"/>
              </w:rPr>
              <w:t>]</w:t>
            </w:r>
          </w:p>
        </w:tc>
      </w:tr>
      <w:tr w:rsidR="00976350" w:rsidRPr="00C06FDC" w14:paraId="4DFAE355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5B00523" w14:textId="77777777" w:rsidR="00976350" w:rsidRPr="00C06FDC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lang w:eastAsia="en-US"/>
              </w:rPr>
            </w:pPr>
            <w:r w:rsidRPr="00C06FDC">
              <w:rPr>
                <w:b/>
                <w:lang w:val="en-US" w:eastAsia="en-US"/>
              </w:rPr>
              <w:t xml:space="preserve">• </w:t>
            </w:r>
            <w:r w:rsidRPr="00C06FDC">
              <w:rPr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C1C8E4" w14:textId="77777777" w:rsidR="00976350" w:rsidRPr="00C06FDC" w:rsidRDefault="00976350" w:rsidP="00976350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1448DA5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C06FDC">
              <w:rPr>
                <w:smallCaps/>
                <w:lang w:val="ru-RU" w:eastAsia="en-US"/>
              </w:rPr>
              <w:t>[</w:t>
            </w:r>
            <w:r w:rsidRPr="00C06FDC">
              <w:rPr>
                <w:lang w:eastAsia="en-US"/>
              </w:rPr>
              <w:t>Определете нива</w:t>
            </w:r>
            <w:r w:rsidRPr="00C06FDC">
              <w:rPr>
                <w:lang w:val="ru-RU" w:eastAsia="en-US"/>
              </w:rPr>
              <w:t xml:space="preserve">: </w:t>
            </w:r>
            <w:r w:rsidRPr="00C06FDC">
              <w:rPr>
                <w:lang w:eastAsia="en-US"/>
              </w:rPr>
              <w:t>отлично, добро, основно</w:t>
            </w:r>
            <w:r w:rsidRPr="00C06FDC">
              <w:rPr>
                <w:lang w:val="ru-RU" w:eastAsia="en-US"/>
              </w:rPr>
              <w:t>]</w:t>
            </w:r>
          </w:p>
        </w:tc>
      </w:tr>
      <w:tr w:rsidR="00976350" w:rsidRPr="00C06FDC" w14:paraId="3A97300C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CF01F67" w14:textId="77777777" w:rsidR="00976350" w:rsidRPr="00C06FDC" w:rsidRDefault="00976350" w:rsidP="00976350">
            <w:pPr>
              <w:keepNext/>
              <w:spacing w:before="20" w:after="20"/>
              <w:ind w:right="33"/>
              <w:jc w:val="right"/>
              <w:rPr>
                <w:lang w:eastAsia="en-US"/>
              </w:rPr>
            </w:pPr>
            <w:r w:rsidRPr="00C06FDC">
              <w:rPr>
                <w:b/>
                <w:lang w:val="en-US" w:eastAsia="en-US"/>
              </w:rPr>
              <w:t xml:space="preserve">• </w:t>
            </w:r>
            <w:r w:rsidRPr="00C06FDC">
              <w:rPr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2F17EFF" w14:textId="77777777" w:rsidR="00976350" w:rsidRPr="00C06FDC" w:rsidRDefault="00976350" w:rsidP="00976350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5A1C88A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C06FDC">
              <w:rPr>
                <w:smallCaps/>
                <w:lang w:val="ru-RU" w:eastAsia="en-US"/>
              </w:rPr>
              <w:t>[</w:t>
            </w:r>
            <w:r w:rsidRPr="00C06FDC">
              <w:rPr>
                <w:lang w:eastAsia="en-US"/>
              </w:rPr>
              <w:t>Определете нива</w:t>
            </w:r>
            <w:r w:rsidRPr="00C06FDC">
              <w:rPr>
                <w:lang w:val="ru-RU" w:eastAsia="en-US"/>
              </w:rPr>
              <w:t xml:space="preserve">: </w:t>
            </w:r>
            <w:r w:rsidRPr="00C06FDC">
              <w:rPr>
                <w:lang w:eastAsia="en-US"/>
              </w:rPr>
              <w:t>отлично, добро, основно</w:t>
            </w:r>
            <w:r w:rsidRPr="00C06FDC">
              <w:rPr>
                <w:lang w:val="ru-RU" w:eastAsia="en-US"/>
              </w:rPr>
              <w:t>]</w:t>
            </w:r>
          </w:p>
        </w:tc>
      </w:tr>
      <w:tr w:rsidR="00976350" w:rsidRPr="00C06FDC" w14:paraId="24507F5B" w14:textId="77777777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51B1500" w14:textId="77777777" w:rsidR="00976350" w:rsidRPr="00C06FDC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lang w:eastAsia="en-US"/>
              </w:rPr>
            </w:pPr>
            <w:r w:rsidRPr="00C06FDC">
              <w:rPr>
                <w:b/>
                <w:lang w:val="en-US" w:eastAsia="en-US"/>
              </w:rPr>
              <w:t xml:space="preserve">• </w:t>
            </w:r>
            <w:r w:rsidRPr="00C06FDC">
              <w:rPr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B017646" w14:textId="77777777" w:rsidR="00976350" w:rsidRPr="00C06FDC" w:rsidRDefault="00976350" w:rsidP="00976350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22303AA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C06FDC">
              <w:rPr>
                <w:smallCaps/>
                <w:lang w:val="ru-RU" w:eastAsia="en-US"/>
              </w:rPr>
              <w:t>[</w:t>
            </w:r>
            <w:r w:rsidRPr="00C06FDC">
              <w:rPr>
                <w:lang w:eastAsia="en-US"/>
              </w:rPr>
              <w:t>Определете нива</w:t>
            </w:r>
            <w:r w:rsidRPr="00C06FDC">
              <w:rPr>
                <w:lang w:val="ru-RU" w:eastAsia="en-US"/>
              </w:rPr>
              <w:t xml:space="preserve">: </w:t>
            </w:r>
            <w:r w:rsidRPr="00C06FDC">
              <w:rPr>
                <w:lang w:eastAsia="en-US"/>
              </w:rPr>
              <w:t>отлично, добро, основно</w:t>
            </w:r>
            <w:r w:rsidRPr="00C06FDC">
              <w:rPr>
                <w:lang w:val="ru-RU" w:eastAsia="en-US"/>
              </w:rPr>
              <w:t>]</w:t>
            </w:r>
          </w:p>
        </w:tc>
      </w:tr>
    </w:tbl>
    <w:p w14:paraId="3F327D6E" w14:textId="77777777" w:rsidR="00976350" w:rsidRPr="00C06FDC" w:rsidRDefault="00976350" w:rsidP="00976350">
      <w:pPr>
        <w:rPr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093AABFA" w14:textId="77777777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F02C7B8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C06FDC">
              <w:rPr>
                <w:smallCaps/>
                <w:lang w:eastAsia="en-US"/>
              </w:rPr>
              <w:t>Социални умения и компетенции</w:t>
            </w:r>
          </w:p>
          <w:p w14:paraId="78B4A0C0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lang w:eastAsia="en-US"/>
              </w:rPr>
            </w:pPr>
            <w:r w:rsidRPr="00C06FDC">
              <w:rPr>
                <w:i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87EDD2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DBB65BC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>[</w:t>
            </w:r>
            <w:r w:rsidRPr="00C06FDC">
              <w:rPr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14:paraId="2AE43EA8" w14:textId="77777777" w:rsidR="00976350" w:rsidRPr="00C06FDC" w:rsidRDefault="00976350" w:rsidP="00976350">
      <w:pPr>
        <w:rPr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C06FDC" w14:paraId="2D7683A7" w14:textId="77777777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11448CA6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lastRenderedPageBreak/>
              <w:t>Организационни умения и компетенции</w:t>
            </w:r>
          </w:p>
          <w:p w14:paraId="0DD47913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C06FDC">
              <w:rPr>
                <w:i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B358D4B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407A4359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>[</w:t>
            </w:r>
            <w:r w:rsidRPr="00C06FDC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36A55ABC" w14:textId="77777777" w:rsidR="00976350" w:rsidRPr="00C06FDC" w:rsidRDefault="00976350" w:rsidP="00976350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1CFFF079" w14:textId="77777777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096B990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C06FDC">
              <w:rPr>
                <w:smallCaps/>
                <w:lang w:eastAsia="en-US"/>
              </w:rPr>
              <w:t>Технически умения и компетенции</w:t>
            </w:r>
          </w:p>
          <w:p w14:paraId="315985EE" w14:textId="77777777" w:rsidR="00976350" w:rsidRPr="00C06FDC" w:rsidRDefault="00976350" w:rsidP="00976350">
            <w:pPr>
              <w:keepNext/>
              <w:spacing w:before="20" w:after="20"/>
              <w:jc w:val="right"/>
              <w:rPr>
                <w:smallCaps/>
                <w:lang w:eastAsia="en-US"/>
              </w:rPr>
            </w:pPr>
            <w:r w:rsidRPr="00C06FDC">
              <w:rPr>
                <w:i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273D347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07D2BA3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>[</w:t>
            </w:r>
            <w:r w:rsidRPr="00C06FDC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21B906C9" w14:textId="77777777" w:rsidR="00976350" w:rsidRPr="00C06FDC" w:rsidRDefault="00976350" w:rsidP="00976350">
      <w:pPr>
        <w:rPr>
          <w:lang w:eastAsia="en-US"/>
        </w:rPr>
      </w:pPr>
    </w:p>
    <w:p w14:paraId="524602AB" w14:textId="77777777" w:rsidR="00976350" w:rsidRPr="00C06FDC" w:rsidRDefault="00976350" w:rsidP="00976350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397222BD" w14:textId="77777777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2E1360E" w14:textId="77777777" w:rsidR="00976350" w:rsidRPr="00C06FDC" w:rsidRDefault="00976350" w:rsidP="00976350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C06FDC">
              <w:rPr>
                <w:smallCaps/>
                <w:lang w:eastAsia="en-US"/>
              </w:rPr>
              <w:t>Други умения и компетенции</w:t>
            </w:r>
          </w:p>
          <w:p w14:paraId="74E3B26A" w14:textId="77777777" w:rsidR="00976350" w:rsidRPr="00C06FDC" w:rsidRDefault="00976350" w:rsidP="00976350">
            <w:pPr>
              <w:keepNext/>
              <w:spacing w:before="20" w:after="20"/>
              <w:jc w:val="right"/>
              <w:rPr>
                <w:lang w:eastAsia="en-US"/>
              </w:rPr>
            </w:pPr>
            <w:r w:rsidRPr="00C06FDC">
              <w:rPr>
                <w:i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408BF6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D463528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>[</w:t>
            </w:r>
            <w:r w:rsidRPr="00C06FDC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14:paraId="6AAB7304" w14:textId="77777777" w:rsidR="00976350" w:rsidRPr="00C06FDC" w:rsidRDefault="00976350" w:rsidP="00976350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0E1FE143" w14:textId="77777777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E684FCC" w14:textId="77777777" w:rsidR="00976350" w:rsidRPr="00C06FDC" w:rsidRDefault="00976350" w:rsidP="00976350">
            <w:pPr>
              <w:keepNext/>
              <w:jc w:val="right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2CA1BCE" w14:textId="77777777" w:rsidR="00976350" w:rsidRPr="00C06FDC" w:rsidRDefault="00976350" w:rsidP="00976350">
            <w:pPr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E996761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</w:tr>
    </w:tbl>
    <w:p w14:paraId="781185E7" w14:textId="77777777" w:rsidR="00976350" w:rsidRPr="00C06FDC" w:rsidRDefault="00976350" w:rsidP="00976350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3B2D00DF" w14:textId="77777777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34AE275" w14:textId="77777777" w:rsidR="00976350" w:rsidRPr="00C06FDC" w:rsidRDefault="00976350" w:rsidP="00976350">
            <w:pPr>
              <w:keepNext/>
              <w:spacing w:before="20" w:after="20"/>
              <w:jc w:val="right"/>
              <w:rPr>
                <w:b/>
                <w:lang w:eastAsia="en-US"/>
              </w:rPr>
            </w:pPr>
            <w:r w:rsidRPr="00C06FDC">
              <w:rPr>
                <w:b/>
                <w:smallCaps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DE7FF0" w14:textId="77777777" w:rsidR="00976350" w:rsidRPr="00C06FDC" w:rsidRDefault="00976350" w:rsidP="00976350">
            <w:pPr>
              <w:spacing w:before="20" w:after="20"/>
              <w:jc w:val="right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4DF076F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C06FDC">
              <w:rPr>
                <w:smallCaps/>
                <w:lang w:val="ru-RU" w:eastAsia="en-US"/>
              </w:rPr>
              <w:t>[</w:t>
            </w:r>
            <w:r w:rsidRPr="00C06FDC">
              <w:rPr>
                <w:smallCaps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C06FDC">
              <w:rPr>
                <w:lang w:eastAsia="en-US"/>
              </w:rPr>
              <w:t>]</w:t>
            </w:r>
          </w:p>
        </w:tc>
      </w:tr>
    </w:tbl>
    <w:p w14:paraId="488732CB" w14:textId="77777777" w:rsidR="00976350" w:rsidRPr="00C06FDC" w:rsidRDefault="00976350" w:rsidP="00976350">
      <w:pPr>
        <w:spacing w:before="20" w:after="20"/>
        <w:rPr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C06FDC" w14:paraId="7E4C7AD1" w14:textId="77777777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5B4700A" w14:textId="77777777" w:rsidR="00976350" w:rsidRPr="00C06FDC" w:rsidRDefault="00976350" w:rsidP="00976350">
            <w:pPr>
              <w:keepNext/>
              <w:spacing w:before="20" w:after="20"/>
              <w:jc w:val="right"/>
              <w:rPr>
                <w:b/>
                <w:lang w:eastAsia="en-US"/>
              </w:rPr>
            </w:pPr>
            <w:r w:rsidRPr="00C06FDC">
              <w:rPr>
                <w:b/>
                <w:smallCaps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3ADE63" w14:textId="77777777" w:rsidR="00976350" w:rsidRPr="00C06FDC" w:rsidRDefault="00976350" w:rsidP="00976350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B7262FE" w14:textId="77777777" w:rsidR="00976350" w:rsidRPr="00C06FDC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C06FDC">
              <w:rPr>
                <w:smallCaps/>
                <w:lang w:eastAsia="en-US"/>
              </w:rPr>
              <w:t xml:space="preserve">[ </w:t>
            </w:r>
            <w:r w:rsidRPr="00C06FDC">
              <w:rPr>
                <w:lang w:eastAsia="en-US"/>
              </w:rPr>
              <w:t>Опишете всички приложения. ]</w:t>
            </w:r>
          </w:p>
        </w:tc>
      </w:tr>
    </w:tbl>
    <w:p w14:paraId="5710AE3E" w14:textId="77777777" w:rsidR="00976350" w:rsidRPr="00C06FDC" w:rsidRDefault="00976350" w:rsidP="00976350">
      <w:pPr>
        <w:rPr>
          <w:i/>
          <w:highlight w:val="green"/>
          <w:lang w:val="en-GB" w:eastAsia="en-US"/>
        </w:rPr>
      </w:pPr>
    </w:p>
    <w:p w14:paraId="35F9665A" w14:textId="77777777" w:rsidR="00976350" w:rsidRPr="00C06FDC" w:rsidRDefault="00976350" w:rsidP="00976350">
      <w:pPr>
        <w:rPr>
          <w:i/>
          <w:lang w:val="ru-RU" w:eastAsia="en-US"/>
        </w:rPr>
      </w:pPr>
    </w:p>
    <w:p w14:paraId="3BD85EC4" w14:textId="77777777" w:rsidR="00976350" w:rsidRPr="00C06FDC" w:rsidRDefault="00976350" w:rsidP="00976350">
      <w:pPr>
        <w:rPr>
          <w:i/>
          <w:lang w:val="ru-RU" w:eastAsia="en-US"/>
        </w:rPr>
      </w:pPr>
    </w:p>
    <w:p w14:paraId="76B85765" w14:textId="77777777" w:rsidR="00976350" w:rsidRPr="00C06FDC" w:rsidRDefault="00976350" w:rsidP="00976350">
      <w:pPr>
        <w:rPr>
          <w:i/>
          <w:lang w:val="ru-RU" w:eastAsia="en-US"/>
        </w:rPr>
      </w:pPr>
    </w:p>
    <w:p w14:paraId="18FDC7DD" w14:textId="36141FEC" w:rsidR="00976350" w:rsidRPr="00C06FDC" w:rsidRDefault="00976350" w:rsidP="00976350">
      <w:pPr>
        <w:rPr>
          <w:b/>
          <w:i/>
          <w:lang w:val="ru-RU" w:eastAsia="en-US"/>
        </w:rPr>
      </w:pPr>
      <w:proofErr w:type="gramStart"/>
      <w:r w:rsidRPr="00C06FDC">
        <w:rPr>
          <w:b/>
          <w:i/>
          <w:lang w:val="ru-RU" w:eastAsia="en-US"/>
        </w:rPr>
        <w:t>Дата:…</w:t>
      </w:r>
      <w:proofErr w:type="gramEnd"/>
      <w:r w:rsidRPr="00C06FDC">
        <w:rPr>
          <w:b/>
          <w:i/>
          <w:lang w:val="ru-RU" w:eastAsia="en-US"/>
        </w:rPr>
        <w:t xml:space="preserve">………………                                                  </w:t>
      </w:r>
      <w:proofErr w:type="spellStart"/>
      <w:r w:rsidRPr="00C06FDC">
        <w:rPr>
          <w:b/>
          <w:i/>
          <w:lang w:val="ru-RU" w:eastAsia="en-US"/>
        </w:rPr>
        <w:t>Декларатор</w:t>
      </w:r>
      <w:proofErr w:type="spellEnd"/>
      <w:r w:rsidRPr="00C06FDC">
        <w:rPr>
          <w:b/>
          <w:i/>
          <w:lang w:val="ru-RU" w:eastAsia="en-US"/>
        </w:rPr>
        <w:t>:</w:t>
      </w:r>
      <w:r w:rsidR="00C06FDC">
        <w:rPr>
          <w:b/>
          <w:i/>
          <w:lang w:val="en-US" w:eastAsia="en-US"/>
        </w:rPr>
        <w:t xml:space="preserve"> </w:t>
      </w:r>
      <w:r w:rsidRPr="00C06FDC">
        <w:rPr>
          <w:b/>
          <w:i/>
          <w:lang w:val="ru-RU" w:eastAsia="en-US"/>
        </w:rPr>
        <w:t>……………………</w:t>
      </w:r>
    </w:p>
    <w:p w14:paraId="5AE91AA9" w14:textId="134144F1" w:rsidR="00976350" w:rsidRPr="00C06FDC" w:rsidRDefault="00976350" w:rsidP="00976350">
      <w:pPr>
        <w:rPr>
          <w:b/>
          <w:i/>
          <w:lang w:val="ru-RU" w:eastAsia="en-US"/>
        </w:rPr>
      </w:pPr>
      <w:r w:rsidRPr="00C06FDC">
        <w:rPr>
          <w:lang w:val="ru-RU" w:eastAsia="en-US"/>
        </w:rPr>
        <w:t xml:space="preserve">                                                                                                   </w:t>
      </w:r>
      <w:r w:rsidR="00C06FDC">
        <w:rPr>
          <w:lang w:val="en-US" w:eastAsia="en-US"/>
        </w:rPr>
        <w:t xml:space="preserve">              </w:t>
      </w:r>
      <w:r w:rsidRPr="00C06FDC">
        <w:rPr>
          <w:lang w:val="ru-RU" w:eastAsia="en-US"/>
        </w:rPr>
        <w:t>/</w:t>
      </w:r>
      <w:proofErr w:type="spellStart"/>
      <w:r w:rsidRPr="00C06FDC">
        <w:rPr>
          <w:i/>
          <w:iCs/>
          <w:lang w:val="ru-RU" w:eastAsia="en-US"/>
        </w:rPr>
        <w:t>име</w:t>
      </w:r>
      <w:proofErr w:type="spellEnd"/>
      <w:r w:rsidRPr="00C06FDC">
        <w:rPr>
          <w:i/>
          <w:iCs/>
          <w:lang w:val="ru-RU" w:eastAsia="en-US"/>
        </w:rPr>
        <w:t xml:space="preserve"> и </w:t>
      </w:r>
      <w:proofErr w:type="spellStart"/>
      <w:r w:rsidRPr="00C06FDC">
        <w:rPr>
          <w:i/>
          <w:iCs/>
          <w:lang w:val="ru-RU" w:eastAsia="en-US"/>
        </w:rPr>
        <w:t>подпис</w:t>
      </w:r>
      <w:proofErr w:type="spellEnd"/>
      <w:r w:rsidRPr="00C06FDC">
        <w:rPr>
          <w:lang w:val="ru-RU" w:eastAsia="en-US"/>
        </w:rPr>
        <w:t>/</w:t>
      </w:r>
    </w:p>
    <w:p w14:paraId="3BB0BA22" w14:textId="77777777" w:rsidR="00976350" w:rsidRPr="00C06FDC" w:rsidRDefault="00976350" w:rsidP="00976350">
      <w:pPr>
        <w:jc w:val="center"/>
        <w:rPr>
          <w:lang w:val="ru-RU" w:eastAsia="en-US"/>
        </w:rPr>
      </w:pPr>
    </w:p>
    <w:p w14:paraId="05E1840B" w14:textId="77777777" w:rsidR="00976350" w:rsidRPr="00C06FDC" w:rsidRDefault="00976350" w:rsidP="00976350">
      <w:pPr>
        <w:rPr>
          <w:lang w:val="ru-RU" w:eastAsia="en-US"/>
        </w:rPr>
      </w:pPr>
    </w:p>
    <w:p w14:paraId="37935DBB" w14:textId="77777777" w:rsidR="00976350" w:rsidRPr="00C06FDC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14:paraId="2B7FB091" w14:textId="77777777" w:rsidR="003E0138" w:rsidRPr="00C06FDC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14:paraId="5CA57826" w14:textId="77777777" w:rsidR="003E0138" w:rsidRPr="00C06FDC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14:paraId="52FF42F7" w14:textId="77777777" w:rsidR="00C61147" w:rsidRPr="00C06FDC" w:rsidRDefault="00C61147" w:rsidP="00C61147">
      <w:pPr>
        <w:jc w:val="center"/>
        <w:rPr>
          <w:b/>
        </w:rPr>
      </w:pPr>
    </w:p>
    <w:sectPr w:rsidR="00C61147" w:rsidRPr="00C06FDC" w:rsidSect="009315FC">
      <w:headerReference w:type="default" r:id="rId7"/>
      <w:footerReference w:type="default" r:id="rId8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9272" w14:textId="77777777" w:rsidR="00201890" w:rsidRDefault="00201890" w:rsidP="00C5450D">
      <w:r>
        <w:separator/>
      </w:r>
    </w:p>
  </w:endnote>
  <w:endnote w:type="continuationSeparator" w:id="0">
    <w:p w14:paraId="44177C78" w14:textId="77777777" w:rsidR="00201890" w:rsidRDefault="0020189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2FD2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A023FD0" w14:textId="77777777"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14:paraId="2356F511" w14:textId="77777777"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14:paraId="5A04533C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633E" w14:textId="77777777" w:rsidR="00201890" w:rsidRDefault="00201890" w:rsidP="00C5450D">
      <w:r>
        <w:separator/>
      </w:r>
    </w:p>
  </w:footnote>
  <w:footnote w:type="continuationSeparator" w:id="0">
    <w:p w14:paraId="58978B3A" w14:textId="77777777" w:rsidR="00201890" w:rsidRDefault="0020189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92F7" w14:textId="77777777"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A57A939" wp14:editId="5003CB7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CA28E2B" wp14:editId="4334E8F4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D9B09B" wp14:editId="3D590D97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C6B272F" wp14:editId="55CAFAEF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890">
      <w:rPr>
        <w:rFonts w:ascii="Calibri" w:eastAsia="Calibri" w:hAnsi="Calibri"/>
        <w:noProof/>
        <w:sz w:val="22"/>
        <w:szCs w:val="22"/>
        <w:lang w:val="en-US" w:eastAsia="en-US"/>
      </w:rPr>
      <w:pict w14:anchorId="670979E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728DB"/>
    <w:rsid w:val="001C7169"/>
    <w:rsid w:val="00201890"/>
    <w:rsid w:val="00281C22"/>
    <w:rsid w:val="00285A16"/>
    <w:rsid w:val="002C2590"/>
    <w:rsid w:val="002C5A74"/>
    <w:rsid w:val="00337057"/>
    <w:rsid w:val="003677C3"/>
    <w:rsid w:val="003D54D7"/>
    <w:rsid w:val="003E0138"/>
    <w:rsid w:val="004031DC"/>
    <w:rsid w:val="004360FD"/>
    <w:rsid w:val="004A5300"/>
    <w:rsid w:val="004C7BF5"/>
    <w:rsid w:val="004E09B2"/>
    <w:rsid w:val="00592C9B"/>
    <w:rsid w:val="0065193E"/>
    <w:rsid w:val="00683FDC"/>
    <w:rsid w:val="006B7C00"/>
    <w:rsid w:val="006D79DD"/>
    <w:rsid w:val="00713782"/>
    <w:rsid w:val="00760ED5"/>
    <w:rsid w:val="007E5A61"/>
    <w:rsid w:val="008651F9"/>
    <w:rsid w:val="009179FE"/>
    <w:rsid w:val="009315FC"/>
    <w:rsid w:val="0093728A"/>
    <w:rsid w:val="00954B1F"/>
    <w:rsid w:val="00957235"/>
    <w:rsid w:val="00976350"/>
    <w:rsid w:val="009A54D0"/>
    <w:rsid w:val="009D1F95"/>
    <w:rsid w:val="00A77264"/>
    <w:rsid w:val="00B22EB4"/>
    <w:rsid w:val="00C06FDC"/>
    <w:rsid w:val="00C12ECE"/>
    <w:rsid w:val="00C5450D"/>
    <w:rsid w:val="00C61147"/>
    <w:rsid w:val="00C73032"/>
    <w:rsid w:val="00C922F7"/>
    <w:rsid w:val="00CC2E7E"/>
    <w:rsid w:val="00D476D8"/>
    <w:rsid w:val="00F41CD1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9A266"/>
  <w15:docId w15:val="{FE8229DE-C224-4A21-9299-1378DB1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Камелия Русева</cp:lastModifiedBy>
  <cp:revision>4</cp:revision>
  <cp:lastPrinted>2017-07-07T11:40:00Z</cp:lastPrinted>
  <dcterms:created xsi:type="dcterms:W3CDTF">2019-07-03T12:41:00Z</dcterms:created>
  <dcterms:modified xsi:type="dcterms:W3CDTF">2021-06-17T12:42:00Z</dcterms:modified>
</cp:coreProperties>
</file>