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0E" w:rsidRDefault="00AB0E0E" w:rsidP="00AB0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E8D">
        <w:rPr>
          <w:rFonts w:ascii="Times New Roman" w:hAnsi="Times New Roman" w:cs="Times New Roman"/>
          <w:b/>
          <w:sz w:val="32"/>
          <w:szCs w:val="32"/>
        </w:rPr>
        <w:t>СПИСЪК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E8D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E8D">
        <w:rPr>
          <w:rFonts w:ascii="Times New Roman" w:hAnsi="Times New Roman" w:cs="Times New Roman"/>
          <w:b/>
          <w:sz w:val="32"/>
          <w:szCs w:val="32"/>
        </w:rPr>
        <w:t>ПАСИЩА И ЛИВАДИ,</w:t>
      </w:r>
    </w:p>
    <w:p w:rsidR="00D63834" w:rsidRDefault="00D63834" w:rsidP="00D63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E8D">
        <w:rPr>
          <w:rFonts w:ascii="Times New Roman" w:hAnsi="Times New Roman" w:cs="Times New Roman"/>
          <w:b/>
          <w:sz w:val="32"/>
          <w:szCs w:val="32"/>
        </w:rPr>
        <w:t xml:space="preserve">ОПРЕДЕЛЕНИ ЗА </w:t>
      </w:r>
      <w:r>
        <w:rPr>
          <w:rFonts w:ascii="Times New Roman" w:hAnsi="Times New Roman" w:cs="Times New Roman"/>
          <w:b/>
          <w:sz w:val="32"/>
          <w:szCs w:val="32"/>
        </w:rPr>
        <w:t xml:space="preserve">ИНДИВИДУАЛНО </w:t>
      </w:r>
      <w:r w:rsidRPr="00090E8D">
        <w:rPr>
          <w:rFonts w:ascii="Times New Roman" w:hAnsi="Times New Roman" w:cs="Times New Roman"/>
          <w:b/>
          <w:sz w:val="32"/>
          <w:szCs w:val="32"/>
        </w:rPr>
        <w:t>ПОЛЗВАНЕ</w:t>
      </w:r>
      <w:r w:rsidR="00DF71A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F71AA" w:rsidRPr="002F30E5" w:rsidRDefault="00DF71AA" w:rsidP="002F30E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НАСЕЛЕНИ МЕСТА</w:t>
      </w:r>
    </w:p>
    <w:tbl>
      <w:tblPr>
        <w:tblpPr w:leftFromText="141" w:rightFromText="141" w:vertAnchor="text" w:horzAnchor="margin" w:tblpXSpec="center" w:tblpY="73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70"/>
        <w:gridCol w:w="2200"/>
        <w:gridCol w:w="1559"/>
        <w:gridCol w:w="1178"/>
        <w:gridCol w:w="1417"/>
      </w:tblGrid>
      <w:tr w:rsidR="00B267A6" w:rsidRPr="00DF71AA" w:rsidTr="00E75619">
        <w:trPr>
          <w:trHeight w:val="300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  място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имот</w:t>
            </w:r>
          </w:p>
        </w:tc>
        <w:tc>
          <w:tcPr>
            <w:tcW w:w="220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нтп</w:t>
            </w:r>
            <w:proofErr w:type="spellEnd"/>
          </w:p>
        </w:tc>
        <w:tc>
          <w:tcPr>
            <w:tcW w:w="1178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площ, дка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9034B5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D63834"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36.186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кюше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A53B56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EF5147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A53B56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9,194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9034B5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D63834"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150.990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Конска пътека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A53B56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EF5147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2,144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7B4E6A" w:rsidRDefault="009034B5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7B4E6A" w:rsidRPr="007B4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285.484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7B4E6A" w:rsidRDefault="0043030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Кокаргьол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E6A" w:rsidRDefault="00A53B56" w:rsidP="007B4E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E1">
              <w:rPr>
                <w:rFonts w:ascii="Times New Roman" w:hAnsi="Times New Roman"/>
                <w:sz w:val="24"/>
                <w:szCs w:val="24"/>
              </w:rPr>
              <w:t>21,525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9034B5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4F18A8" w:rsidRPr="004F18A8">
              <w:rPr>
                <w:rFonts w:ascii="Times New Roman" w:eastAsia="Times New Roman" w:hAnsi="Times New Roman" w:cs="Times New Roman"/>
                <w:sz w:val="24"/>
                <w:szCs w:val="24"/>
              </w:rPr>
              <w:t>281.213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3030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E6A" w:rsidRDefault="00A53B56" w:rsidP="007B4E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EF5147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9034B5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4F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108.50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3030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E6A" w:rsidRDefault="00A53B56" w:rsidP="007B4E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EF5147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9034B5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4F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107.72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3030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E6A" w:rsidRDefault="00A53B56" w:rsidP="007B4E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B267A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7B4E6A" w:rsidRPr="00DF71A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9034B5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 w:rsidR="004F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281.72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3030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E6A" w:rsidRDefault="00A53B56" w:rsidP="007B4E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E6A" w:rsidRPr="00DF71AA" w:rsidRDefault="004F18A8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AD7C97" w:rsidRDefault="00AD7C97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75619" w:rsidRDefault="00AD7C97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9">
              <w:rPr>
                <w:rFonts w:ascii="Times New Roman" w:hAnsi="Times New Roman" w:cs="Times New Roman"/>
                <w:sz w:val="24"/>
                <w:szCs w:val="24"/>
              </w:rPr>
              <w:t>67708.259.532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75619" w:rsidRDefault="00AD7C97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6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лозя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226" w:rsidRPr="00E75619" w:rsidRDefault="00AD7C97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61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75619" w:rsidRDefault="00AD7C97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75619" w:rsidRDefault="00AD7C97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9">
              <w:rPr>
                <w:rFonts w:ascii="Times New Roman" w:hAnsi="Times New Roman" w:cs="Times New Roman"/>
                <w:sz w:val="24"/>
                <w:szCs w:val="24"/>
              </w:rPr>
              <w:t>10,066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67708.283.399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Гемеджиево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тръне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6F1E4B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  <w:p w:rsidR="006F1E4B" w:rsidRPr="00DF71AA" w:rsidRDefault="006F1E4B" w:rsidP="006F1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 166,184/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67708.283.929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Гемеджиево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тръне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  <w:p w:rsidR="006F1E4B" w:rsidRPr="006F1E4B" w:rsidRDefault="006F1E4B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3,479/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67708.283.527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Гемеджиево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тръне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67708.283.523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7B4E6A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Гемеджиево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тръне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67708.283.577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7B4E6A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Гемеджиево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тръне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49,546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67708.36.184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7B4E6A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кюше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58.652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7B4E6A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Чукара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65BB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11,365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67708.58.993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7B4E6A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Чукара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65BB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3,826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0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67708.202.878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Рубинча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65BB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2,871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6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40840.22.6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Юрта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65BB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17,841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</w:tcPr>
          <w:p w:rsidR="001F6226" w:rsidRDefault="001F6226" w:rsidP="001F6226">
            <w:pPr>
              <w:spacing w:after="0" w:line="240" w:lineRule="auto"/>
              <w:jc w:val="center"/>
            </w:pPr>
            <w:r w:rsidRPr="00D6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Чеирлъка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E65BB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6,490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40840.21.123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Вехти лозя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87429.15.63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87429.5.93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Каваклъка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4,460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87429.6.106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87429.6.88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87429.7.79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Ташараса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87429.8.29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87429.8.32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87429.8.36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87429.8.46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87429.12.43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канарата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87429.13.10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F1515B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87429.13.76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F1515B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F1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F1515B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F1515B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58612A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40,000/</w:t>
            </w:r>
            <w:r w:rsidR="001F6226" w:rsidRPr="00F1515B">
              <w:rPr>
                <w:rFonts w:ascii="Times New Roman" w:eastAsia="Times New Roman" w:hAnsi="Times New Roman" w:cs="Times New Roman"/>
                <w:sz w:val="23"/>
                <w:szCs w:val="23"/>
              </w:rPr>
              <w:t>67,78</w:t>
            </w:r>
            <w:r w:rsidR="00A53B5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87429.13.86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87429.13.110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1F6226" w:rsidP="00A5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</w:t>
            </w:r>
            <w:r w:rsidR="00A53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87429.15.65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3,331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87429.15.66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87429.15.119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87429.15.81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2,106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87429.21.63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5B7908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20,000/</w:t>
            </w:r>
            <w:r w:rsidR="001F6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30,063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A53B56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</w:t>
            </w:r>
            <w:r w:rsidR="00570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23.68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2,269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570B4C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87429.23.69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3,145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570B4C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87429.23.71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1F6226" w:rsidP="005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  <w:r w:rsidR="00570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10078C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570B4C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87429.29.31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10078C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Соук</w:t>
            </w:r>
            <w:proofErr w:type="spellEnd"/>
            <w:r w:rsidRPr="0010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10078C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10078C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1F6226" w:rsidP="0057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  <w:r w:rsidR="0057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570B4C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87429.33.48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Чифлик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1,233</w:t>
            </w:r>
          </w:p>
        </w:tc>
      </w:tr>
      <w:tr w:rsidR="001F6226" w:rsidRPr="00DF71AA" w:rsidTr="00E75619">
        <w:trPr>
          <w:trHeight w:val="300"/>
        </w:trPr>
        <w:tc>
          <w:tcPr>
            <w:tcW w:w="1839" w:type="dxa"/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570B4C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87429.33.41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Чифлик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A53B5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DF71AA" w:rsidRDefault="001F6226" w:rsidP="001F6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226" w:rsidRPr="00570B4C" w:rsidRDefault="001F6226" w:rsidP="005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  <w:r w:rsidR="00570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87429.33.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Чифлик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17,409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07729.213.172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Арнауд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07729.52.279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Арнауд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1,108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07729.49.454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Абаджи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1,596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07729.148.4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07729.148.6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52310.11.28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Хергелджика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52310.13.10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Трънките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52310.13.40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дермен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2,863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52310.33.1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Срещу село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52310.33.21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вратника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1,514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52310.42.19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Ясаците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1,185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52310.44.1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Лонгоза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52310.44.9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Лонгоза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4,668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80950.22.21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Ясаците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80950.24.34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80950.25.16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2,274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80950.23.19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4,805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80950.23.28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11,689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.8.34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Гюргенлика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3,176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29177.9.21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17,039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29177.10.27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9,744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29177.49.44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Гюргенлика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29177.116.50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Гьолджук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5,035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29177.116.103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Желъд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2,450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29177.41.140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Желъд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C56F3" w:rsidRPr="00DF71AA" w:rsidTr="00E75619">
        <w:trPr>
          <w:trHeight w:val="300"/>
        </w:trPr>
        <w:tc>
          <w:tcPr>
            <w:tcW w:w="1839" w:type="dxa"/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29177.49.2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DF71AA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10762.12.316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</w:t>
            </w:r>
            <w:r w:rsidR="00E75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4,048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10762.12.532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6,294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471DC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.18.850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186AB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471DC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10762.18.903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570B4C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36,177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325C57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10762.23.934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325C57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325C57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10762.12.969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10762.12.971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10762.12.973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10762.12.320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10762.11.278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10762.11.20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Банчов</w:t>
            </w:r>
            <w:proofErr w:type="spellEnd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чеир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2,188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00330.139.160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Алашки</w:t>
            </w:r>
            <w:proofErr w:type="spellEnd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рът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00330.83.208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Червеница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00330.86.1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Гъбрака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13,039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00330.68.</w:t>
            </w: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село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62732.10.10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62732.10.231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62732.10.232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080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62732.10.248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62732.10.282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62732.10.307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62732.42.38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62732.42.39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7,460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62732.42.8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Могилата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2,454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62732.10.331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2,110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62732.18.119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62732.18.121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1,866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62732.10.327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62732.18.197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62732.65.264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3,319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62732.49.326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3,452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62732.65.408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C56F3" w:rsidRPr="00A00ECF" w:rsidTr="00E75619">
        <w:trPr>
          <w:trHeight w:val="300"/>
        </w:trPr>
        <w:tc>
          <w:tcPr>
            <w:tcW w:w="1839" w:type="dxa"/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5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62732.10.776</w:t>
            </w:r>
          </w:p>
        </w:tc>
        <w:tc>
          <w:tcPr>
            <w:tcW w:w="2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F3" w:rsidRPr="00A00ECF" w:rsidRDefault="006C56F3" w:rsidP="006C56F3">
            <w:pPr>
              <w:spacing w:after="0" w:line="240" w:lineRule="auto"/>
              <w:jc w:val="center"/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A00ECF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6F3" w:rsidRPr="006F1E4B" w:rsidRDefault="006C56F3" w:rsidP="006C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D63834" w:rsidRPr="00A00ECF" w:rsidRDefault="00D63834" w:rsidP="00AB0E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0E9" w:rsidRPr="004530E9" w:rsidRDefault="00AB0E0E" w:rsidP="00453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0E9" w:rsidRPr="004530E9">
        <w:rPr>
          <w:rFonts w:ascii="Times New Roman" w:hAnsi="Times New Roman" w:cs="Times New Roman"/>
          <w:b/>
          <w:sz w:val="24"/>
          <w:szCs w:val="24"/>
        </w:rPr>
        <w:t>Настоящият Списък е приет с Решение №………… по Протокол №…………………….. от …………………………… г. на Общински съвет - Смядово</w:t>
      </w:r>
    </w:p>
    <w:p w:rsidR="00AB0E0E" w:rsidRPr="00AB0E0E" w:rsidRDefault="00AB0E0E" w:rsidP="00AB0E0E">
      <w:pPr>
        <w:jc w:val="center"/>
      </w:pPr>
    </w:p>
    <w:sectPr w:rsidR="00AB0E0E" w:rsidRPr="00AB0E0E" w:rsidSect="00DF71AA">
      <w:headerReference w:type="default" r:id="rId7"/>
      <w:pgSz w:w="11906" w:h="16838"/>
      <w:pgMar w:top="491" w:right="506" w:bottom="720" w:left="1417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B8" w:rsidRDefault="00DC2CB8" w:rsidP="00AB0E0E">
      <w:pPr>
        <w:spacing w:after="0" w:line="240" w:lineRule="auto"/>
      </w:pPr>
      <w:r>
        <w:separator/>
      </w:r>
    </w:p>
  </w:endnote>
  <w:endnote w:type="continuationSeparator" w:id="0">
    <w:p w:rsidR="00DC2CB8" w:rsidRDefault="00DC2CB8" w:rsidP="00AB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B8" w:rsidRDefault="00DC2CB8" w:rsidP="00AB0E0E">
      <w:pPr>
        <w:spacing w:after="0" w:line="240" w:lineRule="auto"/>
      </w:pPr>
      <w:r>
        <w:separator/>
      </w:r>
    </w:p>
  </w:footnote>
  <w:footnote w:type="continuationSeparator" w:id="0">
    <w:p w:rsidR="00DC2CB8" w:rsidRDefault="00DC2CB8" w:rsidP="00AB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97" w:rsidRPr="00090E8D" w:rsidRDefault="00AD7C97" w:rsidP="00AB0E0E">
    <w:pPr>
      <w:jc w:val="right"/>
      <w:rPr>
        <w:rFonts w:ascii="Times New Roman" w:hAnsi="Times New Roman" w:cs="Times New Roman"/>
        <w:b/>
        <w:sz w:val="24"/>
        <w:szCs w:val="24"/>
      </w:rPr>
    </w:pPr>
    <w:r>
      <w:tab/>
    </w:r>
    <w:r>
      <w:rPr>
        <w:rFonts w:ascii="Times New Roman" w:hAnsi="Times New Roman" w:cs="Times New Roman"/>
        <w:b/>
        <w:sz w:val="24"/>
        <w:szCs w:val="24"/>
      </w:rPr>
      <w:t>ПРИЛОЖЕНИЕ № 2</w:t>
    </w:r>
  </w:p>
  <w:p w:rsidR="00AD7C97" w:rsidRDefault="00AD7C97" w:rsidP="00AB0E0E">
    <w:pPr>
      <w:pStyle w:val="a3"/>
      <w:tabs>
        <w:tab w:val="clear" w:pos="4536"/>
        <w:tab w:val="clear" w:pos="9072"/>
        <w:tab w:val="left" w:pos="7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E"/>
    <w:rsid w:val="000C0B8C"/>
    <w:rsid w:val="000F21F9"/>
    <w:rsid w:val="0010078C"/>
    <w:rsid w:val="001427A6"/>
    <w:rsid w:val="00186AB3"/>
    <w:rsid w:val="001B12F3"/>
    <w:rsid w:val="001B34E9"/>
    <w:rsid w:val="001F6226"/>
    <w:rsid w:val="00204D06"/>
    <w:rsid w:val="002571A2"/>
    <w:rsid w:val="00282314"/>
    <w:rsid w:val="002948FF"/>
    <w:rsid w:val="002F0009"/>
    <w:rsid w:val="002F30E5"/>
    <w:rsid w:val="00312A57"/>
    <w:rsid w:val="00325C57"/>
    <w:rsid w:val="00355CF2"/>
    <w:rsid w:val="003835E8"/>
    <w:rsid w:val="003B3CFC"/>
    <w:rsid w:val="0043030A"/>
    <w:rsid w:val="004530E9"/>
    <w:rsid w:val="00471DC3"/>
    <w:rsid w:val="004E2AEE"/>
    <w:rsid w:val="004F18A8"/>
    <w:rsid w:val="00555B2D"/>
    <w:rsid w:val="00570B4C"/>
    <w:rsid w:val="00575748"/>
    <w:rsid w:val="0058612A"/>
    <w:rsid w:val="005B7908"/>
    <w:rsid w:val="00647B55"/>
    <w:rsid w:val="0067055A"/>
    <w:rsid w:val="006C56F3"/>
    <w:rsid w:val="006F1E4B"/>
    <w:rsid w:val="007B2265"/>
    <w:rsid w:val="007B4E6A"/>
    <w:rsid w:val="0085053E"/>
    <w:rsid w:val="009034B5"/>
    <w:rsid w:val="0091698A"/>
    <w:rsid w:val="009621D4"/>
    <w:rsid w:val="00973534"/>
    <w:rsid w:val="009E63F2"/>
    <w:rsid w:val="00A00ECF"/>
    <w:rsid w:val="00A53B56"/>
    <w:rsid w:val="00AB0E0E"/>
    <w:rsid w:val="00AD7C97"/>
    <w:rsid w:val="00AF41D8"/>
    <w:rsid w:val="00B267A6"/>
    <w:rsid w:val="00B3630A"/>
    <w:rsid w:val="00D63834"/>
    <w:rsid w:val="00D63FD4"/>
    <w:rsid w:val="00D8034C"/>
    <w:rsid w:val="00DA7665"/>
    <w:rsid w:val="00DC2CB8"/>
    <w:rsid w:val="00DF71AA"/>
    <w:rsid w:val="00E75619"/>
    <w:rsid w:val="00EF11E5"/>
    <w:rsid w:val="00EF5147"/>
    <w:rsid w:val="00F12889"/>
    <w:rsid w:val="00F1515B"/>
    <w:rsid w:val="00F42B8B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E0E"/>
  </w:style>
  <w:style w:type="paragraph" w:styleId="a5">
    <w:name w:val="footer"/>
    <w:basedOn w:val="a"/>
    <w:link w:val="a6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E0E"/>
  </w:style>
  <w:style w:type="paragraph" w:styleId="a7">
    <w:name w:val="Balloon Text"/>
    <w:basedOn w:val="a"/>
    <w:link w:val="a8"/>
    <w:uiPriority w:val="99"/>
    <w:semiHidden/>
    <w:unhideWhenUsed/>
    <w:rsid w:val="00B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3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E0E"/>
  </w:style>
  <w:style w:type="paragraph" w:styleId="a5">
    <w:name w:val="footer"/>
    <w:basedOn w:val="a"/>
    <w:link w:val="a6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E0E"/>
  </w:style>
  <w:style w:type="paragraph" w:styleId="a7">
    <w:name w:val="Balloon Text"/>
    <w:basedOn w:val="a"/>
    <w:link w:val="a8"/>
    <w:uiPriority w:val="99"/>
    <w:semiHidden/>
    <w:unhideWhenUsed/>
    <w:rsid w:val="00B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3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2022-02-10T12:06:00Z</cp:lastPrinted>
  <dcterms:created xsi:type="dcterms:W3CDTF">2022-02-10T13:40:00Z</dcterms:created>
  <dcterms:modified xsi:type="dcterms:W3CDTF">2022-02-10T13:40:00Z</dcterms:modified>
</cp:coreProperties>
</file>