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0" w:rsidRPr="0063063B" w:rsidRDefault="0063063B" w:rsidP="0063063B">
      <w:pPr>
        <w:jc w:val="center"/>
        <w:rPr>
          <w:rFonts w:ascii="Times New Roman" w:hAnsi="Times New Roman" w:cs="Times New Roman"/>
          <w:b/>
          <w:sz w:val="24"/>
        </w:rPr>
      </w:pPr>
      <w:r w:rsidRPr="0063063B">
        <w:rPr>
          <w:rFonts w:ascii="Times New Roman" w:hAnsi="Times New Roman" w:cs="Times New Roman"/>
          <w:b/>
          <w:sz w:val="24"/>
        </w:rPr>
        <w:t>ВХОДЯЩ РЕГИСТЪР</w:t>
      </w:r>
    </w:p>
    <w:p w:rsidR="004801B4" w:rsidRDefault="0063063B" w:rsidP="0063063B">
      <w:pPr>
        <w:jc w:val="center"/>
        <w:rPr>
          <w:rFonts w:ascii="Times New Roman" w:hAnsi="Times New Roman" w:cs="Times New Roman"/>
          <w:b/>
          <w:sz w:val="24"/>
        </w:rPr>
      </w:pPr>
      <w:r w:rsidRPr="0063063B">
        <w:rPr>
          <w:rFonts w:ascii="Times New Roman" w:hAnsi="Times New Roman" w:cs="Times New Roman"/>
          <w:b/>
          <w:sz w:val="24"/>
        </w:rPr>
        <w:t>На подадените проектни предложения към Фонд „Граждански инициативи</w:t>
      </w:r>
      <w:r w:rsidR="004801B4">
        <w:rPr>
          <w:rFonts w:ascii="Times New Roman" w:hAnsi="Times New Roman" w:cs="Times New Roman"/>
          <w:b/>
          <w:sz w:val="24"/>
        </w:rPr>
        <w:t xml:space="preserve"> – 2021г., община Смядово</w:t>
      </w:r>
      <w:r w:rsidRPr="0063063B">
        <w:rPr>
          <w:rFonts w:ascii="Times New Roman" w:hAnsi="Times New Roman" w:cs="Times New Roman"/>
          <w:b/>
          <w:sz w:val="24"/>
        </w:rPr>
        <w:t xml:space="preserve">“ </w:t>
      </w:r>
    </w:p>
    <w:p w:rsidR="0063063B" w:rsidRPr="0063063B" w:rsidRDefault="0063063B" w:rsidP="0063063B">
      <w:pPr>
        <w:jc w:val="center"/>
        <w:rPr>
          <w:rFonts w:ascii="Times New Roman" w:hAnsi="Times New Roman" w:cs="Times New Roman"/>
          <w:b/>
          <w:sz w:val="24"/>
        </w:rPr>
      </w:pPr>
      <w:r w:rsidRPr="0063063B">
        <w:rPr>
          <w:rFonts w:ascii="Times New Roman" w:hAnsi="Times New Roman" w:cs="Times New Roman"/>
          <w:b/>
          <w:sz w:val="24"/>
        </w:rPr>
        <w:t>за осигуряване на безвъзмездна финансова помощ за реализация на местни инициативи в община Смядово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3402"/>
        <w:gridCol w:w="3118"/>
        <w:gridCol w:w="4820"/>
      </w:tblGrid>
      <w:tr w:rsidR="0063063B" w:rsidTr="004A3571">
        <w:trPr>
          <w:jc w:val="center"/>
        </w:trPr>
        <w:tc>
          <w:tcPr>
            <w:tcW w:w="562" w:type="dxa"/>
            <w:vAlign w:val="center"/>
          </w:tcPr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Входящ номер</w:t>
            </w:r>
          </w:p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на проектното предложение</w:t>
            </w:r>
          </w:p>
        </w:tc>
        <w:tc>
          <w:tcPr>
            <w:tcW w:w="3402" w:type="dxa"/>
            <w:vAlign w:val="center"/>
          </w:tcPr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Име на организацията</w:t>
            </w:r>
          </w:p>
        </w:tc>
        <w:tc>
          <w:tcPr>
            <w:tcW w:w="3118" w:type="dxa"/>
            <w:vAlign w:val="center"/>
          </w:tcPr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Представляващ представител на кандидата</w:t>
            </w:r>
          </w:p>
        </w:tc>
        <w:tc>
          <w:tcPr>
            <w:tcW w:w="4820" w:type="dxa"/>
            <w:vAlign w:val="center"/>
          </w:tcPr>
          <w:p w:rsidR="0063063B" w:rsidRPr="004A3571" w:rsidRDefault="0063063B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571">
              <w:rPr>
                <w:rFonts w:ascii="Times New Roman" w:hAnsi="Times New Roman" w:cs="Times New Roman"/>
                <w:b/>
              </w:rPr>
              <w:t>Наименование на инициативата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КС-00-7/23.04.2021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НЧ „Васил Левски – 1902“</w:t>
            </w:r>
            <w:r w:rsidR="0015097D" w:rsidRPr="005F518B">
              <w:rPr>
                <w:rFonts w:ascii="Times New Roman" w:hAnsi="Times New Roman" w:cs="Times New Roman"/>
              </w:rPr>
              <w:t>,</w:t>
            </w:r>
          </w:p>
          <w:p w:rsidR="0015097D" w:rsidRPr="005F518B" w:rsidRDefault="0015097D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с. Янково</w:t>
            </w:r>
          </w:p>
        </w:tc>
        <w:tc>
          <w:tcPr>
            <w:tcW w:w="3118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Цветанка Станева</w:t>
            </w:r>
          </w:p>
        </w:tc>
        <w:tc>
          <w:tcPr>
            <w:tcW w:w="4820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„Българска шевица – българска искрица“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63063B" w:rsidRPr="005F518B" w:rsidRDefault="0063063B" w:rsidP="00F70B5A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57-00-62/27.04.2021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15097D" w:rsidRPr="005F518B" w:rsidRDefault="0063063B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Общ</w:t>
            </w:r>
            <w:r w:rsidR="0087444C">
              <w:rPr>
                <w:rFonts w:ascii="Times New Roman" w:hAnsi="Times New Roman" w:cs="Times New Roman"/>
              </w:rPr>
              <w:t xml:space="preserve">ествен </w:t>
            </w:r>
            <w:bookmarkStart w:id="0" w:name="_GoBack"/>
            <w:bookmarkEnd w:id="0"/>
            <w:r w:rsidRPr="005F518B">
              <w:rPr>
                <w:rFonts w:ascii="Times New Roman" w:hAnsi="Times New Roman" w:cs="Times New Roman"/>
              </w:rPr>
              <w:t>съвет към ДГ „Радост“</w:t>
            </w:r>
            <w:r w:rsidR="0015097D" w:rsidRPr="005F518B">
              <w:rPr>
                <w:rFonts w:ascii="Times New Roman" w:hAnsi="Times New Roman" w:cs="Times New Roman"/>
              </w:rPr>
              <w:t>,</w:t>
            </w:r>
          </w:p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с. Янково</w:t>
            </w:r>
          </w:p>
        </w:tc>
        <w:tc>
          <w:tcPr>
            <w:tcW w:w="3118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Фатме Нуриева</w:t>
            </w:r>
          </w:p>
        </w:tc>
        <w:tc>
          <w:tcPr>
            <w:tcW w:w="4820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„Обособяване на класна стая на открито в ДГ „Радост“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94-00-44/11.05.2021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15097D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Инициативна група на</w:t>
            </w:r>
          </w:p>
          <w:p w:rsidR="0015097D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гражданите, ул. „Ришки</w:t>
            </w:r>
          </w:p>
          <w:p w:rsidR="001432C1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проход“№12, вх. 1, </w:t>
            </w:r>
          </w:p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3118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Борис Желев</w:t>
            </w:r>
          </w:p>
        </w:tc>
        <w:tc>
          <w:tcPr>
            <w:tcW w:w="4820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„Кът за отдих – поставяне на беседка и оформяне на цветна градинка“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КС-00-8/11.05.2021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15097D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НЧ „Съзнание – 1927 г.“,</w:t>
            </w:r>
          </w:p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с. Веселиново</w:t>
            </w:r>
          </w:p>
        </w:tc>
        <w:tc>
          <w:tcPr>
            <w:tcW w:w="3118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Марийка Илиева</w:t>
            </w:r>
          </w:p>
        </w:tc>
        <w:tc>
          <w:tcPr>
            <w:tcW w:w="4820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„Щастливо детство – монтиране на детски съоръжения в парк с. Веселиново“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94-00-45/12.05.2021 г.</w:t>
            </w:r>
          </w:p>
        </w:tc>
        <w:tc>
          <w:tcPr>
            <w:tcW w:w="3402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Сдружение на собствениците „Глиган“,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3118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Каля Рашева</w:t>
            </w:r>
          </w:p>
        </w:tc>
        <w:tc>
          <w:tcPr>
            <w:tcW w:w="4820" w:type="dxa"/>
            <w:vAlign w:val="center"/>
          </w:tcPr>
          <w:p w:rsidR="0063063B" w:rsidRPr="005F518B" w:rsidRDefault="0015097D" w:rsidP="0015097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„Подобряване на предблоковото пространство, пред „Ришки проход“, Бл. 23.“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15097D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63063B" w:rsidRPr="005F518B" w:rsidRDefault="004801B4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94-00-46/12.05.2021 г.</w:t>
            </w:r>
          </w:p>
        </w:tc>
        <w:tc>
          <w:tcPr>
            <w:tcW w:w="3402" w:type="dxa"/>
            <w:vAlign w:val="center"/>
          </w:tcPr>
          <w:p w:rsidR="001432C1" w:rsidRPr="005F518B" w:rsidRDefault="004801B4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Сдружение на собствениците, ул. „Беласица“ №5, </w:t>
            </w:r>
          </w:p>
          <w:p w:rsidR="0063063B" w:rsidRPr="005F518B" w:rsidRDefault="004801B4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3118" w:type="dxa"/>
            <w:vAlign w:val="center"/>
          </w:tcPr>
          <w:p w:rsidR="0063063B" w:rsidRPr="005F518B" w:rsidRDefault="004801B4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Александър Алексиев</w:t>
            </w:r>
          </w:p>
        </w:tc>
        <w:tc>
          <w:tcPr>
            <w:tcW w:w="4820" w:type="dxa"/>
            <w:vAlign w:val="center"/>
          </w:tcPr>
          <w:p w:rsidR="0063063B" w:rsidRPr="005F518B" w:rsidRDefault="004801B4" w:rsidP="004801B4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„Обновяване на стълбищният подход към вход 3 на ул. „Беласица“ №5 и подмяна на стари плочки с нови.“</w:t>
            </w:r>
          </w:p>
        </w:tc>
      </w:tr>
      <w:tr w:rsidR="0063063B" w:rsidRPr="005F518B" w:rsidTr="004A3571">
        <w:trPr>
          <w:jc w:val="center"/>
        </w:trPr>
        <w:tc>
          <w:tcPr>
            <w:tcW w:w="562" w:type="dxa"/>
            <w:vAlign w:val="center"/>
          </w:tcPr>
          <w:p w:rsidR="0063063B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vAlign w:val="center"/>
          </w:tcPr>
          <w:p w:rsidR="0063063B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94-00-49/12.05.2021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63063B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Сдружение на собствениците в жилищен блок с адрес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  <w:r w:rsidRPr="005F518B">
              <w:rPr>
                <w:rFonts w:ascii="Times New Roman" w:hAnsi="Times New Roman" w:cs="Times New Roman"/>
              </w:rPr>
              <w:t>, ул. „Беласица“, Бл.6, Вх.2</w:t>
            </w:r>
          </w:p>
        </w:tc>
        <w:tc>
          <w:tcPr>
            <w:tcW w:w="3118" w:type="dxa"/>
            <w:vAlign w:val="center"/>
          </w:tcPr>
          <w:p w:rsidR="0063063B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Иван Георгиев</w:t>
            </w:r>
          </w:p>
        </w:tc>
        <w:tc>
          <w:tcPr>
            <w:tcW w:w="4820" w:type="dxa"/>
            <w:vAlign w:val="center"/>
          </w:tcPr>
          <w:p w:rsidR="0063063B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„Изграждане на тротоарна настилка пред жилищен блок на ул. „Беласица“, №6, Вх.2</w:t>
            </w:r>
          </w:p>
        </w:tc>
      </w:tr>
      <w:tr w:rsidR="00263F9D" w:rsidRPr="005F518B" w:rsidTr="004A3571">
        <w:trPr>
          <w:jc w:val="center"/>
        </w:trPr>
        <w:tc>
          <w:tcPr>
            <w:tcW w:w="562" w:type="dxa"/>
            <w:vAlign w:val="center"/>
          </w:tcPr>
          <w:p w:rsidR="00263F9D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vAlign w:val="center"/>
          </w:tcPr>
          <w:p w:rsidR="00263F9D" w:rsidRPr="005F518B" w:rsidRDefault="00263F9D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94-00-48/12.05.2021 г.</w:t>
            </w:r>
          </w:p>
        </w:tc>
        <w:tc>
          <w:tcPr>
            <w:tcW w:w="3402" w:type="dxa"/>
            <w:vAlign w:val="center"/>
          </w:tcPr>
          <w:p w:rsidR="004F750D" w:rsidRPr="005F518B" w:rsidRDefault="00263F9D" w:rsidP="006D2816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група, </w:t>
            </w:r>
            <w:r w:rsidR="006D2816" w:rsidRPr="005F518B">
              <w:rPr>
                <w:rFonts w:ascii="Times New Roman" w:hAnsi="Times New Roman" w:cs="Times New Roman"/>
              </w:rPr>
              <w:t>ул.</w:t>
            </w:r>
            <w:r w:rsidR="004F750D" w:rsidRPr="005F518B">
              <w:rPr>
                <w:rFonts w:ascii="Times New Roman" w:hAnsi="Times New Roman" w:cs="Times New Roman"/>
              </w:rPr>
              <w:t xml:space="preserve"> </w:t>
            </w:r>
            <w:r w:rsidR="006D2816" w:rsidRPr="005F518B">
              <w:rPr>
                <w:rFonts w:ascii="Times New Roman" w:hAnsi="Times New Roman" w:cs="Times New Roman"/>
              </w:rPr>
              <w:t>“Цар Калоян“ №2, вх. В</w:t>
            </w:r>
            <w:r w:rsidR="004F750D" w:rsidRPr="005F518B">
              <w:rPr>
                <w:rFonts w:ascii="Times New Roman" w:hAnsi="Times New Roman" w:cs="Times New Roman"/>
              </w:rPr>
              <w:t xml:space="preserve">, </w:t>
            </w:r>
          </w:p>
          <w:p w:rsidR="006D2816" w:rsidRPr="005F518B" w:rsidRDefault="004F750D" w:rsidP="006D2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 xml:space="preserve">гр. Смядово </w:t>
            </w:r>
          </w:p>
        </w:tc>
        <w:tc>
          <w:tcPr>
            <w:tcW w:w="3118" w:type="dxa"/>
            <w:vAlign w:val="center"/>
          </w:tcPr>
          <w:p w:rsidR="00263F9D" w:rsidRPr="005F518B" w:rsidRDefault="006D2816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Ганка Иванова</w:t>
            </w:r>
          </w:p>
        </w:tc>
        <w:tc>
          <w:tcPr>
            <w:tcW w:w="4820" w:type="dxa"/>
            <w:vAlign w:val="center"/>
          </w:tcPr>
          <w:p w:rsidR="00263F9D" w:rsidRPr="005F518B" w:rsidRDefault="006D2816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„Подобряване облика и оформяне на градински кът на предблоковото пространство на ул. „Цар Калоян“ 2, Вх. В.</w:t>
            </w:r>
          </w:p>
        </w:tc>
      </w:tr>
      <w:tr w:rsidR="00C51F49" w:rsidRPr="005F518B" w:rsidTr="004A3571">
        <w:trPr>
          <w:jc w:val="center"/>
        </w:trPr>
        <w:tc>
          <w:tcPr>
            <w:tcW w:w="562" w:type="dxa"/>
            <w:vAlign w:val="center"/>
          </w:tcPr>
          <w:p w:rsidR="00C51F49" w:rsidRPr="005F518B" w:rsidRDefault="000123CF" w:rsidP="00263F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18B">
              <w:rPr>
                <w:rFonts w:ascii="Times New Roman" w:hAnsi="Times New Roman" w:cs="Times New Roman"/>
                <w:lang w:val="en-US"/>
              </w:rPr>
              <w:t>9</w:t>
            </w:r>
            <w:r w:rsidR="00C51F49" w:rsidRPr="005F518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51F49" w:rsidRPr="005F518B" w:rsidRDefault="00C51F4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  <w:lang w:val="en-US"/>
              </w:rPr>
              <w:t>94-00-51/13.05.2021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C51F49" w:rsidRPr="005F518B" w:rsidRDefault="00C51F49" w:rsidP="006D2816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Инициативна гражданска група на живеещите във вход №3 на ул. „Цар Калоян“ №7, </w:t>
            </w:r>
            <w:r w:rsidRPr="005F518B">
              <w:rPr>
                <w:rFonts w:ascii="Times New Roman" w:hAnsi="Times New Roman" w:cs="Times New Roman"/>
              </w:rPr>
              <w:br/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  <w:r w:rsidRPr="005F51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51F49" w:rsidRPr="005F518B" w:rsidRDefault="00C51F4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Георги Георгиев</w:t>
            </w:r>
          </w:p>
        </w:tc>
        <w:tc>
          <w:tcPr>
            <w:tcW w:w="4820" w:type="dxa"/>
            <w:vAlign w:val="center"/>
          </w:tcPr>
          <w:p w:rsidR="00C51F49" w:rsidRPr="005F518B" w:rsidRDefault="00C51F4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„Облагородяване и озеленяване на пространството п</w:t>
            </w:r>
            <w:r w:rsidR="004A3571" w:rsidRPr="005F518B">
              <w:rPr>
                <w:rFonts w:ascii="Times New Roman" w:hAnsi="Times New Roman" w:cs="Times New Roman"/>
              </w:rPr>
              <w:t>ред Вх.3 на ул. „Цар Калоян“ №</w:t>
            </w:r>
            <w:r w:rsidRPr="005F518B">
              <w:rPr>
                <w:rFonts w:ascii="Times New Roman" w:hAnsi="Times New Roman" w:cs="Times New Roman"/>
              </w:rPr>
              <w:t>7</w:t>
            </w:r>
          </w:p>
        </w:tc>
      </w:tr>
      <w:tr w:rsidR="00C51F49" w:rsidRPr="005F518B" w:rsidTr="004A3571">
        <w:trPr>
          <w:jc w:val="center"/>
        </w:trPr>
        <w:tc>
          <w:tcPr>
            <w:tcW w:w="562" w:type="dxa"/>
            <w:vAlign w:val="center"/>
          </w:tcPr>
          <w:p w:rsidR="00C51F49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10</w:t>
            </w:r>
            <w:r w:rsidR="00C51F49" w:rsidRPr="005F518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C51F49" w:rsidRPr="005F518B" w:rsidRDefault="00C51F4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КС-00-11/13.05.2021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402" w:type="dxa"/>
            <w:vAlign w:val="center"/>
          </w:tcPr>
          <w:p w:rsidR="00C51F49" w:rsidRPr="005F518B" w:rsidRDefault="00C51F49" w:rsidP="00C51F49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НЧ „Христо Ботев-1944“, </w:t>
            </w:r>
          </w:p>
          <w:p w:rsidR="00C51F49" w:rsidRPr="005F518B" w:rsidRDefault="00C51F49" w:rsidP="00C51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С. Александрово</w:t>
            </w:r>
          </w:p>
        </w:tc>
        <w:tc>
          <w:tcPr>
            <w:tcW w:w="3118" w:type="dxa"/>
            <w:vAlign w:val="center"/>
          </w:tcPr>
          <w:p w:rsidR="00C51F49" w:rsidRPr="005F518B" w:rsidRDefault="00C51F4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Димо Димов</w:t>
            </w:r>
          </w:p>
        </w:tc>
        <w:tc>
          <w:tcPr>
            <w:tcW w:w="4820" w:type="dxa"/>
            <w:vAlign w:val="center"/>
          </w:tcPr>
          <w:p w:rsidR="00C51F49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„Създаване на открита сцена в парк с. Александрово“ </w:t>
            </w:r>
          </w:p>
        </w:tc>
      </w:tr>
      <w:tr w:rsidR="000123CF" w:rsidRPr="005F518B" w:rsidTr="004A3571">
        <w:trPr>
          <w:jc w:val="center"/>
        </w:trPr>
        <w:tc>
          <w:tcPr>
            <w:tcW w:w="562" w:type="dxa"/>
            <w:vAlign w:val="center"/>
          </w:tcPr>
          <w:p w:rsidR="000123CF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52" w:type="dxa"/>
            <w:vAlign w:val="center"/>
          </w:tcPr>
          <w:p w:rsidR="000123CF" w:rsidRPr="005F518B" w:rsidRDefault="00F70B5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КС-00-9/13.05.2021 г</w:t>
            </w:r>
            <w:r w:rsidR="000123CF" w:rsidRPr="005F51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0123CF" w:rsidRPr="005F518B" w:rsidRDefault="000123CF" w:rsidP="00C51F49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НЧ „Просвета-1928“, </w:t>
            </w:r>
            <w:r w:rsidRPr="005F518B">
              <w:rPr>
                <w:rFonts w:ascii="Times New Roman" w:hAnsi="Times New Roman" w:cs="Times New Roman"/>
              </w:rPr>
              <w:br/>
            </w:r>
            <w:r w:rsidRPr="005F518B">
              <w:rPr>
                <w:rFonts w:ascii="Times New Roman" w:hAnsi="Times New Roman" w:cs="Times New Roman"/>
                <w:b/>
              </w:rPr>
              <w:t>с. Риш</w:t>
            </w:r>
          </w:p>
        </w:tc>
        <w:tc>
          <w:tcPr>
            <w:tcW w:w="3118" w:type="dxa"/>
            <w:vAlign w:val="center"/>
          </w:tcPr>
          <w:p w:rsidR="000123CF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Пенка Христова</w:t>
            </w:r>
          </w:p>
        </w:tc>
        <w:tc>
          <w:tcPr>
            <w:tcW w:w="4820" w:type="dxa"/>
            <w:vAlign w:val="center"/>
          </w:tcPr>
          <w:p w:rsidR="000123CF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„Природата е наш дом и отговорност – създаване на Детски кът в парка на селото и облагородяване на района около него“ </w:t>
            </w:r>
          </w:p>
        </w:tc>
      </w:tr>
      <w:tr w:rsidR="000123CF" w:rsidRPr="005F518B" w:rsidTr="004A3571">
        <w:trPr>
          <w:jc w:val="center"/>
        </w:trPr>
        <w:tc>
          <w:tcPr>
            <w:tcW w:w="562" w:type="dxa"/>
            <w:vAlign w:val="center"/>
          </w:tcPr>
          <w:p w:rsidR="000123CF" w:rsidRPr="005F518B" w:rsidRDefault="000123CF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552" w:type="dxa"/>
            <w:vAlign w:val="center"/>
          </w:tcPr>
          <w:p w:rsidR="000123CF" w:rsidRPr="005F518B" w:rsidRDefault="0075409B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КС-00-10/13.05.2021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75409B" w:rsidRPr="005F518B" w:rsidRDefault="0075409B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НЧ „Развитие – 1908“, </w:t>
            </w:r>
          </w:p>
          <w:p w:rsidR="0075409B" w:rsidRPr="005F518B" w:rsidRDefault="0075409B" w:rsidP="00754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 xml:space="preserve">с. Кълново </w:t>
            </w:r>
          </w:p>
        </w:tc>
        <w:tc>
          <w:tcPr>
            <w:tcW w:w="3118" w:type="dxa"/>
            <w:vAlign w:val="center"/>
          </w:tcPr>
          <w:p w:rsidR="000123CF" w:rsidRPr="005F518B" w:rsidRDefault="0075409B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Стоянка Пинтева</w:t>
            </w:r>
          </w:p>
        </w:tc>
        <w:tc>
          <w:tcPr>
            <w:tcW w:w="4820" w:type="dxa"/>
            <w:vAlign w:val="center"/>
          </w:tcPr>
          <w:p w:rsidR="000123CF" w:rsidRPr="005F518B" w:rsidRDefault="0075409B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„Изграждане на спортна площадка в село Кълново“</w:t>
            </w:r>
          </w:p>
        </w:tc>
      </w:tr>
      <w:tr w:rsidR="0075409B" w:rsidRPr="005F518B" w:rsidTr="004A3571">
        <w:trPr>
          <w:jc w:val="center"/>
        </w:trPr>
        <w:tc>
          <w:tcPr>
            <w:tcW w:w="562" w:type="dxa"/>
            <w:vAlign w:val="center"/>
          </w:tcPr>
          <w:p w:rsidR="0075409B" w:rsidRPr="005F518B" w:rsidRDefault="0075409B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2552" w:type="dxa"/>
            <w:vAlign w:val="center"/>
          </w:tcPr>
          <w:p w:rsidR="0075409B" w:rsidRPr="005F518B" w:rsidRDefault="0075409B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94-00-50/13.05.2021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402" w:type="dxa"/>
            <w:vAlign w:val="center"/>
          </w:tcPr>
          <w:p w:rsidR="0075409B" w:rsidRPr="005F518B" w:rsidRDefault="0075409B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Сдружение на собствениците гр. Смядово, ул. „Ришки проход“№ 4, </w:t>
            </w:r>
          </w:p>
          <w:p w:rsidR="0075409B" w:rsidRPr="005F518B" w:rsidRDefault="0075409B" w:rsidP="00754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3118" w:type="dxa"/>
            <w:vAlign w:val="center"/>
          </w:tcPr>
          <w:p w:rsidR="0075409B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Марияна Кънева</w:t>
            </w:r>
          </w:p>
        </w:tc>
        <w:tc>
          <w:tcPr>
            <w:tcW w:w="4820" w:type="dxa"/>
            <w:vAlign w:val="center"/>
          </w:tcPr>
          <w:p w:rsidR="0075409B" w:rsidRPr="005F518B" w:rsidRDefault="005B74D5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„Бъдете вдъхновени за добри дела и нека заедно реализираме инициативи за града“ -благоустрояване на пространството около многофамилна жилищна сграда – гр. Смядово, ул. „Ришки проход“ </w:t>
            </w:r>
          </w:p>
        </w:tc>
      </w:tr>
      <w:tr w:rsidR="005B74D5" w:rsidRPr="005F518B" w:rsidTr="004A3571">
        <w:trPr>
          <w:jc w:val="center"/>
        </w:trPr>
        <w:tc>
          <w:tcPr>
            <w:tcW w:w="562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94-00-53/14.05.2021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5B74D5" w:rsidRPr="005F518B" w:rsidRDefault="005B74D5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Спортен клуб „Реално Айкидо“,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  <w:r w:rsidRPr="005F51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Владислав Стоянов</w:t>
            </w:r>
          </w:p>
        </w:tc>
        <w:tc>
          <w:tcPr>
            <w:tcW w:w="4820" w:type="dxa"/>
            <w:vAlign w:val="center"/>
          </w:tcPr>
          <w:p w:rsidR="005B74D5" w:rsidRPr="005F518B" w:rsidRDefault="005B74D5" w:rsidP="004A3571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„Модернизиране на спортна зала по Реално айкидо в гр. Смядово“</w:t>
            </w:r>
          </w:p>
        </w:tc>
      </w:tr>
      <w:tr w:rsidR="005B74D5" w:rsidRPr="005F518B" w:rsidTr="004A3571">
        <w:trPr>
          <w:jc w:val="center"/>
        </w:trPr>
        <w:tc>
          <w:tcPr>
            <w:tcW w:w="562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94-00-54/14.05.2021</w:t>
            </w:r>
            <w:r w:rsidR="00F70B5A" w:rsidRPr="005F518B">
              <w:rPr>
                <w:rFonts w:ascii="Times New Roman" w:hAnsi="Times New Roman" w:cs="Times New Roman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vAlign w:val="center"/>
          </w:tcPr>
          <w:p w:rsidR="00142719" w:rsidRPr="005F518B" w:rsidRDefault="005B74D5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 от улици: „Петър Берон“, „Шумен“ и ул. „Васил Левски“, </w:t>
            </w:r>
          </w:p>
          <w:p w:rsidR="005B74D5" w:rsidRPr="005F518B" w:rsidRDefault="005B74D5" w:rsidP="00754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3118" w:type="dxa"/>
            <w:vAlign w:val="center"/>
          </w:tcPr>
          <w:p w:rsidR="005B74D5" w:rsidRPr="005F518B" w:rsidRDefault="005B74D5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Снежана Тодорова</w:t>
            </w:r>
          </w:p>
        </w:tc>
        <w:tc>
          <w:tcPr>
            <w:tcW w:w="4820" w:type="dxa"/>
            <w:vAlign w:val="center"/>
          </w:tcPr>
          <w:p w:rsidR="005B74D5" w:rsidRPr="005F518B" w:rsidRDefault="005B74D5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</w:t>
            </w:r>
            <w:r w:rsidR="00142719" w:rsidRPr="005F518B">
              <w:rPr>
                <w:rFonts w:ascii="Times New Roman" w:hAnsi="Times New Roman" w:cs="Times New Roman"/>
              </w:rPr>
              <w:t>Слънцето е за всички“ – зона за свободни занимания.</w:t>
            </w:r>
          </w:p>
        </w:tc>
      </w:tr>
      <w:tr w:rsidR="00142719" w:rsidRPr="005F518B" w:rsidTr="004A3571">
        <w:trPr>
          <w:jc w:val="center"/>
        </w:trPr>
        <w:tc>
          <w:tcPr>
            <w:tcW w:w="562" w:type="dxa"/>
            <w:vAlign w:val="center"/>
          </w:tcPr>
          <w:p w:rsidR="00142719" w:rsidRPr="005F518B" w:rsidRDefault="0014271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vAlign w:val="center"/>
          </w:tcPr>
          <w:p w:rsidR="00142719" w:rsidRPr="005F518B" w:rsidRDefault="00F70B5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94-00-55/14.05.2021 г.</w:t>
            </w:r>
          </w:p>
        </w:tc>
        <w:tc>
          <w:tcPr>
            <w:tcW w:w="3402" w:type="dxa"/>
            <w:vAlign w:val="center"/>
          </w:tcPr>
          <w:p w:rsidR="00142719" w:rsidRPr="005F518B" w:rsidRDefault="00142719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 на живущите в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  <w:r w:rsidRPr="005F518B">
              <w:rPr>
                <w:rFonts w:ascii="Times New Roman" w:hAnsi="Times New Roman" w:cs="Times New Roman"/>
              </w:rPr>
              <w:t xml:space="preserve">, ул. „Цар Калоян“ №2, Вх. Б. </w:t>
            </w:r>
          </w:p>
        </w:tc>
        <w:tc>
          <w:tcPr>
            <w:tcW w:w="3118" w:type="dxa"/>
            <w:vAlign w:val="center"/>
          </w:tcPr>
          <w:p w:rsidR="00142719" w:rsidRPr="005F518B" w:rsidRDefault="00142719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Йовка Петрова</w:t>
            </w:r>
          </w:p>
        </w:tc>
        <w:tc>
          <w:tcPr>
            <w:tcW w:w="4820" w:type="dxa"/>
            <w:vAlign w:val="center"/>
          </w:tcPr>
          <w:p w:rsidR="00142719" w:rsidRPr="005F518B" w:rsidRDefault="004A3571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„Ремонт на стъпала, </w:t>
            </w:r>
            <w:r w:rsidR="00142719" w:rsidRPr="005F518B">
              <w:rPr>
                <w:rFonts w:ascii="Times New Roman" w:hAnsi="Times New Roman" w:cs="Times New Roman"/>
              </w:rPr>
              <w:t>пред жилищен блок“</w:t>
            </w:r>
          </w:p>
        </w:tc>
      </w:tr>
      <w:tr w:rsidR="004A3571" w:rsidRPr="005F518B" w:rsidTr="004A3571">
        <w:trPr>
          <w:jc w:val="center"/>
        </w:trPr>
        <w:tc>
          <w:tcPr>
            <w:tcW w:w="562" w:type="dxa"/>
            <w:vAlign w:val="center"/>
          </w:tcPr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vAlign w:val="center"/>
          </w:tcPr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94-00-59/14.05.2021г.</w:t>
            </w:r>
          </w:p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A601A" w:rsidRPr="005F518B" w:rsidRDefault="00CA601A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група, </w:t>
            </w:r>
          </w:p>
          <w:p w:rsidR="004A3571" w:rsidRPr="005F518B" w:rsidRDefault="00CA601A" w:rsidP="00754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18B">
              <w:rPr>
                <w:rFonts w:ascii="Times New Roman" w:hAnsi="Times New Roman" w:cs="Times New Roman"/>
                <w:b/>
              </w:rPr>
              <w:t>с. Бял бряг</w:t>
            </w:r>
          </w:p>
        </w:tc>
        <w:tc>
          <w:tcPr>
            <w:tcW w:w="3118" w:type="dxa"/>
            <w:vAlign w:val="center"/>
          </w:tcPr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Фатме </w:t>
            </w:r>
            <w:proofErr w:type="spellStart"/>
            <w:r w:rsidRPr="005F518B">
              <w:rPr>
                <w:rFonts w:ascii="Times New Roman" w:hAnsi="Times New Roman" w:cs="Times New Roman"/>
              </w:rPr>
              <w:t>Кармазъ</w:t>
            </w:r>
            <w:proofErr w:type="spellEnd"/>
          </w:p>
        </w:tc>
        <w:tc>
          <w:tcPr>
            <w:tcW w:w="4820" w:type="dxa"/>
            <w:vAlign w:val="center"/>
          </w:tcPr>
          <w:p w:rsidR="004A3571" w:rsidRPr="005F518B" w:rsidRDefault="00CA601A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„Поставяне на табели с фотоси в центъра, със забележителности на селото.“</w:t>
            </w:r>
          </w:p>
        </w:tc>
      </w:tr>
      <w:tr w:rsidR="004A3571" w:rsidRPr="005F518B" w:rsidTr="004A3571">
        <w:trPr>
          <w:jc w:val="center"/>
        </w:trPr>
        <w:tc>
          <w:tcPr>
            <w:tcW w:w="562" w:type="dxa"/>
            <w:vAlign w:val="center"/>
          </w:tcPr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  <w:vAlign w:val="center"/>
          </w:tcPr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</w:p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94-00-60/14.05.2021 г.</w:t>
            </w:r>
          </w:p>
        </w:tc>
        <w:tc>
          <w:tcPr>
            <w:tcW w:w="3402" w:type="dxa"/>
            <w:vAlign w:val="center"/>
          </w:tcPr>
          <w:p w:rsidR="004A3571" w:rsidRPr="005F518B" w:rsidRDefault="00CA601A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Гражданска група на живеещите във вход №3 на ул. „Ришки проход“ №12</w:t>
            </w:r>
            <w:r w:rsidRPr="005F518B">
              <w:rPr>
                <w:rFonts w:ascii="Times New Roman" w:hAnsi="Times New Roman" w:cs="Times New Roman"/>
                <w:b/>
              </w:rPr>
              <w:t>, гр. Смядово</w:t>
            </w:r>
          </w:p>
        </w:tc>
        <w:tc>
          <w:tcPr>
            <w:tcW w:w="3118" w:type="dxa"/>
            <w:vAlign w:val="center"/>
          </w:tcPr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Стилиян Николов</w:t>
            </w:r>
          </w:p>
        </w:tc>
        <w:tc>
          <w:tcPr>
            <w:tcW w:w="4820" w:type="dxa"/>
            <w:vAlign w:val="center"/>
          </w:tcPr>
          <w:p w:rsidR="004A3571" w:rsidRPr="005F518B" w:rsidRDefault="00CA601A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„Облагородяване, озеленяване и подобряване визията на пространството пред Вх. №3 на ул. „Ришки проход“ №12</w:t>
            </w:r>
          </w:p>
        </w:tc>
      </w:tr>
      <w:tr w:rsidR="004A3571" w:rsidRPr="005F518B" w:rsidTr="004A3571">
        <w:trPr>
          <w:jc w:val="center"/>
        </w:trPr>
        <w:tc>
          <w:tcPr>
            <w:tcW w:w="562" w:type="dxa"/>
            <w:vAlign w:val="center"/>
          </w:tcPr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  <w:vAlign w:val="center"/>
          </w:tcPr>
          <w:p w:rsidR="004A3571" w:rsidRPr="005F518B" w:rsidRDefault="004A3571" w:rsidP="00263F9D">
            <w:pPr>
              <w:jc w:val="center"/>
              <w:rPr>
                <w:rFonts w:ascii="Times New Roman" w:hAnsi="Times New Roman" w:cs="Times New Roman"/>
              </w:rPr>
            </w:pPr>
          </w:p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94-00-57/14.05.2021 г.</w:t>
            </w:r>
          </w:p>
        </w:tc>
        <w:tc>
          <w:tcPr>
            <w:tcW w:w="3402" w:type="dxa"/>
            <w:vAlign w:val="center"/>
          </w:tcPr>
          <w:p w:rsidR="004A3571" w:rsidRPr="005F518B" w:rsidRDefault="00CA601A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Неформална гражданска група: ул. „Цар Калоян“ №4, Вх. 2</w:t>
            </w:r>
          </w:p>
        </w:tc>
        <w:tc>
          <w:tcPr>
            <w:tcW w:w="3118" w:type="dxa"/>
            <w:vAlign w:val="center"/>
          </w:tcPr>
          <w:p w:rsidR="004A3571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Красимира Златева</w:t>
            </w:r>
          </w:p>
        </w:tc>
        <w:tc>
          <w:tcPr>
            <w:tcW w:w="4820" w:type="dxa"/>
            <w:vAlign w:val="center"/>
          </w:tcPr>
          <w:p w:rsidR="004A3571" w:rsidRPr="005F518B" w:rsidRDefault="00CA601A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„Подобряване облика и укрепване на плочните пътеки на ул. „Цар Калоян“ №4, Вх. 2</w:t>
            </w:r>
          </w:p>
        </w:tc>
      </w:tr>
      <w:tr w:rsidR="00CA601A" w:rsidRPr="005F518B" w:rsidTr="004A3571">
        <w:trPr>
          <w:jc w:val="center"/>
        </w:trPr>
        <w:tc>
          <w:tcPr>
            <w:tcW w:w="562" w:type="dxa"/>
            <w:vAlign w:val="center"/>
          </w:tcPr>
          <w:p w:rsidR="00CA601A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vAlign w:val="center"/>
          </w:tcPr>
          <w:p w:rsidR="00CA601A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94-00-58/14.05.2021 г. </w:t>
            </w:r>
          </w:p>
        </w:tc>
        <w:tc>
          <w:tcPr>
            <w:tcW w:w="3402" w:type="dxa"/>
            <w:vAlign w:val="center"/>
          </w:tcPr>
          <w:p w:rsidR="00CA601A" w:rsidRPr="005F518B" w:rsidRDefault="00CA601A" w:rsidP="0075409B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група: „За Риш“, </w:t>
            </w:r>
            <w:r w:rsidRPr="005F518B">
              <w:rPr>
                <w:rFonts w:ascii="Times New Roman" w:hAnsi="Times New Roman" w:cs="Times New Roman"/>
                <w:b/>
              </w:rPr>
              <w:t>с. Риш</w:t>
            </w:r>
          </w:p>
        </w:tc>
        <w:tc>
          <w:tcPr>
            <w:tcW w:w="3118" w:type="dxa"/>
            <w:vAlign w:val="center"/>
          </w:tcPr>
          <w:p w:rsidR="00CA601A" w:rsidRPr="005F518B" w:rsidRDefault="00CA601A" w:rsidP="00263F9D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Донка Данева</w:t>
            </w:r>
          </w:p>
        </w:tc>
        <w:tc>
          <w:tcPr>
            <w:tcW w:w="4820" w:type="dxa"/>
            <w:vAlign w:val="center"/>
          </w:tcPr>
          <w:p w:rsidR="00CA601A" w:rsidRPr="005F518B" w:rsidRDefault="00CA601A" w:rsidP="005B74D5">
            <w:pPr>
              <w:jc w:val="center"/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„Обновяване и обезопасяване на централно разположена селска чешма в с. Риш“ </w:t>
            </w:r>
          </w:p>
        </w:tc>
      </w:tr>
    </w:tbl>
    <w:p w:rsidR="004801B4" w:rsidRDefault="004801B4" w:rsidP="004801B4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  <w:sz w:val="22"/>
          <w:szCs w:val="22"/>
        </w:rPr>
      </w:pPr>
    </w:p>
    <w:p w:rsidR="005F518B" w:rsidRPr="005F518B" w:rsidRDefault="005F518B" w:rsidP="004801B4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  <w:sz w:val="22"/>
          <w:szCs w:val="22"/>
        </w:rPr>
      </w:pPr>
    </w:p>
    <w:p w:rsidR="004801B4" w:rsidRPr="005F518B" w:rsidRDefault="004801B4" w:rsidP="004801B4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  <w:sz w:val="22"/>
          <w:szCs w:val="22"/>
        </w:rPr>
      </w:pPr>
      <w:r w:rsidRPr="005F518B">
        <w:rPr>
          <w:b/>
          <w:bCs/>
          <w:color w:val="auto"/>
          <w:sz w:val="22"/>
          <w:szCs w:val="22"/>
        </w:rPr>
        <w:t xml:space="preserve">Краен срок за подаване на формуляри: 17:00 часа на 14.05.2021 г. </w:t>
      </w:r>
    </w:p>
    <w:p w:rsidR="004801B4" w:rsidRDefault="00CA601A" w:rsidP="004801B4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</w:rPr>
      </w:pPr>
      <w:r>
        <w:rPr>
          <w:b/>
          <w:bCs/>
          <w:color w:val="auto"/>
        </w:rPr>
        <w:br/>
      </w:r>
    </w:p>
    <w:p w:rsidR="004801B4" w:rsidRDefault="004801B4" w:rsidP="004801B4">
      <w:pPr>
        <w:pStyle w:val="Default"/>
        <w:shd w:val="clear" w:color="auto" w:fill="FFFFFF"/>
        <w:tabs>
          <w:tab w:val="left" w:pos="8520"/>
          <w:tab w:val="left" w:leader="dot" w:pos="11400"/>
        </w:tabs>
      </w:pPr>
      <w:r>
        <w:rPr>
          <w:b/>
          <w:bCs/>
          <w:color w:val="auto"/>
        </w:rPr>
        <w:t xml:space="preserve">ИВАНКА ПЕТРОВА </w:t>
      </w:r>
      <w:r w:rsidR="005F518B">
        <w:rPr>
          <w:b/>
          <w:bCs/>
          <w:color w:val="auto"/>
        </w:rPr>
        <w:t>/П/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br/>
      </w:r>
      <w:r w:rsidRPr="009C0D24">
        <w:rPr>
          <w:b/>
          <w:bCs/>
          <w:i/>
          <w:color w:val="auto"/>
        </w:rPr>
        <w:t>Кмет на община Смядово</w:t>
      </w:r>
    </w:p>
    <w:p w:rsidR="0063063B" w:rsidRDefault="0063063B"/>
    <w:sectPr w:rsidR="0063063B" w:rsidSect="00CA601A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96"/>
    <w:rsid w:val="000123CF"/>
    <w:rsid w:val="00142719"/>
    <w:rsid w:val="001432C1"/>
    <w:rsid w:val="0015097D"/>
    <w:rsid w:val="00263F9D"/>
    <w:rsid w:val="004801B4"/>
    <w:rsid w:val="004A3571"/>
    <w:rsid w:val="004F4E40"/>
    <w:rsid w:val="004F750D"/>
    <w:rsid w:val="005B74D5"/>
    <w:rsid w:val="005F518B"/>
    <w:rsid w:val="0063063B"/>
    <w:rsid w:val="006D2816"/>
    <w:rsid w:val="0075409B"/>
    <w:rsid w:val="0087444C"/>
    <w:rsid w:val="00C51F49"/>
    <w:rsid w:val="00CA601A"/>
    <w:rsid w:val="00D97396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DA3A"/>
  <w15:chartTrackingRefBased/>
  <w15:docId w15:val="{4A28D401-F93B-49A6-8CF6-C957647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CA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A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2021-05-17T12:18:00Z</cp:lastPrinted>
  <dcterms:created xsi:type="dcterms:W3CDTF">2021-05-12T12:26:00Z</dcterms:created>
  <dcterms:modified xsi:type="dcterms:W3CDTF">2021-05-18T13:03:00Z</dcterms:modified>
</cp:coreProperties>
</file>