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6" w:rsidRDefault="0063436C">
      <w:bookmarkStart w:id="0" w:name="_GoBack"/>
      <w:bookmarkEnd w:id="0"/>
      <w:r>
        <w:t>ВПИСАНИ АДМИНИСТРАТИВНИ УСЛУГИ В АДМИНИСТРАТИВНИЯ РЕГИСТЪР</w:t>
      </w:r>
    </w:p>
    <w:p w:rsidR="0063436C" w:rsidRDefault="0063436C">
      <w:r>
        <w:t>ЗЕЛЕНА СИСТЕМА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740"/>
        <w:gridCol w:w="8566"/>
        <w:gridCol w:w="36"/>
        <w:gridCol w:w="36"/>
        <w:gridCol w:w="4097"/>
        <w:gridCol w:w="270"/>
      </w:tblGrid>
      <w:tr w:rsidR="0063436C" w:rsidRPr="0063436C" w:rsidTr="0063436C"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1996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"Зелена система" 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in;height:18pt" o:ole="">
                  <v:imagedata r:id="rId6" o:title=""/>
                </v:shape>
                <w:control r:id="rId7" w:name="DefaultOcxName" w:shapeid="_x0000_i1084"/>
              </w:object>
            </w:r>
            <w:hyperlink r:id="rId8" w:history="1">
              <w:r w:rsidRPr="0063436C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разрешение за отсичане на над 5 /пет/ броя дървета и на лозя над 1 декар </w:t>
              </w:r>
            </w:hyperlink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опазване на селскостопанското имущество - чл. 32, ал. 3 </w:t>
            </w:r>
          </w:p>
        </w:tc>
        <w:tc>
          <w:tcPr>
            <w:tcW w:w="15" w:type="dxa"/>
            <w:noWrap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61ED07D" wp14:editId="273136EF">
                  <wp:extent cx="152400" cy="152400"/>
                  <wp:effectExtent l="0" t="0" r="0" b="0"/>
                  <wp:docPr id="1" name="Картина 1" descr="Преглед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глед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6153B67" wp14:editId="1794AA53">
                  <wp:extent cx="152400" cy="152400"/>
                  <wp:effectExtent l="0" t="0" r="0" b="0"/>
                  <wp:docPr id="2" name="Картина 2" descr="https://ariisda.government.bg/AdmServices/Content/images/icons/application_edit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iisda.government.bg/AdmServices/Content/images/icons/application_edit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D56E5B4" wp14:editId="49B70308">
                  <wp:extent cx="152400" cy="152400"/>
                  <wp:effectExtent l="0" t="0" r="0" b="0"/>
                  <wp:docPr id="3" name="Картина 3" descr="https://ariisda.government.bg/AdmServices/Content/images/icons/application_delete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iisda.government.bg/AdmServices/Content/images/icons/application_delete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6C" w:rsidRPr="0063436C" w:rsidTr="0063436C"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2031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"Зелена система" </w:t>
            </w:r>
          </w:p>
        </w:tc>
        <w:tc>
          <w:tcPr>
            <w:tcW w:w="0" w:type="auto"/>
            <w:hideMark/>
          </w:tcPr>
          <w:p w:rsidR="0063436C" w:rsidRPr="0063436C" w:rsidRDefault="00765453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5" w:history="1">
              <w:r w:rsidR="0063436C" w:rsidRPr="0063436C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разрешение за отсичане на дълготрайни декоративни дървета и дървета с историческо значение </w:t>
              </w:r>
            </w:hyperlink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63, ал. 2 </w:t>
            </w:r>
          </w:p>
        </w:tc>
        <w:tc>
          <w:tcPr>
            <w:tcW w:w="15" w:type="dxa"/>
            <w:noWrap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CFC1F2E" wp14:editId="3F44CFF3">
                  <wp:extent cx="152400" cy="152400"/>
                  <wp:effectExtent l="0" t="0" r="0" b="0"/>
                  <wp:docPr id="4" name="Картина 4" descr="Преглед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еглед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DEA6582" wp14:editId="344509F7">
                  <wp:extent cx="152400" cy="152400"/>
                  <wp:effectExtent l="0" t="0" r="0" b="0"/>
                  <wp:docPr id="5" name="Картина 5" descr="https://ariisda.government.bg/AdmServices/Content/images/icons/application_edi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iisda.government.bg/AdmServices/Content/images/icons/application_edi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79C051F" wp14:editId="177D5F8A">
                  <wp:extent cx="152400" cy="152400"/>
                  <wp:effectExtent l="0" t="0" r="0" b="0"/>
                  <wp:docPr id="6" name="Картина 6" descr="https://ariisda.government.bg/AdmServices/Content/images/icons/application_delete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iisda.government.bg/AdmServices/Content/images/icons/application_delete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6C" w:rsidRPr="0063436C" w:rsidTr="0063436C"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2046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"Зелена система" </w:t>
            </w:r>
          </w:p>
        </w:tc>
        <w:tc>
          <w:tcPr>
            <w:tcW w:w="0" w:type="auto"/>
            <w:hideMark/>
          </w:tcPr>
          <w:p w:rsidR="0063436C" w:rsidRPr="0063436C" w:rsidRDefault="00765453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9" w:history="1">
              <w:r w:rsidR="0063436C" w:rsidRPr="0063436C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Експертна оценка на дървесина и храстова растителност</w:t>
              </w:r>
            </w:hyperlink>
            <w:r w:rsidR="0063436C"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Закона за устройство на територията - чл. 62, ал. 10 </w:t>
            </w:r>
          </w:p>
        </w:tc>
        <w:tc>
          <w:tcPr>
            <w:tcW w:w="15" w:type="dxa"/>
            <w:noWrap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C6EC7A" wp14:editId="4D6AD8C4">
                  <wp:extent cx="152400" cy="152400"/>
                  <wp:effectExtent l="0" t="0" r="0" b="0"/>
                  <wp:docPr id="7" name="Картина 7" descr="Преглед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глед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70AA5E1" wp14:editId="0E8A77F1">
                  <wp:extent cx="152400" cy="152400"/>
                  <wp:effectExtent l="0" t="0" r="0" b="0"/>
                  <wp:docPr id="8" name="Картина 8" descr="https://ariisda.government.bg/AdmServices/Content/images/icons/application_edit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iisda.government.bg/AdmServices/Content/images/icons/application_edit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1280BCD" wp14:editId="28599A9B">
                  <wp:extent cx="152400" cy="152400"/>
                  <wp:effectExtent l="0" t="0" r="0" b="0"/>
                  <wp:docPr id="9" name="Картина 9" descr="https://ariisda.government.bg/AdmServices/Content/images/icons/application_delet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iisda.government.bg/AdmServices/Content/images/icons/application_delet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6C" w:rsidRPr="0063436C" w:rsidTr="0063436C"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2067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"Зелена система" </w:t>
            </w:r>
          </w:p>
        </w:tc>
        <w:tc>
          <w:tcPr>
            <w:tcW w:w="0" w:type="auto"/>
            <w:hideMark/>
          </w:tcPr>
          <w:p w:rsidR="0063436C" w:rsidRPr="0063436C" w:rsidRDefault="00765453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3" w:history="1">
              <w:r w:rsidR="0063436C" w:rsidRPr="0063436C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Съгласуване на инвестиционни проекти на сгради и съоръжения на техническата инфраструктура по отношение на предвидени мероприятия за благоустрояване с оглед на функционалното предназначение и правилната им експлоатация </w:t>
              </w:r>
            </w:hyperlink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68 </w:t>
            </w:r>
          </w:p>
        </w:tc>
        <w:tc>
          <w:tcPr>
            <w:tcW w:w="15" w:type="dxa"/>
            <w:noWrap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08CEBC7" wp14:editId="093DDF01">
                  <wp:extent cx="152400" cy="152400"/>
                  <wp:effectExtent l="0" t="0" r="0" b="0"/>
                  <wp:docPr id="10" name="Картина 10" descr="Преглед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еглед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5A0D533" wp14:editId="261FC2F8">
                  <wp:extent cx="152400" cy="152400"/>
                  <wp:effectExtent l="0" t="0" r="0" b="0"/>
                  <wp:docPr id="11" name="Картина 11" descr="https://ariisda.government.bg/AdmServices/Content/images/icons/application_edit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iisda.government.bg/AdmServices/Content/images/icons/application_edit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B877BD6" wp14:editId="07A68F1F">
                  <wp:extent cx="152400" cy="152400"/>
                  <wp:effectExtent l="0" t="0" r="0" b="0"/>
                  <wp:docPr id="12" name="Картина 12" descr="https://ariisda.government.bg/AdmServices/Content/images/icons/application_delete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iisda.government.bg/AdmServices/Content/images/icons/application_delete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36C" w:rsidRPr="0063436C" w:rsidTr="0063436C"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2068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"Зелена система" </w:t>
            </w:r>
          </w:p>
        </w:tc>
        <w:tc>
          <w:tcPr>
            <w:tcW w:w="0" w:type="auto"/>
            <w:hideMark/>
          </w:tcPr>
          <w:p w:rsidR="0063436C" w:rsidRPr="0063436C" w:rsidRDefault="00765453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7" w:history="1">
              <w:r w:rsidR="0063436C" w:rsidRPr="0063436C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превозен билет за транспортиране на добита дървесина извън горските територии </w:t>
              </w:r>
            </w:hyperlink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горите - чл. 211, ал. 4 </w:t>
            </w:r>
          </w:p>
        </w:tc>
        <w:tc>
          <w:tcPr>
            <w:tcW w:w="15" w:type="dxa"/>
            <w:noWrap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BCD4B97" wp14:editId="2DD9A398">
                  <wp:extent cx="152400" cy="152400"/>
                  <wp:effectExtent l="0" t="0" r="0" b="0"/>
                  <wp:docPr id="13" name="Картина 13" descr="Преглед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еглед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36C" w:rsidRDefault="0063436C"/>
    <w:p w:rsidR="0063436C" w:rsidRDefault="0018011A">
      <w:r>
        <w:t>ЗАЛИЧЕНИ АУ В ЗЕЛ</w:t>
      </w:r>
      <w:r w:rsidR="0063436C">
        <w:t>ЕНА СИСТЕМА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214"/>
        <w:gridCol w:w="5495"/>
        <w:gridCol w:w="36"/>
        <w:gridCol w:w="36"/>
        <w:gridCol w:w="5964"/>
      </w:tblGrid>
      <w:tr w:rsidR="0063436C" w:rsidRPr="0063436C" w:rsidTr="0063436C"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2102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"Зелена система" 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087" type="#_x0000_t75" style="width:1in;height:18pt" o:ole="">
                  <v:imagedata r:id="rId29" o:title=""/>
                </v:shape>
                <w:control r:id="rId30" w:name="DefaultOcxName1" w:shapeid="_x0000_i1087"/>
              </w:object>
            </w:r>
            <w:hyperlink r:id="rId31" w:history="1">
              <w:r w:rsidRPr="0063436C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преместване на растителност</w:t>
              </w:r>
            </w:hyperlink>
            <w:r w:rsidRPr="0063436C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63436C" w:rsidRPr="0063436C" w:rsidRDefault="0063436C" w:rsidP="006343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63436C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Закона за устройство на територията - чл. 62, ал. 10 </w:t>
            </w:r>
          </w:p>
        </w:tc>
      </w:tr>
    </w:tbl>
    <w:p w:rsidR="0063436C" w:rsidRDefault="0063436C"/>
    <w:p w:rsidR="00E872B0" w:rsidRDefault="00E872B0">
      <w:r>
        <w:t>АУ ЗЕМЕПОЛЗВАНЕ ЗАЛИЧЕНИ, НЯМА ВПИСАНИ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59"/>
        <w:gridCol w:w="6381"/>
        <w:gridCol w:w="36"/>
        <w:gridCol w:w="36"/>
        <w:gridCol w:w="6233"/>
      </w:tblGrid>
      <w:tr w:rsidR="00E872B0" w:rsidRPr="00E872B0" w:rsidTr="00E872B0">
        <w:tc>
          <w:tcPr>
            <w:tcW w:w="0" w:type="auto"/>
            <w:hideMark/>
          </w:tcPr>
          <w:p w:rsidR="00E872B0" w:rsidRPr="00E872B0" w:rsidRDefault="00E872B0" w:rsidP="00E872B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E872B0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2032</w:t>
            </w:r>
          </w:p>
        </w:tc>
        <w:tc>
          <w:tcPr>
            <w:tcW w:w="0" w:type="auto"/>
            <w:hideMark/>
          </w:tcPr>
          <w:p w:rsidR="00E872B0" w:rsidRPr="00E872B0" w:rsidRDefault="00E872B0" w:rsidP="00E872B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E872B0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"Земеползване" </w:t>
            </w:r>
          </w:p>
        </w:tc>
        <w:tc>
          <w:tcPr>
            <w:tcW w:w="0" w:type="auto"/>
            <w:hideMark/>
          </w:tcPr>
          <w:p w:rsidR="00E872B0" w:rsidRPr="00E872B0" w:rsidRDefault="00E872B0" w:rsidP="00E872B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E872B0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090" type="#_x0000_t75" style="width:1in;height:18pt" o:ole="">
                  <v:imagedata r:id="rId32" o:title=""/>
                </v:shape>
                <w:control r:id="rId33" w:name="DefaultOcxName2" w:shapeid="_x0000_i1090"/>
              </w:object>
            </w:r>
            <w:hyperlink r:id="rId34" w:history="1">
              <w:r w:rsidRPr="00E872B0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Промяна на предназначението на земеделските земи и включване в строителните граници на населените места</w:t>
              </w:r>
            </w:hyperlink>
            <w:r w:rsidRPr="00E872B0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E872B0" w:rsidRPr="00E872B0" w:rsidRDefault="00E872B0" w:rsidP="00E872B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872B0" w:rsidRPr="00E872B0" w:rsidRDefault="00E872B0" w:rsidP="00E872B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E872B0" w:rsidRPr="00E872B0" w:rsidRDefault="00E872B0" w:rsidP="00E872B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E872B0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Правилник за прилагане на Закона за опазване на земеделските земи - чл. 28; чл. 30, ал. 1, т. 7 </w:t>
            </w:r>
          </w:p>
        </w:tc>
      </w:tr>
    </w:tbl>
    <w:p w:rsidR="00E872B0" w:rsidRDefault="00E872B0"/>
    <w:p w:rsidR="0018011A" w:rsidRDefault="0018011A"/>
    <w:p w:rsidR="0018011A" w:rsidRDefault="0018011A"/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673"/>
        <w:gridCol w:w="4580"/>
        <w:gridCol w:w="36"/>
        <w:gridCol w:w="36"/>
        <w:gridCol w:w="8150"/>
        <w:gridCol w:w="270"/>
      </w:tblGrid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2099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"Кадастър"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093" type="#_x0000_t75" style="width:1in;height:18pt" o:ole="">
                  <v:imagedata r:id="rId35" o:title=""/>
                </v:shape>
                <w:control r:id="rId36" w:name="DefaultOcxName3" w:shapeid="_x0000_i1093"/>
              </w:object>
            </w:r>
            <w:hyperlink r:id="rId37" w:history="1">
              <w:r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Справки (устни и писмени) от кадастъра</w:t>
              </w:r>
            </w:hyperlink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кадастъра и имотния регистър - чл. 55, във връзка с </w:t>
            </w:r>
          </w:p>
          <w:p w:rsidR="00AF450D" w:rsidRPr="00AF450D" w:rsidRDefault="00AF450D" w:rsidP="00AF45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Преходни и заключителни разпоредби - §. 4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165B97D" wp14:editId="0689BDE4">
                  <wp:extent cx="152400" cy="152400"/>
                  <wp:effectExtent l="0" t="0" r="0" b="0"/>
                  <wp:docPr id="14" name="Картина 14" descr="Преглед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еглед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D468042" wp14:editId="44B3592A">
                  <wp:extent cx="152400" cy="152400"/>
                  <wp:effectExtent l="0" t="0" r="0" b="0"/>
                  <wp:docPr id="15" name="Картина 15" descr="https://ariisda.government.bg/AdmServices/Content/images/icons/application_edit.pn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riisda.government.bg/AdmServices/Content/images/icons/application_edit.pn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F707D65" wp14:editId="09875D11">
                  <wp:extent cx="152400" cy="152400"/>
                  <wp:effectExtent l="0" t="0" r="0" b="0"/>
                  <wp:docPr id="16" name="Картина 16" descr="https://ariisda.government.bg/AdmServices/Content/images/icons/application_delete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riisda.government.bg/AdmServices/Content/images/icons/application_delete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2118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"Кадастър"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1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Вписване на сдруженията на собствениците в общинския регистър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управление на етажната собственост - чл. 44 </w:t>
            </w:r>
          </w:p>
          <w:p w:rsidR="00AF450D" w:rsidRPr="00AF450D" w:rsidRDefault="00AF450D" w:rsidP="00AF45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№РД-02-20-8 от 11.05.2012 г. за създаване и поддържане на публичен регистър на сдруженията на собствениците в сгради в режим на етажна собственост - чл. 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90A12B2" wp14:editId="027BEF04">
                  <wp:extent cx="152400" cy="152400"/>
                  <wp:effectExtent l="0" t="0" r="0" b="0"/>
                  <wp:docPr id="17" name="Картина 17" descr="Преглед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еглед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78D1057" wp14:editId="29B8DA09">
                  <wp:extent cx="152400" cy="152400"/>
                  <wp:effectExtent l="0" t="0" r="0" b="0"/>
                  <wp:docPr id="18" name="Картина 18" descr="https://ariisda.government.bg/AdmServices/Content/images/icons/application_edit.pn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riisda.government.bg/AdmServices/Content/images/icons/application_edit.pn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391627D" wp14:editId="6B7C195E">
                  <wp:extent cx="152400" cy="152400"/>
                  <wp:effectExtent l="0" t="0" r="0" b="0"/>
                  <wp:docPr id="19" name="Картина 19" descr="https://ariisda.government.bg/AdmServices/Content/images/icons/application_delete.pn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iisda.government.bg/AdmServices/Content/images/icons/application_delete.pn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2119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"Кадастър"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5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факти и обстоятелства по териториално и селищно устройство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107, т. 5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E621B0" wp14:editId="21A71E0D">
                  <wp:extent cx="152400" cy="152400"/>
                  <wp:effectExtent l="0" t="0" r="0" b="0"/>
                  <wp:docPr id="20" name="Картина 20" descr="Преглед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реглед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338ACA5" wp14:editId="5043FA33">
                  <wp:extent cx="152400" cy="152400"/>
                  <wp:effectExtent l="0" t="0" r="0" b="0"/>
                  <wp:docPr id="21" name="Картина 21" descr="https://ariisda.government.bg/AdmServices/Content/images/icons/application_edit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ariisda.government.bg/AdmServices/Content/images/icons/application_edit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AE26293" wp14:editId="39EC7865">
                  <wp:extent cx="152400" cy="152400"/>
                  <wp:effectExtent l="0" t="0" r="0" b="0"/>
                  <wp:docPr id="22" name="Картина 22" descr="https://ariisda.government.bg/AdmServices/Content/images/icons/application_delete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iisda.government.bg/AdmServices/Content/images/icons/application_delete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2120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"Кадастър"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9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Отразяване на промени в разписния списък към кадастрален план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кадастъра и имотния регистър - §. 4, т. 2 </w:t>
            </w:r>
          </w:p>
        </w:tc>
        <w:tc>
          <w:tcPr>
            <w:tcW w:w="0" w:type="auto"/>
            <w:vAlign w:val="center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C1E84" w:rsidRDefault="005C1E84"/>
    <w:p w:rsidR="0063436C" w:rsidRDefault="005C1E84">
      <w:r>
        <w:t>ЗАЛИЧЕНА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834"/>
        <w:gridCol w:w="4184"/>
        <w:gridCol w:w="36"/>
        <w:gridCol w:w="36"/>
        <w:gridCol w:w="8655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2399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"Кадастър"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096" type="#_x0000_t75" style="width:1in;height:18pt" o:ole="">
                  <v:imagedata r:id="rId50" o:title=""/>
                </v:shape>
                <w:control r:id="rId51" w:name="DefaultOcxName11" w:shapeid="_x0000_i1096"/>
              </w:object>
            </w:r>
            <w:hyperlink r:id="rId52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Презаверяване на скица, от издаването на която са изтекли 6 месеца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107, т. 3 </w:t>
            </w:r>
          </w:p>
          <w:p w:rsidR="005C1E84" w:rsidRPr="005C1E84" w:rsidRDefault="005C1E84" w:rsidP="005C1E8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3/28.04.2005 г. за съдържанието, създаването и поддържането на кадастралните карти и кадастралните регистри - чл. 35, ал. 1, във връзка с </w:t>
            </w:r>
          </w:p>
          <w:p w:rsidR="005C1E84" w:rsidRPr="005C1E84" w:rsidRDefault="005C1E84" w:rsidP="005C1E84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Закон за кадастъра и имотния регистър - §. 4</w:t>
            </w:r>
          </w:p>
        </w:tc>
      </w:tr>
    </w:tbl>
    <w:p w:rsidR="00AF450D" w:rsidRDefault="00AF450D"/>
    <w:p w:rsidR="00AF450D" w:rsidRDefault="00AF450D">
      <w:r>
        <w:t>АУ КОНТРОЛ ПО СТРОИТЕЛСТВОТО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422"/>
        <w:gridCol w:w="8148"/>
        <w:gridCol w:w="321"/>
        <w:gridCol w:w="36"/>
        <w:gridCol w:w="3548"/>
        <w:gridCol w:w="270"/>
      </w:tblGrid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2097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"Контрол по строителството"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099" type="#_x0000_t75" style="width:1in;height:18pt" o:ole="">
                  <v:imagedata r:id="rId53" o:title=""/>
                </v:shape>
                <w:control r:id="rId54" w:name="DefaultOcxName4" w:shapeid="_x0000_i1099"/>
              </w:object>
            </w:r>
            <w:hyperlink r:id="rId55" w:history="1">
              <w:r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Проверка за спазване определената линия на застрояване, заснемане и нанасяне на мрежи и съоръжения на техническата инфраструктура</w:t>
              </w:r>
            </w:hyperlink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74, ал. 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D3901C" wp14:editId="324C5EB6">
                  <wp:extent cx="152400" cy="152400"/>
                  <wp:effectExtent l="0" t="0" r="0" b="0"/>
                  <wp:docPr id="23" name="Картина 23" descr="Преглед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еглед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6DA2C1B" wp14:editId="6ADAE64A">
                  <wp:extent cx="152400" cy="152400"/>
                  <wp:effectExtent l="0" t="0" r="0" b="0"/>
                  <wp:docPr id="24" name="Картина 24" descr="https://ariisda.government.bg/AdmServices/Content/images/icons/application_edit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ariisda.government.bg/AdmServices/Content/images/icons/application_edit.pn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AC1A6F5" wp14:editId="222EEB6F">
                  <wp:extent cx="152400" cy="152400"/>
                  <wp:effectExtent l="0" t="0" r="0" b="0"/>
                  <wp:docPr id="25" name="Картина 25" descr="https://ariisda.government.bg/AdmServices/Content/images/icons/application_delete.pn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ariisda.government.bg/AdmServices/Content/images/icons/application_delete.pn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2098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"Контрол по строителството"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9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Проверка за установяване на съответствието на строежа с издадените строителни книжа и за това, че подробният устройствен план е приложен по отношение на застрояването </w:t>
              </w:r>
            </w:hyperlink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159, ал. 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D0AC069" wp14:editId="20847A1A">
                  <wp:extent cx="152400" cy="152400"/>
                  <wp:effectExtent l="0" t="0" r="0" b="0"/>
                  <wp:docPr id="26" name="Картина 26" descr="Преглед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еглед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54CF7F6" wp14:editId="44D15AE7">
                  <wp:extent cx="152400" cy="152400"/>
                  <wp:effectExtent l="0" t="0" r="0" b="0"/>
                  <wp:docPr id="27" name="Картина 27" descr="https://ariisda.government.bg/AdmServices/Content/images/icons/application_edit.pn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riisda.government.bg/AdmServices/Content/images/icons/application_edit.pn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E993526" wp14:editId="4698B57E">
                  <wp:extent cx="152400" cy="152400"/>
                  <wp:effectExtent l="0" t="0" r="0" b="0"/>
                  <wp:docPr id="28" name="Картина 28" descr="https://ariisda.government.bg/AdmServices/Content/images/icons/application_delete.pn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ariisda.government.bg/AdmServices/Content/images/icons/application_delete.png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2667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"Контрол по строителството"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63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Одобряване на План за управление на строителните отпадъци и/или План за безопасност и здраве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156б </w:t>
            </w:r>
          </w:p>
        </w:tc>
        <w:tc>
          <w:tcPr>
            <w:tcW w:w="0" w:type="auto"/>
            <w:vAlign w:val="center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F450D" w:rsidRDefault="00AF450D"/>
    <w:p w:rsidR="00AF450D" w:rsidRDefault="00AF450D"/>
    <w:p w:rsidR="00AF450D" w:rsidRDefault="00AF450D">
      <w:r>
        <w:t>АУ МЕСТНИ ДАНЪЦИ И ТАКСИ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453"/>
        <w:gridCol w:w="5715"/>
        <w:gridCol w:w="36"/>
        <w:gridCol w:w="321"/>
        <w:gridCol w:w="5950"/>
        <w:gridCol w:w="270"/>
      </w:tblGrid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1998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02" type="#_x0000_t75" style="width:1in;height:18pt" o:ole="">
                  <v:imagedata r:id="rId64" o:title=""/>
                </v:shape>
                <w:control r:id="rId65" w:name="DefaultOcxName6" w:shapeid="_x0000_i1102"/>
              </w:object>
            </w:r>
            <w:hyperlink r:id="rId66" w:history="1">
              <w:r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наличие или липса на задължения по Закона за местните данъци и такси</w:t>
              </w:r>
            </w:hyperlink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Данъчно-осигурителен процесуален кодекс - чл. 87, ал. 6, във връзка с </w:t>
            </w:r>
          </w:p>
          <w:p w:rsidR="00AF450D" w:rsidRPr="00AF450D" w:rsidRDefault="00AF450D" w:rsidP="00AF450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Закона за местните данъци и такси - чл. 4, ал. 1; чл. 4, ал. 3; чл. 9а, ал. 1; чл. 9б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B776F93" wp14:editId="60003B35">
                  <wp:extent cx="152400" cy="152400"/>
                  <wp:effectExtent l="0" t="0" r="0" b="0"/>
                  <wp:docPr id="29" name="Картина 29" descr="Преглед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реглед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3EC542C" wp14:editId="1C65CF63">
                  <wp:extent cx="152400" cy="152400"/>
                  <wp:effectExtent l="0" t="0" r="0" b="0"/>
                  <wp:docPr id="30" name="Картина 30" descr="https://ariisda.government.bg/AdmServices/Content/images/icons/application_edit.pn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riisda.government.bg/AdmServices/Content/images/icons/application_edit.pn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8D1D3AC" wp14:editId="74B224A1">
                  <wp:extent cx="152400" cy="152400"/>
                  <wp:effectExtent l="0" t="0" r="0" b="0"/>
                  <wp:docPr id="31" name="Картина 31" descr="https://ariisda.government.bg/AdmServices/Content/images/icons/application_delete.pn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ariisda.government.bg/AdmServices/Content/images/icons/application_delete.pn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70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дължим размер на патентния данък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61и, ал. 5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13428B3" wp14:editId="790A50BD">
                  <wp:extent cx="152400" cy="152400"/>
                  <wp:effectExtent l="0" t="0" r="0" b="0"/>
                  <wp:docPr id="32" name="Картина 32" descr="Преглед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реглед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BC84A4A" wp14:editId="6DD6B473">
                  <wp:extent cx="152400" cy="152400"/>
                  <wp:effectExtent l="0" t="0" r="0" b="0"/>
                  <wp:docPr id="33" name="Картина 33" descr="https://ariisda.government.bg/AdmServices/Content/images/icons/application_edit.pn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ariisda.government.bg/AdmServices/Content/images/icons/application_edit.pn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0D58920" wp14:editId="7AFA794C">
                  <wp:extent cx="152400" cy="152400"/>
                  <wp:effectExtent l="0" t="0" r="0" b="0"/>
                  <wp:docPr id="34" name="Картина 34" descr="https://ariisda.government.bg/AdmServices/Content/images/icons/application_delete.pn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ariisda.government.bg/AdmServices/Content/images/icons/application_delete.pn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2071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74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декларирани данни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12, във връзка с; чл. 14; чл. 54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60C4F4B" wp14:editId="514AE5A8">
                  <wp:extent cx="152400" cy="152400"/>
                  <wp:effectExtent l="0" t="0" r="0" b="0"/>
                  <wp:docPr id="35" name="Картина 35" descr="Преглед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реглед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1595026" wp14:editId="1A648DC9">
                  <wp:extent cx="152400" cy="152400"/>
                  <wp:effectExtent l="0" t="0" r="0" b="0"/>
                  <wp:docPr id="36" name="Картина 36" descr="https://ariisda.government.bg/AdmServices/Content/images/icons/application_edit.pn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riisda.government.bg/AdmServices/Content/images/icons/application_edit.pn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EA0128A" wp14:editId="7DF40CA6">
                  <wp:extent cx="152400" cy="152400"/>
                  <wp:effectExtent l="0" t="0" r="0" b="0"/>
                  <wp:docPr id="37" name="Картина 37" descr="https://ariisda.government.bg/AdmServices/Content/images/icons/application_delete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riisda.government.bg/AdmServices/Content/images/icons/application_delete.pn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2091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78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дължим и платен данък върху наследство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41, във връзка с; чл. 29, ал. 1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6963850" wp14:editId="1BFB2038">
                  <wp:extent cx="152400" cy="152400"/>
                  <wp:effectExtent l="0" t="0" r="0" b="0"/>
                  <wp:docPr id="38" name="Картина 38" descr="Преглед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Преглед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C0FBEF1" wp14:editId="531CD8AD">
                  <wp:extent cx="152400" cy="152400"/>
                  <wp:effectExtent l="0" t="0" r="0" b="0"/>
                  <wp:docPr id="39" name="Картина 39" descr="https://ariisda.government.bg/AdmServices/Content/images/icons/application_edit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riisda.government.bg/AdmServices/Content/images/icons/application_edit.pn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4B1365F" wp14:editId="6D7FA5F6">
                  <wp:extent cx="152400" cy="152400"/>
                  <wp:effectExtent l="0" t="0" r="0" b="0"/>
                  <wp:docPr id="40" name="Картина 40" descr="https://ariisda.government.bg/AdmServices/Content/images/icons/application_delete.pn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ariisda.government.bg/AdmServices/Content/images/icons/application_delete.pn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2124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82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копие от подадена данъчна декларация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3; чл. 14, ал. 1; чл. 110, ал. 1, т. 13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50ECB32" wp14:editId="33962E88">
                  <wp:extent cx="152400" cy="152400"/>
                  <wp:effectExtent l="0" t="0" r="0" b="0"/>
                  <wp:docPr id="41" name="Картина 41" descr="Преглед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реглед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383EA6E" wp14:editId="16C53B54">
                  <wp:extent cx="152400" cy="152400"/>
                  <wp:effectExtent l="0" t="0" r="0" b="0"/>
                  <wp:docPr id="42" name="Картина 42" descr="https://ariisda.government.bg/AdmServices/Content/images/icons/application_edit.pn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ariisda.government.bg/AdmServices/Content/images/icons/application_edit.pn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781D64A" wp14:editId="3B06A761">
                  <wp:extent cx="152400" cy="152400"/>
                  <wp:effectExtent l="0" t="0" r="0" b="0"/>
                  <wp:docPr id="43" name="Картина 43" descr="https://ariisda.government.bg/AdmServices/Content/images/icons/application_delete.pn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ariisda.government.bg/AdmServices/Content/images/icons/application_delete.pn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2126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86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Заверка на документи по местни данъци и такси за чужбина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4, ал. 1; чл. 4, ал. 3; чл. 9а, ал. 1; чл. 9б; чл. 115 </w:t>
            </w:r>
          </w:p>
          <w:p w:rsidR="00AF450D" w:rsidRPr="00AF450D" w:rsidRDefault="00AF450D" w:rsidP="00AF450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Правилник за легализациите, заверките и преводите на документи и други книжа - чл. 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9500D8E" wp14:editId="5F24C7D7">
                  <wp:extent cx="152400" cy="152400"/>
                  <wp:effectExtent l="0" t="0" r="0" b="0"/>
                  <wp:docPr id="44" name="Картина 44" descr="Преглед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реглед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1137958" wp14:editId="0322F093">
                  <wp:extent cx="152400" cy="152400"/>
                  <wp:effectExtent l="0" t="0" r="0" b="0"/>
                  <wp:docPr id="45" name="Картина 45" descr="https://ariisda.government.bg/AdmServices/Content/images/icons/application_edit.pn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ariisda.government.bg/AdmServices/Content/images/icons/application_edit.pn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E73F571" wp14:editId="719BD92D">
                  <wp:extent cx="152400" cy="152400"/>
                  <wp:effectExtent l="0" t="0" r="0" b="0"/>
                  <wp:docPr id="46" name="Картина 46" descr="https://ariisda.government.bg/AdmServices/Content/images/icons/application_delete.pn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ariisda.government.bg/AdmServices/Content/images/icons/application_delete.pn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2131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90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препис от документ за платен данък върху превозни средства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4, ал. 3, във връзка с; чл. 52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2E77E20" wp14:editId="05DE3EF6">
                  <wp:extent cx="152400" cy="152400"/>
                  <wp:effectExtent l="0" t="0" r="0" b="0"/>
                  <wp:docPr id="47" name="Картина 47" descr="Преглед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Преглед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A2212BA" wp14:editId="48352C40">
                  <wp:extent cx="152400" cy="152400"/>
                  <wp:effectExtent l="0" t="0" r="0" b="0"/>
                  <wp:docPr id="48" name="Картина 48" descr="https://ariisda.government.bg/AdmServices/Content/images/icons/application_edit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ariisda.government.bg/AdmServices/Content/images/icons/application_edit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AEF7EC6" wp14:editId="10DF3E82">
                  <wp:extent cx="152400" cy="152400"/>
                  <wp:effectExtent l="0" t="0" r="0" b="0"/>
                  <wp:docPr id="49" name="Картина 49" descr="https://ariisda.government.bg/AdmServices/Content/images/icons/application_delete.png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ariisda.government.bg/AdmServices/Content/images/icons/application_delete.png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2393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94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данъчна оценка на право на строеж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Приложение 2 от Закон за местните данъци и такси - чл. 3, ал. 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F6DCD21" wp14:editId="126344E8">
                  <wp:extent cx="152400" cy="152400"/>
                  <wp:effectExtent l="0" t="0" r="0" b="0"/>
                  <wp:docPr id="50" name="Картина 50" descr="Преглед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реглед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5572A90" wp14:editId="7C088537">
                  <wp:extent cx="152400" cy="152400"/>
                  <wp:effectExtent l="0" t="0" r="0" b="0"/>
                  <wp:docPr id="51" name="Картина 51" descr="https://ariisda.government.bg/AdmServices/Content/images/icons/application_edit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ariisda.government.bg/AdmServices/Content/images/icons/application_edit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DEB83F1" wp14:editId="7F31A337">
                  <wp:extent cx="152400" cy="152400"/>
                  <wp:effectExtent l="0" t="0" r="0" b="0"/>
                  <wp:docPr id="52" name="Картина 52" descr="https://ariisda.government.bg/AdmServices/Content/images/icons/application_delete.pn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riisda.government.bg/AdmServices/Content/images/icons/application_delete.pn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2395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98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данъчна оценка на право на ползване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Приложение 2 от Закон за местните данъци и такси - чл. 3, ал. 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E4F8020" wp14:editId="3AF30AF1">
                  <wp:extent cx="152400" cy="152400"/>
                  <wp:effectExtent l="0" t="0" r="0" b="0"/>
                  <wp:docPr id="53" name="Картина 53" descr="Преглед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реглед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F785B0" wp14:editId="6AD06503">
                  <wp:extent cx="152400" cy="152400"/>
                  <wp:effectExtent l="0" t="0" r="0" b="0"/>
                  <wp:docPr id="54" name="Картина 54" descr="https://ariisda.government.bg/AdmServices/Content/images/icons/application_edit.pn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riisda.government.bg/AdmServices/Content/images/icons/application_edit.pn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7C00725" wp14:editId="7CDEF539">
                  <wp:extent cx="152400" cy="152400"/>
                  <wp:effectExtent l="0" t="0" r="0" b="0"/>
                  <wp:docPr id="55" name="Картина 55" descr="https://ariisda.government.bg/AdmServices/Content/images/icons/application_delete.pn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ariisda.government.bg/AdmServices/Content/images/icons/application_delete.pn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2396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02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данъчна оценка на недвижим имот и незавършено строителство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Приложение 2 от Закон за местните данъци и такси - чл. 3, ал. 2; чл. 3, ал. 3; чл. 12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072834C" wp14:editId="1423AA31">
                  <wp:extent cx="152400" cy="152400"/>
                  <wp:effectExtent l="0" t="0" r="0" b="0"/>
                  <wp:docPr id="56" name="Картина 56" descr="Преглед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реглед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744DA64" wp14:editId="677AF7D5">
                  <wp:extent cx="152400" cy="152400"/>
                  <wp:effectExtent l="0" t="0" r="0" b="0"/>
                  <wp:docPr id="57" name="Картина 57" descr="https://ariisda.government.bg/AdmServices/Content/images/icons/application_edit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ariisda.government.bg/AdmServices/Content/images/icons/application_edit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382877C" wp14:editId="71948978">
                  <wp:extent cx="152400" cy="152400"/>
                  <wp:effectExtent l="0" t="0" r="0" b="0"/>
                  <wp:docPr id="58" name="Картина 58" descr="https://ariisda.government.bg/AdmServices/Content/images/icons/application_delete.pn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ariisda.government.bg/AdmServices/Content/images/icons/application_delete.pn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2834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06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Служебно предоставяне на информация за наличие или липса на задължения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Данъчно-осигурителен процесуален кодекс - чл. 87, ал. 11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A6AB04F" wp14:editId="19FAC04F">
                  <wp:extent cx="152400" cy="152400"/>
                  <wp:effectExtent l="0" t="0" r="0" b="0"/>
                  <wp:docPr id="59" name="Картина 59" descr="Преглед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реглед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3B068F8" wp14:editId="61B7DCDD">
                  <wp:extent cx="152400" cy="152400"/>
                  <wp:effectExtent l="0" t="0" r="0" b="0"/>
                  <wp:docPr id="60" name="Картина 60" descr="https://ariisda.government.bg/AdmServices/Content/images/icons/application_edit.pn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ariisda.government.bg/AdmServices/Content/images/icons/application_edit.pn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5A10444" wp14:editId="6D2D99D0">
                  <wp:extent cx="152400" cy="152400"/>
                  <wp:effectExtent l="0" t="0" r="0" b="0"/>
                  <wp:docPr id="61" name="Картина 61" descr="https://ariisda.government.bg/AdmServices/Content/images/icons/application_delete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riisda.government.bg/AdmServices/Content/images/icons/application_delete.pn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50D" w:rsidRDefault="00AF450D" w:rsidP="00AF45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AF450D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Общо:11</w:t>
      </w:r>
    </w:p>
    <w:p w:rsidR="005C1E84" w:rsidRPr="005C1E84" w:rsidRDefault="005C1E84" w:rsidP="00AF450D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18"/>
          <w:szCs w:val="18"/>
          <w:lang w:eastAsia="bg-BG"/>
        </w:rPr>
      </w:pPr>
      <w:r w:rsidRPr="005C1E84">
        <w:rPr>
          <w:rFonts w:ascii="Arial" w:eastAsia="Times New Roman" w:hAnsi="Arial" w:cs="Arial"/>
          <w:b/>
          <w:color w:val="333333"/>
          <w:sz w:val="18"/>
          <w:szCs w:val="18"/>
          <w:lang w:eastAsia="bg-BG"/>
        </w:rPr>
        <w:t xml:space="preserve">ЗАЛИЧЕНИ 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233"/>
        <w:gridCol w:w="6656"/>
        <w:gridCol w:w="36"/>
        <w:gridCol w:w="36"/>
        <w:gridCol w:w="5513"/>
        <w:gridCol w:w="270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2013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105" type="#_x0000_t75" style="width:1in;height:18pt" o:ole="">
                  <v:imagedata r:id="rId110" o:title=""/>
                </v:shape>
                <w:control r:id="rId111" w:name="DefaultOcxName10" w:shapeid="_x0000_i1105"/>
              </w:object>
            </w:r>
            <w:hyperlink r:id="rId112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документи от значение за признаване, упражняване или погасяване на права или задължения по Закона за местните данъци и такси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Данъчно-осигурителен процесуален кодекс - чл. 88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972BD19" wp14:editId="11CD1737">
                  <wp:extent cx="152400" cy="152400"/>
                  <wp:effectExtent l="0" t="0" r="0" b="0"/>
                  <wp:docPr id="174" name="Картина 174" descr="Преглед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Преглед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2125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114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Предоставяне на данъчна и осигурителна информация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Данъчно-осигурителен процесуален кодекс - чл. 74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4005620" wp14:editId="1BF4C57F">
                  <wp:extent cx="152400" cy="152400"/>
                  <wp:effectExtent l="0" t="0" r="0" b="0"/>
                  <wp:docPr id="175" name="Картина 175" descr="Преглед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Преглед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2397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"Местни данъци и такси"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116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препис от документ за платен данък върху недвижими имоти и такса за битови отпадъци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4, ал. 3, във връзка с; чл. 1, ал. 1, т. 1; чл. 6, ал. 1, б. "а"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C1E84" w:rsidRPr="00AF450D" w:rsidRDefault="005C1E84" w:rsidP="00AF45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AF450D" w:rsidRDefault="00AF450D"/>
    <w:p w:rsidR="00AF450D" w:rsidRDefault="00AF450D">
      <w:r>
        <w:t xml:space="preserve">АУ НОТАРИЛАНА ДЕЙНОСТ 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343"/>
        <w:gridCol w:w="7875"/>
        <w:gridCol w:w="36"/>
        <w:gridCol w:w="36"/>
        <w:gridCol w:w="4185"/>
        <w:gridCol w:w="270"/>
      </w:tblGrid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Нотариална дейност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08" type="#_x0000_t75" style="width:1in;height:18pt" o:ole="">
                  <v:imagedata r:id="rId117" o:title=""/>
                </v:shape>
                <w:control r:id="rId118" w:name="DefaultOcxName5" w:shapeid="_x0000_i1108"/>
              </w:object>
            </w:r>
            <w:hyperlink r:id="rId119" w:history="1">
              <w:r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Нотариално удостоверяване на подписите на частни документи, които са едностранни актове и не подлежат на вписване</w:t>
              </w:r>
            </w:hyperlink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нотариусите и нотариалната дейност - чл. 83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4951A3" wp14:editId="4FCD8C0B">
                  <wp:extent cx="152400" cy="152400"/>
                  <wp:effectExtent l="0" t="0" r="0" b="0"/>
                  <wp:docPr id="62" name="Картина 62" descr="Преглед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Преглед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B8253D2" wp14:editId="71D66040">
                  <wp:extent cx="152400" cy="152400"/>
                  <wp:effectExtent l="0" t="0" r="0" b="0"/>
                  <wp:docPr id="63" name="Картина 63" descr="https://ariisda.government.bg/AdmServices/Content/images/icons/application_edit.pn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ariisda.government.bg/AdmServices/Content/images/icons/application_edit.pn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8376399" wp14:editId="0FF4B116">
                  <wp:extent cx="152400" cy="152400"/>
                  <wp:effectExtent l="0" t="0" r="0" b="0"/>
                  <wp:docPr id="64" name="Картина 64" descr="https://ariisda.government.bg/AdmServices/Content/images/icons/application_delete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ariisda.government.bg/AdmServices/Content/images/icons/application_delete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2072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Нотариална дейност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23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Нотариално удостоверяване на верността на преписи и извлечения от документи и книжа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нотариусите и нотариалната дейност - чл. 83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93A5DED" wp14:editId="0F322B23">
                  <wp:extent cx="152400" cy="152400"/>
                  <wp:effectExtent l="0" t="0" r="0" b="0"/>
                  <wp:docPr id="65" name="Картина 65" descr="Преглед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Преглед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AD8F9F" wp14:editId="276B7931">
                  <wp:extent cx="152400" cy="152400"/>
                  <wp:effectExtent l="0" t="0" r="0" b="0"/>
                  <wp:docPr id="66" name="Картина 66" descr="https://ariisda.government.bg/AdmServices/Content/images/icons/application_edit.pn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ariisda.government.bg/AdmServices/Content/images/icons/application_edit.png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11509A4" wp14:editId="7F1FC54C">
                  <wp:extent cx="152400" cy="152400"/>
                  <wp:effectExtent l="0" t="0" r="0" b="0"/>
                  <wp:docPr id="67" name="Картина 67" descr="https://ariisda.government.bg/AdmServices/Content/images/icons/application_delete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ariisda.government.bg/AdmServices/Content/images/icons/application_delete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2094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Нотариална дейност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27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Нотариално удостоверяване на съдържанието на подписа и съдържанието на пълномощно по чл. 37 от Закона за задълженията и договорите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нотариусите и нотариалната дейност - чл. 83 </w:t>
            </w:r>
          </w:p>
        </w:tc>
        <w:tc>
          <w:tcPr>
            <w:tcW w:w="0" w:type="auto"/>
            <w:vAlign w:val="center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F450D" w:rsidRDefault="00AF450D"/>
    <w:p w:rsidR="00AF450D" w:rsidRDefault="00AF450D"/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805"/>
        <w:gridCol w:w="36"/>
        <w:gridCol w:w="2473"/>
        <w:gridCol w:w="7732"/>
        <w:gridCol w:w="270"/>
      </w:tblGrid>
      <w:tr w:rsidR="00AF450D" w:rsidRPr="00AF450D" w:rsidTr="00AF450D">
        <w:trPr>
          <w:gridAfter w:val="1"/>
          <w:wAfter w:w="144" w:type="dxa"/>
        </w:trPr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11" type="#_x0000_t75" style="width:1in;height:18pt" o:ole="">
                  <v:imagedata r:id="rId128" o:title=""/>
                </v:shape>
                <w:control r:id="rId129" w:name="DefaultOcxName7" w:shapeid="_x0000_i1111"/>
              </w:object>
            </w:r>
            <w:hyperlink r:id="rId130" w:history="1">
              <w:r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удостоверение за настоящ адрес при вече регистриран </w:t>
              </w:r>
              <w:r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настоящ адрес</w:t>
              </w:r>
            </w:hyperlink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106, ал. 1, т. 1 </w:t>
            </w:r>
          </w:p>
          <w:p w:rsidR="00AF450D" w:rsidRPr="00AF450D" w:rsidRDefault="00AF450D" w:rsidP="00AF450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Закон за местните данъци и такси - чл. 110, ал. 1, т. 8 </w:t>
            </w:r>
          </w:p>
          <w:p w:rsidR="00AF450D" w:rsidRPr="00AF450D" w:rsidRDefault="00AF450D" w:rsidP="00AF450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23, ал. 1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00E0E3F5" wp14:editId="4E95DE55">
                  <wp:extent cx="152400" cy="152400"/>
                  <wp:effectExtent l="0" t="0" r="0" b="0"/>
                  <wp:docPr id="68" name="Картина 68" descr="Преглед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Преглед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67F42C9" wp14:editId="3B321181">
                  <wp:extent cx="152400" cy="152400"/>
                  <wp:effectExtent l="0" t="0" r="0" b="0"/>
                  <wp:docPr id="69" name="Картина 69" descr="https://ariisda.government.bg/AdmServices/Content/images/icons/application_edit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ariisda.government.bg/AdmServices/Content/images/icons/application_edit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AD65EB4" wp14:editId="5CFBD4E3">
                  <wp:extent cx="152400" cy="152400"/>
                  <wp:effectExtent l="0" t="0" r="0" b="0"/>
                  <wp:docPr id="70" name="Картина 70" descr="https://ariisda.government.bg/AdmServices/Content/images/icons/application_delete.pn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ariisda.government.bg/AdmServices/Content/images/icons/application_delete.pn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1999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34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сключен граждански брак - оригинал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88, ал. 1, т. 2, във връзка с; чл. 40, ал. 1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422FCD4" wp14:editId="0D4A2E3B">
                  <wp:extent cx="152400" cy="152400"/>
                  <wp:effectExtent l="0" t="0" r="0" b="0"/>
                  <wp:docPr id="71" name="Картина 71" descr="Преглед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Преглед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1DC3F68" wp14:editId="29797EE8">
                  <wp:extent cx="152400" cy="152400"/>
                  <wp:effectExtent l="0" t="0" r="0" b="0"/>
                  <wp:docPr id="72" name="Картина 72" descr="https://ariisda.government.bg/AdmServices/Content/images/icons/application_edit.pn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ariisda.government.bg/AdmServices/Content/images/icons/application_edit.pn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5064301" wp14:editId="4C454418">
                  <wp:extent cx="152400" cy="152400"/>
                  <wp:effectExtent l="0" t="0" r="0" b="0"/>
                  <wp:docPr id="73" name="Картина 73" descr="https://ariisda.government.bg/AdmServices/Content/images/icons/application_delete.pn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ariisda.government.bg/AdmServices/Content/images/icons/application_delete.png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2000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38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многоезично извлечение от акт за гражданско състояние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ратифициране на Конвенцията за издаване на многоезични извлечения от актове за гражданско състояние, подписана на 8.09.1976 г. във Виена - чл. 1; чл. 8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52388B" wp14:editId="254FEE96">
                  <wp:extent cx="152400" cy="152400"/>
                  <wp:effectExtent l="0" t="0" r="0" b="0"/>
                  <wp:docPr id="74" name="Картина 74" descr="Преглед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Преглед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680ABEA" wp14:editId="114FE50F">
                  <wp:extent cx="152400" cy="152400"/>
                  <wp:effectExtent l="0" t="0" r="0" b="0"/>
                  <wp:docPr id="75" name="Картина 75" descr="https://ariisda.government.bg/AdmServices/Content/images/icons/application_edit.pn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ariisda.government.bg/AdmServices/Content/images/icons/application_edit.pn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1133B01" wp14:editId="19CB64F1">
                  <wp:extent cx="152400" cy="152400"/>
                  <wp:effectExtent l="0" t="0" r="0" b="0"/>
                  <wp:docPr id="76" name="Картина 76" descr="https://ariisda.government.bg/AdmServices/Content/images/icons/application_delete.png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ariisda.government.bg/AdmServices/Content/images/icons/application_delete.png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</w:t>
            </w: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42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</w:t>
              </w:r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 xml:space="preserve">удостоверение за наследници </w:t>
              </w:r>
            </w:hyperlink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</w:t>
            </w: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ал. 1, т. 1, във връзка с; чл. 5, т. 2 </w:t>
            </w:r>
          </w:p>
          <w:p w:rsidR="00AF450D" w:rsidRPr="00AF450D" w:rsidRDefault="00AF450D" w:rsidP="00AF45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 </w:t>
            </w:r>
          </w:p>
          <w:p w:rsidR="00AF450D" w:rsidRPr="00AF450D" w:rsidRDefault="00AF450D" w:rsidP="00AF450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9; чл. 10; чл. 11; чл. 12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2AEC2148" wp14:editId="3FC595AE">
                  <wp:extent cx="152400" cy="152400"/>
                  <wp:effectExtent l="0" t="0" r="0" b="0"/>
                  <wp:docPr id="77" name="Картина 77" descr="Преглед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Преглед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1A0C1BD7" wp14:editId="5D94C299">
                  <wp:extent cx="152400" cy="152400"/>
                  <wp:effectExtent l="0" t="0" r="0" b="0"/>
                  <wp:docPr id="78" name="Картина 78" descr="https://ariisda.government.bg/AdmServices/Content/images/icons/application_edit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riisda.government.bg/AdmServices/Content/images/icons/application_edit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EFA49F7" wp14:editId="52F44F2A">
                  <wp:extent cx="152400" cy="152400"/>
                  <wp:effectExtent l="0" t="0" r="0" b="0"/>
                  <wp:docPr id="79" name="Картина 79" descr="https://ariisda.government.bg/AdmServices/Content/images/icons/application_delete.pn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ariisda.government.bg/AdmServices/Content/images/icons/application_delete.pn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2017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46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сключване на брак от български гражданин в чужбина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ал. 1, т. 1, във връзка с; чл. 5, т. 4 </w:t>
            </w:r>
          </w:p>
          <w:p w:rsidR="00AF450D" w:rsidRPr="00AF450D" w:rsidRDefault="00AF450D" w:rsidP="00AF45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6; чл. 110, ал. 1, т. 11 </w:t>
            </w:r>
          </w:p>
          <w:p w:rsidR="00AF450D" w:rsidRPr="00AF450D" w:rsidRDefault="00AF450D" w:rsidP="00AF450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20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18DCE36" wp14:editId="382C99D3">
                  <wp:extent cx="152400" cy="152400"/>
                  <wp:effectExtent l="0" t="0" r="0" b="0"/>
                  <wp:docPr id="80" name="Картина 80" descr="Преглед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Преглед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21613F0" wp14:editId="4407ACCA">
                  <wp:extent cx="152400" cy="152400"/>
                  <wp:effectExtent l="0" t="0" r="0" b="0"/>
                  <wp:docPr id="81" name="Картина 81" descr="https://ariisda.government.bg/AdmServices/Content/images/icons/application_edit.pn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riisda.government.bg/AdmServices/Content/images/icons/application_edit.pn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57C899C" wp14:editId="45B829C5">
                  <wp:extent cx="152400" cy="152400"/>
                  <wp:effectExtent l="0" t="0" r="0" b="0"/>
                  <wp:docPr id="82" name="Картина 82" descr="https://ariisda.government.bg/AdmServices/Content/images/icons/application_delete.png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ariisda.government.bg/AdmServices/Content/images/icons/application_delete.png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2019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50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препис-извлечение от акт за смърт - за първи път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88, ал. 1, т. 3, във връзка с; чл. 40, ал. 1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5274D66" wp14:editId="0FD10BF0">
                  <wp:extent cx="152400" cy="152400"/>
                  <wp:effectExtent l="0" t="0" r="0" b="0"/>
                  <wp:docPr id="83" name="Картина 83" descr="Преглед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Преглед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1C3AD68" wp14:editId="2AE069F7">
                  <wp:extent cx="152400" cy="152400"/>
                  <wp:effectExtent l="0" t="0" r="0" b="0"/>
                  <wp:docPr id="84" name="Картина 84" descr="https://ariisda.government.bg/AdmServices/Content/images/icons/application_edit.pn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riisda.government.bg/AdmServices/Content/images/icons/application_edit.pn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E4DF3E1" wp14:editId="0F920610">
                  <wp:extent cx="152400" cy="152400"/>
                  <wp:effectExtent l="0" t="0" r="0" b="0"/>
                  <wp:docPr id="85" name="Картина 85" descr="https://ariisda.government.bg/AdmServices/Content/images/icons/application_delete.png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ariisda.government.bg/AdmServices/Content/images/icons/application_delete.png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2020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54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заверен препис или копие от личeн регистрационeн картон или страница от семейния регистър на населението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106, ал. 1, т. 1, във връзка с; чл. 102, ал. 1, т. 3 </w:t>
            </w:r>
          </w:p>
          <w:p w:rsidR="00AF450D" w:rsidRPr="00AF450D" w:rsidRDefault="00AF450D" w:rsidP="00AF450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FFF48EF" wp14:editId="2F9DF0B6">
                  <wp:extent cx="152400" cy="152400"/>
                  <wp:effectExtent l="0" t="0" r="0" b="0"/>
                  <wp:docPr id="86" name="Картина 86" descr="Преглед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Преглед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9284192" wp14:editId="78685481">
                  <wp:extent cx="152400" cy="152400"/>
                  <wp:effectExtent l="0" t="0" r="0" b="0"/>
                  <wp:docPr id="87" name="Картина 87" descr="https://ariisda.government.bg/AdmServices/Content/images/icons/application_edit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ariisda.government.bg/AdmServices/Content/images/icons/application_edit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57ECA3B" wp14:editId="7C210C87">
                  <wp:extent cx="152400" cy="152400"/>
                  <wp:effectExtent l="0" t="0" r="0" b="0"/>
                  <wp:docPr id="88" name="Картина 88" descr="https://ariisda.government.bg/AdmServices/Content/images/icons/application_delete.png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ariisda.government.bg/AdmServices/Content/images/icons/application_delete.png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2033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58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Възстановяване или промяна на име </w:t>
              </w:r>
            </w:hyperlink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19а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AEA81BE" wp14:editId="318022AD">
                  <wp:extent cx="152400" cy="152400"/>
                  <wp:effectExtent l="0" t="0" r="0" b="0"/>
                  <wp:docPr id="89" name="Картина 89" descr="Преглед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Преглед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BBF19B9" wp14:editId="0D4A7DA4">
                  <wp:extent cx="152400" cy="152400"/>
                  <wp:effectExtent l="0" t="0" r="0" b="0"/>
                  <wp:docPr id="90" name="Картина 90" descr="https://ariisda.government.bg/AdmServices/Content/images/icons/application_edit.pn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ariisda.government.bg/AdmServices/Content/images/icons/application_edit.png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DC2AF3A" wp14:editId="30C93C2E">
                  <wp:extent cx="152400" cy="152400"/>
                  <wp:effectExtent l="0" t="0" r="0" b="0"/>
                  <wp:docPr id="91" name="Картина 91" descr="https://ariisda.government.bg/AdmServices/Content/images/icons/application_delete.png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ariisda.government.bg/AdmServices/Content/images/icons/application_delete.png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2034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62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препис-извлечение от акт за смърт за втори и следващ път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88, ал. 1, т. 3, във връзка с; чл. 40, ал. 1 </w:t>
            </w:r>
          </w:p>
          <w:p w:rsidR="00AF450D" w:rsidRPr="00AF450D" w:rsidRDefault="00AF450D" w:rsidP="00AF450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4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3169125" wp14:editId="03CB0985">
                  <wp:extent cx="152400" cy="152400"/>
                  <wp:effectExtent l="0" t="0" r="0" b="0"/>
                  <wp:docPr id="92" name="Картина 92" descr="Преглед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Преглед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F38D4F6" wp14:editId="624EAA32">
                  <wp:extent cx="152400" cy="152400"/>
                  <wp:effectExtent l="0" t="0" r="0" b="0"/>
                  <wp:docPr id="93" name="Картина 93" descr="https://ariisda.government.bg/AdmServices/Content/images/icons/application_edit.pn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ariisda.government.bg/AdmServices/Content/images/icons/application_edit.pn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EE42F47" wp14:editId="12F6C54F">
                  <wp:extent cx="152400" cy="152400"/>
                  <wp:effectExtent l="0" t="0" r="0" b="0"/>
                  <wp:docPr id="94" name="Картина 94" descr="https://ariisda.government.bg/AdmServices/Content/images/icons/application_delete.png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ariisda.government.bg/AdmServices/Content/images/icons/application_delete.png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2036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66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удостоверение за съпруг/а и родствени връзки </w:t>
              </w:r>
            </w:hyperlink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ал. 1, т. 1, във връзка с; чл. 5, т. 2 </w:t>
            </w:r>
          </w:p>
          <w:p w:rsidR="00AF450D" w:rsidRPr="00AF450D" w:rsidRDefault="00AF450D" w:rsidP="00AF450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7 </w:t>
            </w:r>
          </w:p>
          <w:p w:rsidR="00AF450D" w:rsidRPr="00AF450D" w:rsidRDefault="00AF450D" w:rsidP="00AF450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15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FFC2D9C" wp14:editId="286E7F35">
                  <wp:extent cx="152400" cy="152400"/>
                  <wp:effectExtent l="0" t="0" r="0" b="0"/>
                  <wp:docPr id="95" name="Картина 95" descr="Преглед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Преглед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212DD4F" wp14:editId="18C0FD5D">
                  <wp:extent cx="152400" cy="152400"/>
                  <wp:effectExtent l="0" t="0" r="0" b="0"/>
                  <wp:docPr id="96" name="Картина 96" descr="https://ariisda.government.bg/AdmServices/Content/images/icons/application_edit.pn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ariisda.government.bg/AdmServices/Content/images/icons/application_edit.pn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EC48E36" wp14:editId="159074A7">
                  <wp:extent cx="152400" cy="152400"/>
                  <wp:effectExtent l="0" t="0" r="0" b="0"/>
                  <wp:docPr id="97" name="Картина 97" descr="https://ariisda.government.bg/AdmServices/Content/images/icons/application_delete.pn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ariisda.government.bg/AdmServices/Content/images/icons/application_delete.pn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2037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70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сключен граждански брак - дубликат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88, ал. 1, т. 2, във връзка с; чл. 40, ал. 1 </w:t>
            </w:r>
          </w:p>
          <w:p w:rsidR="00AF450D" w:rsidRPr="00AF450D" w:rsidRDefault="00AF450D" w:rsidP="00AF450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4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1D7E5A3" wp14:editId="3291762F">
                  <wp:extent cx="152400" cy="152400"/>
                  <wp:effectExtent l="0" t="0" r="0" b="0"/>
                  <wp:docPr id="98" name="Картина 98" descr="Преглед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Преглед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16FA5FE" wp14:editId="033FCE9A">
                  <wp:extent cx="152400" cy="152400"/>
                  <wp:effectExtent l="0" t="0" r="0" b="0"/>
                  <wp:docPr id="99" name="Картина 99" descr="https://ariisda.government.bg/AdmServices/Content/images/icons/application_edit.pn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ariisda.government.bg/AdmServices/Content/images/icons/application_edit.pn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1E5AECE" wp14:editId="236FEBE8">
                  <wp:extent cx="152400" cy="152400"/>
                  <wp:effectExtent l="0" t="0" r="0" b="0"/>
                  <wp:docPr id="100" name="Картина 100" descr="https://ariisda.government.bg/AdmServices/Content/images/icons/application_delete.png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ariisda.government.bg/AdmServices/Content/images/icons/application_delete.png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2038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74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липса на съставен акт за гражданско състояние (акт за раждане, акт за смърт)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88, ал. 4; чл. 24, ал. 1 </w:t>
            </w:r>
          </w:p>
          <w:p w:rsidR="00AF450D" w:rsidRPr="00AF450D" w:rsidRDefault="00AF450D" w:rsidP="00AF450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7B9F04F" wp14:editId="5344D60C">
                  <wp:extent cx="152400" cy="152400"/>
                  <wp:effectExtent l="0" t="0" r="0" b="0"/>
                  <wp:docPr id="101" name="Картина 101" descr="Преглед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Преглед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D471EA" wp14:editId="7B22D287">
                  <wp:extent cx="152400" cy="152400"/>
                  <wp:effectExtent l="0" t="0" r="0" b="0"/>
                  <wp:docPr id="102" name="Картина 102" descr="https://ariisda.government.bg/AdmServices/Content/images/icons/application_edit.png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ariisda.government.bg/AdmServices/Content/images/icons/application_edit.png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1F391EA" wp14:editId="78315DB3">
                  <wp:extent cx="152400" cy="152400"/>
                  <wp:effectExtent l="0" t="0" r="0" b="0"/>
                  <wp:docPr id="103" name="Картина 103" descr="https://ariisda.government.bg/AdmServices/Content/images/icons/application_delete.pn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ariisda.government.bg/AdmServices/Content/images/icons/application_delete.png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2039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78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препис от семеен регистър, воден до 1978 г. </w:t>
              </w:r>
            </w:hyperlink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106, ал. 1, т. 1 </w:t>
            </w:r>
          </w:p>
          <w:p w:rsidR="00AF450D" w:rsidRPr="00AF450D" w:rsidRDefault="00AF450D" w:rsidP="00AF450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13 </w:t>
            </w:r>
          </w:p>
          <w:p w:rsidR="00AF450D" w:rsidRPr="00AF450D" w:rsidRDefault="00AF450D" w:rsidP="00AF450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№1 на министъра на правосъдието и правната евроинтеграция от 19 февруари 1999г. за прилагане на глава пета от Закона за българското гражданство - чл. 15, ал. 2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E495DE" wp14:editId="14561707">
                  <wp:extent cx="152400" cy="152400"/>
                  <wp:effectExtent l="0" t="0" r="0" b="0"/>
                  <wp:docPr id="104" name="Картина 104" descr="Преглед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реглед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5BE35EB" wp14:editId="2D275210">
                  <wp:extent cx="152400" cy="152400"/>
                  <wp:effectExtent l="0" t="0" r="0" b="0"/>
                  <wp:docPr id="105" name="Картина 105" descr="https://ariisda.government.bg/AdmServices/Content/images/icons/application_edit.pn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ariisda.government.bg/AdmServices/Content/images/icons/application_edit.pn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883F38C" wp14:editId="5923237D">
                  <wp:extent cx="152400" cy="152400"/>
                  <wp:effectExtent l="0" t="0" r="0" b="0"/>
                  <wp:docPr id="106" name="Картина 106" descr="https://ariisda.government.bg/AdmServices/Content/images/icons/application_delete.png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ariisda.government.bg/AdmServices/Content/images/icons/application_delete.png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2040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</w:t>
            </w: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82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Отразяване на избор или промяна на режим на </w:t>
              </w:r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имуществените отношения между съпрузи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Семеен кодекс - чл. 19, ал. 2; чл. 19, ал. 3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4156640" wp14:editId="3400780C">
                  <wp:extent cx="152400" cy="152400"/>
                  <wp:effectExtent l="0" t="0" r="0" b="0"/>
                  <wp:docPr id="107" name="Картина 107" descr="Преглед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Преглед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10A3330" wp14:editId="4F5A6F36">
                  <wp:extent cx="152400" cy="152400"/>
                  <wp:effectExtent l="0" t="0" r="0" b="0"/>
                  <wp:docPr id="108" name="Картина 108" descr="https://ariisda.government.bg/AdmServices/Content/images/icons/application_edit.pn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ariisda.government.bg/AdmServices/Content/images/icons/application_edit.pn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B693BFD" wp14:editId="6F2F3CC9">
                  <wp:extent cx="152400" cy="152400"/>
                  <wp:effectExtent l="0" t="0" r="0" b="0"/>
                  <wp:docPr id="109" name="Картина 109" descr="https://ariisda.government.bg/AdmServices/Content/images/icons/application_delete.png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ariisda.government.bg/AdmServices/Content/images/icons/application_delete.png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2052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86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раждане - оригинал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43, ал. 6; чл. 88, ал. 1, т. 1, във връзка с; чл. 40, ал. 1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23BF019" wp14:editId="507692F9">
                  <wp:extent cx="152400" cy="152400"/>
                  <wp:effectExtent l="0" t="0" r="0" b="0"/>
                  <wp:docPr id="110" name="Картина 110" descr="Преглед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Преглед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FF13485" wp14:editId="1378CFE6">
                  <wp:extent cx="152400" cy="152400"/>
                  <wp:effectExtent l="0" t="0" r="0" b="0"/>
                  <wp:docPr id="111" name="Картина 111" descr="https://ariisda.government.bg/AdmServices/Content/images/icons/application_edit.pn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ariisda.government.bg/AdmServices/Content/images/icons/application_edit.pn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CC6E84" wp14:editId="69B88E20">
                  <wp:extent cx="152400" cy="152400"/>
                  <wp:effectExtent l="0" t="0" r="0" b="0"/>
                  <wp:docPr id="112" name="Картина 112" descr="https://ariisda.government.bg/AdmServices/Content/images/icons/application_delete.png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ariisda.government.bg/AdmServices/Content/images/icons/application_delete.png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2053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90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Припознаване на дете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Семеен кодекс - чл. 65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8314919" wp14:editId="45CE3E5D">
                  <wp:extent cx="152400" cy="152400"/>
                  <wp:effectExtent l="0" t="0" r="0" b="0"/>
                  <wp:docPr id="113" name="Картина 113" descr="Преглед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Преглед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43B6069" wp14:editId="44EE61D4">
                  <wp:extent cx="152400" cy="152400"/>
                  <wp:effectExtent l="0" t="0" r="0" b="0"/>
                  <wp:docPr id="114" name="Картина 114" descr="https://ariisda.government.bg/AdmServices/Content/images/icons/application_edit.pn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ariisda.government.bg/AdmServices/Content/images/icons/application_edit.pn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82BD903" wp14:editId="1530F726">
                  <wp:extent cx="152400" cy="152400"/>
                  <wp:effectExtent l="0" t="0" r="0" b="0"/>
                  <wp:docPr id="115" name="Картина 115" descr="https://ariisda.government.bg/AdmServices/Content/images/icons/application_delete.png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ariisda.government.bg/AdmServices/Content/images/icons/application_delete.png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2056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94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промени на постоянен адрес, регистриран след 2000 година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24; чл. 106, ал. 1, т. 1; чл. 5, т. 3 </w:t>
            </w:r>
          </w:p>
          <w:p w:rsidR="00AF450D" w:rsidRPr="00AF450D" w:rsidRDefault="00AF450D" w:rsidP="00AF450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24 </w:t>
            </w:r>
          </w:p>
          <w:p w:rsidR="00AF450D" w:rsidRPr="00AF450D" w:rsidRDefault="00AF450D" w:rsidP="00AF450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8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8622FB" wp14:editId="3EF8B72C">
                  <wp:extent cx="152400" cy="152400"/>
                  <wp:effectExtent l="0" t="0" r="0" b="0"/>
                  <wp:docPr id="116" name="Картина 116" descr="Преглед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Преглед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697F178" wp14:editId="6E17644E">
                  <wp:extent cx="152400" cy="152400"/>
                  <wp:effectExtent l="0" t="0" r="0" b="0"/>
                  <wp:docPr id="117" name="Картина 117" descr="https://ariisda.government.bg/AdmServices/Content/images/icons/application_edit.pn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ariisda.government.bg/AdmServices/Content/images/icons/application_edit.pn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6FEAC4" wp14:editId="6A8E205E">
                  <wp:extent cx="152400" cy="152400"/>
                  <wp:effectExtent l="0" t="0" r="0" b="0"/>
                  <wp:docPr id="118" name="Картина 118" descr="https://ariisda.government.bg/AdmServices/Content/images/icons/application_delete.png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riisda.government.bg/AdmServices/Content/images/icons/application_delete.png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2057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198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родените от майката деца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1, във връзка с </w:t>
            </w:r>
          </w:p>
          <w:p w:rsidR="00AF450D" w:rsidRPr="00AF450D" w:rsidRDefault="00AF450D" w:rsidP="00AF450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Закона за семейни помощи за деца - чл. 6 </w:t>
            </w:r>
          </w:p>
          <w:p w:rsidR="00AF450D" w:rsidRPr="00AF450D" w:rsidRDefault="00AF450D" w:rsidP="00AF450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12 </w:t>
            </w:r>
          </w:p>
          <w:p w:rsidR="00AF450D" w:rsidRPr="00AF450D" w:rsidRDefault="00AF450D" w:rsidP="00AF450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16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97C94B5" wp14:editId="6B61C66F">
                  <wp:extent cx="152400" cy="152400"/>
                  <wp:effectExtent l="0" t="0" r="0" b="0"/>
                  <wp:docPr id="119" name="Картина 119" descr="Преглед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Преглед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10672A2" wp14:editId="0F687052">
                  <wp:extent cx="152400" cy="152400"/>
                  <wp:effectExtent l="0" t="0" r="0" b="0"/>
                  <wp:docPr id="120" name="Картина 120" descr="https://ariisda.government.bg/AdmServices/Content/images/icons/application_edit.pn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riisda.government.bg/AdmServices/Content/images/icons/application_edit.pn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4A9A77F" wp14:editId="6B8B8555">
                  <wp:extent cx="152400" cy="152400"/>
                  <wp:effectExtent l="0" t="0" r="0" b="0"/>
                  <wp:docPr id="121" name="Картина 121" descr="https://ariisda.government.bg/AdmServices/Content/images/icons/application_delete.png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ariisda.government.bg/AdmServices/Content/images/icons/application_delete.png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2058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02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справки по искане на съдебни изпълнители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Граждански процесуален кодекс - чл. 431, ал. 3; чл. 431, ал. 4 </w:t>
            </w:r>
          </w:p>
        </w:tc>
        <w:tc>
          <w:tcPr>
            <w:tcW w:w="15" w:type="dxa"/>
            <w:noWrap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286F1AE" wp14:editId="6DF29E50">
                  <wp:extent cx="152400" cy="152400"/>
                  <wp:effectExtent l="0" t="0" r="0" b="0"/>
                  <wp:docPr id="122" name="Картина 122" descr="Преглед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Преглед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FB057CE" wp14:editId="7B252D29">
                  <wp:extent cx="152400" cy="152400"/>
                  <wp:effectExtent l="0" t="0" r="0" b="0"/>
                  <wp:docPr id="123" name="Картина 123" descr="https://ariisda.government.bg/AdmServices/Content/images/icons/application_edit.png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riisda.government.bg/AdmServices/Content/images/icons/application_edit.png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50D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C4267FE" wp14:editId="7A9C5CE7">
                  <wp:extent cx="152400" cy="152400"/>
                  <wp:effectExtent l="0" t="0" r="0" b="0"/>
                  <wp:docPr id="124" name="Картина 124" descr="https://ariisda.government.bg/AdmServices/Content/images/icons/application_delete.pn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ariisda.government.bg/AdmServices/Content/images/icons/application_delete.pn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50D" w:rsidRPr="00AF450D" w:rsidTr="00AF450D"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2073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</w:t>
            </w: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AF450D" w:rsidRPr="00AF450D" w:rsidRDefault="00765453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06" w:history="1"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</w:t>
              </w:r>
              <w:r w:rsidR="00AF450D" w:rsidRPr="00AF450D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удостоверение за снабдяване на чужд гражданин с документ за сключване на граждански брак в Република България</w:t>
              </w:r>
            </w:hyperlink>
            <w:r w:rsidR="00AF450D"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AF450D" w:rsidRPr="00AF450D" w:rsidRDefault="00AF450D" w:rsidP="00AF450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</w:t>
            </w: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ал. 1, т. 1, във връзка с; чл. 5, т. 4 </w:t>
            </w:r>
          </w:p>
          <w:p w:rsidR="00AF450D" w:rsidRPr="00AF450D" w:rsidRDefault="00AF450D" w:rsidP="00AF450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6 </w:t>
            </w:r>
          </w:p>
          <w:p w:rsidR="00AF450D" w:rsidRPr="00AF450D" w:rsidRDefault="00AF450D" w:rsidP="00AF450D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AF450D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21 </w:t>
            </w:r>
          </w:p>
        </w:tc>
        <w:tc>
          <w:tcPr>
            <w:tcW w:w="0" w:type="auto"/>
            <w:vAlign w:val="center"/>
            <w:hideMark/>
          </w:tcPr>
          <w:p w:rsidR="00AF450D" w:rsidRPr="00AF450D" w:rsidRDefault="00AF450D" w:rsidP="00AF4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F450D" w:rsidRDefault="00AF450D"/>
    <w:p w:rsidR="00AF450D" w:rsidRDefault="00AF450D"/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786"/>
        <w:gridCol w:w="36"/>
        <w:gridCol w:w="2473"/>
        <w:gridCol w:w="7751"/>
        <w:gridCol w:w="270"/>
      </w:tblGrid>
      <w:tr w:rsidR="005C1E84" w:rsidRPr="005C1E84" w:rsidTr="005C1E84">
        <w:trPr>
          <w:gridAfter w:val="1"/>
          <w:wAfter w:w="14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14" type="#_x0000_t75" style="width:1in;height:18pt" o:ole="">
                  <v:imagedata r:id="rId207" o:title=""/>
                </v:shape>
                <w:control r:id="rId208" w:name="DefaultOcxName8" w:shapeid="_x0000_i1114"/>
              </w:object>
            </w:r>
            <w:hyperlink r:id="rId209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семейно положение, съпруг/а и деца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ал. 1, т. 1, във връзка с; чл. 5, т. 4 </w:t>
            </w:r>
          </w:p>
          <w:p w:rsidR="005C1E84" w:rsidRPr="005C1E84" w:rsidRDefault="005C1E84" w:rsidP="005C1E8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12 </w:t>
            </w:r>
          </w:p>
          <w:p w:rsidR="005C1E84" w:rsidRPr="005C1E84" w:rsidRDefault="005C1E84" w:rsidP="005C1E84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благоустройството и министъра на правосъдието, обн., ДВ, бр. 37 от 15.05.2012 г.) - чл. 14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5BA4FDC1" wp14:editId="63A7CE45">
                  <wp:extent cx="152400" cy="152400"/>
                  <wp:effectExtent l="0" t="0" r="0" b="0"/>
                  <wp:docPr id="125" name="Картина 125" descr="Преглед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Преглед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7A12241" wp14:editId="3BABF4C0">
                  <wp:extent cx="152400" cy="152400"/>
                  <wp:effectExtent l="0" t="0" r="0" b="0"/>
                  <wp:docPr id="126" name="Картина 126" descr="https://ariisda.government.bg/AdmServices/Content/images/icons/application_edit.pn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ariisda.government.bg/AdmServices/Content/images/icons/application_edit.pn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ED93B1F" wp14:editId="7EBDF823">
                  <wp:extent cx="152400" cy="152400"/>
                  <wp:effectExtent l="0" t="0" r="0" b="0"/>
                  <wp:docPr id="127" name="Картина 127" descr="https://ariisda.government.bg/AdmServices/Content/images/icons/application_delete.pn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ariisda.government.bg/AdmServices/Content/images/icons/application_delete.pn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2076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1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раждане - дубликат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88, ал. 1, т. 1, във връзка с; чл. 40, ал. 1 </w:t>
            </w:r>
          </w:p>
          <w:p w:rsidR="005C1E84" w:rsidRPr="005C1E84" w:rsidRDefault="005C1E84" w:rsidP="005C1E84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4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8E55BC9" wp14:editId="71FF1EA2">
                  <wp:extent cx="152400" cy="152400"/>
                  <wp:effectExtent l="0" t="0" r="0" b="0"/>
                  <wp:docPr id="128" name="Картина 128" descr="Преглед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Преглед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3472D47" wp14:editId="3CA0E35F">
                  <wp:extent cx="152400" cy="152400"/>
                  <wp:effectExtent l="0" t="0" r="0" b="0"/>
                  <wp:docPr id="129" name="Картина 129" descr="https://ariisda.government.bg/AdmServices/Content/images/icons/application_edit.png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ariisda.government.bg/AdmServices/Content/images/icons/application_edit.png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33F808B" wp14:editId="3632FD7C">
                  <wp:extent cx="152400" cy="152400"/>
                  <wp:effectExtent l="0" t="0" r="0" b="0"/>
                  <wp:docPr id="130" name="Картина 130" descr="https://ariisda.government.bg/AdmServices/Content/images/icons/application_delete.png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ariisda.government.bg/AdmServices/Content/images/icons/application_delete.png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2079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1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постоянен адрес след подаване на заявление за заявяване или за промяна на постоянен адрес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95; чл. 98 </w:t>
            </w:r>
          </w:p>
          <w:p w:rsidR="005C1E84" w:rsidRPr="005C1E84" w:rsidRDefault="005C1E84" w:rsidP="005C1E8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8 </w:t>
            </w:r>
          </w:p>
          <w:p w:rsidR="005C1E84" w:rsidRPr="005C1E84" w:rsidRDefault="005C1E84" w:rsidP="005C1E8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22, ал. 2 </w:t>
            </w:r>
          </w:p>
          <w:p w:rsidR="005C1E84" w:rsidRPr="005C1E84" w:rsidRDefault="005C1E84" w:rsidP="005C1E84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РД-02-20-9 от 21.05.2012 г. за функциониране на Единната система за гражданска регистрация - чл. 138, ал. 1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D333F3C" wp14:editId="120DD2B1">
                  <wp:extent cx="152400" cy="152400"/>
                  <wp:effectExtent l="0" t="0" r="0" b="0"/>
                  <wp:docPr id="131" name="Картина 131" descr="Преглед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Преглед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7588760" wp14:editId="5A4E34C2">
                  <wp:extent cx="152400" cy="152400"/>
                  <wp:effectExtent l="0" t="0" r="0" b="0"/>
                  <wp:docPr id="132" name="Картина 132" descr="https://ariisda.government.bg/AdmServices/Content/images/icons/application_edit.pn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riisda.government.bg/AdmServices/Content/images/icons/application_edit.pn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54AC9E0" wp14:editId="212F5039">
                  <wp:extent cx="152400" cy="152400"/>
                  <wp:effectExtent l="0" t="0" r="0" b="0"/>
                  <wp:docPr id="133" name="Картина 133" descr="https://ariisda.government.bg/AdmServices/Content/images/icons/application_delete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ariisda.government.bg/AdmServices/Content/images/icons/application_delete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2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Съставяне на актове за гражданско състояние на български граждани, които имат актове, съставени в чужбина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72, ал. 3, във връзка с; чл. 70, ал. 1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F2556E0" wp14:editId="4682A3BF">
                  <wp:extent cx="152400" cy="152400"/>
                  <wp:effectExtent l="0" t="0" r="0" b="0"/>
                  <wp:docPr id="134" name="Картина 134" descr="Преглед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Преглед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D09E18" wp14:editId="0A4DD20B">
                  <wp:extent cx="152400" cy="152400"/>
                  <wp:effectExtent l="0" t="0" r="0" b="0"/>
                  <wp:docPr id="135" name="Картина 135" descr="https://ariisda.government.bg/AdmServices/Content/images/icons/application_edit.pn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ariisda.government.bg/AdmServices/Content/images/icons/application_edit.pn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67FA2DF" wp14:editId="49982BAA">
                  <wp:extent cx="152400" cy="152400"/>
                  <wp:effectExtent l="0" t="0" r="0" b="0"/>
                  <wp:docPr id="136" name="Картина 136" descr="https://ariisda.government.bg/AdmServices/Content/images/icons/application_delete.png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ariisda.government.bg/AdmServices/Content/images/icons/application_delete.png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2092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2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удостоверение за идентичност на лице с </w:t>
              </w:r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различни имена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ал. 1, т. 1, във връзка с; чл. 5, т. 1 </w:t>
            </w:r>
          </w:p>
          <w:p w:rsidR="005C1E84" w:rsidRPr="005C1E84" w:rsidRDefault="005C1E84" w:rsidP="005C1E8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2 </w:t>
            </w:r>
          </w:p>
          <w:p w:rsidR="005C1E84" w:rsidRPr="005C1E84" w:rsidRDefault="005C1E84" w:rsidP="005C1E84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18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6DCFECC0" wp14:editId="5CBA7357">
                  <wp:extent cx="152400" cy="152400"/>
                  <wp:effectExtent l="0" t="0" r="0" b="0"/>
                  <wp:docPr id="137" name="Картина 137" descr="Преглед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Преглед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7E7B887" wp14:editId="0F9F10C7">
                  <wp:extent cx="152400" cy="152400"/>
                  <wp:effectExtent l="0" t="0" r="0" b="0"/>
                  <wp:docPr id="138" name="Картина 138" descr="https://ariisda.government.bg/AdmServices/Content/images/icons/application_edit.png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ariisda.government.bg/AdmServices/Content/images/icons/application_edit.png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4534DD3" wp14:editId="6ADD85F2">
                  <wp:extent cx="152400" cy="152400"/>
                  <wp:effectExtent l="0" t="0" r="0" b="0"/>
                  <wp:docPr id="139" name="Картина 139" descr="https://ariisda.government.bg/AdmServices/Content/images/icons/application_delete.png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ariisda.government.bg/AdmServices/Content/images/icons/application_delete.png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2104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2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промени на настоящ адрес регистриран след 2000 година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във връзка с; чл. 5, т. 3; чл. 106, ал. 1, т. 1 </w:t>
            </w:r>
          </w:p>
          <w:p w:rsidR="005C1E84" w:rsidRPr="005C1E84" w:rsidRDefault="005C1E84" w:rsidP="005C1E8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12 </w:t>
            </w:r>
          </w:p>
          <w:p w:rsidR="005C1E84" w:rsidRPr="005C1E84" w:rsidRDefault="005C1E84" w:rsidP="005C1E84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25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F687D24" wp14:editId="76959B07">
                  <wp:extent cx="152400" cy="152400"/>
                  <wp:effectExtent l="0" t="0" r="0" b="0"/>
                  <wp:docPr id="140" name="Картина 140" descr="Преглед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Преглед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4694A49" wp14:editId="3653BE31">
                  <wp:extent cx="152400" cy="152400"/>
                  <wp:effectExtent l="0" t="0" r="0" b="0"/>
                  <wp:docPr id="141" name="Картина 141" descr="https://ariisda.government.bg/AdmServices/Content/images/icons/application_edit.png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ariisda.government.bg/AdmServices/Content/images/icons/application_edit.png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5B43850" wp14:editId="2DE13F16">
                  <wp:extent cx="152400" cy="152400"/>
                  <wp:effectExtent l="0" t="0" r="0" b="0"/>
                  <wp:docPr id="142" name="Картина 142" descr="https://ariisda.government.bg/AdmServices/Content/images/icons/application_delete.pn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ariisda.government.bg/AdmServices/Content/images/icons/application_delete.png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2107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3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настоящ адрес след подаване на адресна карта за заявяване или за промяна на настоящ адрес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96; чл. 99 </w:t>
            </w:r>
          </w:p>
          <w:p w:rsidR="005C1E84" w:rsidRPr="005C1E84" w:rsidRDefault="005C1E84" w:rsidP="005C1E8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8 </w:t>
            </w:r>
          </w:p>
          <w:p w:rsidR="005C1E84" w:rsidRPr="005C1E84" w:rsidRDefault="005C1E84" w:rsidP="005C1E8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23 </w:t>
            </w:r>
          </w:p>
          <w:p w:rsidR="005C1E84" w:rsidRPr="005C1E84" w:rsidRDefault="005C1E84" w:rsidP="005C1E84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РД-02-20-9 от 21.05.2012 г. за функциониране на Единната система за гражданска регистрация - чл. 138, ал. 2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53E09A8" wp14:editId="280543A1">
                  <wp:extent cx="152400" cy="152400"/>
                  <wp:effectExtent l="0" t="0" r="0" b="0"/>
                  <wp:docPr id="143" name="Картина 143" descr="Преглед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Преглед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D0049E8" wp14:editId="3F2041FE">
                  <wp:extent cx="152400" cy="152400"/>
                  <wp:effectExtent l="0" t="0" r="0" b="0"/>
                  <wp:docPr id="144" name="Картина 144" descr="https://ariisda.government.bg/AdmServices/Content/images/icons/application_edit.pn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ariisda.government.bg/AdmServices/Content/images/icons/application_edit.pn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39078BA" wp14:editId="68744E09">
                  <wp:extent cx="152400" cy="152400"/>
                  <wp:effectExtent l="0" t="0" r="0" b="0"/>
                  <wp:docPr id="145" name="Картина 145" descr="https://ariisda.government.bg/AdmServices/Content/images/icons/application_delete.png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ariisda.government.bg/AdmServices/Content/images/icons/application_delete.png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2108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3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правно ограничение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 </w:t>
            </w:r>
          </w:p>
          <w:p w:rsidR="005C1E84" w:rsidRPr="005C1E84" w:rsidRDefault="005C1E84" w:rsidP="005C1E8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12 </w:t>
            </w:r>
          </w:p>
          <w:p w:rsidR="005C1E84" w:rsidRPr="005C1E84" w:rsidRDefault="005C1E84" w:rsidP="005C1E8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РД-07-7 на министъра на труда и социалната политика от 05.10.2010 г. за условията и реда за водене и съхранение на регистрите за пълно осиновяване (обн., ДВ, бр. 82 от 19.10.2010 г., в сила от 19.10.2010 г.) - чл. 25, ал. 1, т. 1 </w:t>
            </w:r>
          </w:p>
          <w:p w:rsidR="005C1E84" w:rsidRPr="005C1E84" w:rsidRDefault="005C1E84" w:rsidP="005C1E8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условията и реда за кандидатстване, подбор и утвърждаване на приемни семейства и настаняване на деца в тях - чл. 8, ал. 1, т. 2 </w:t>
            </w:r>
          </w:p>
          <w:p w:rsidR="005C1E84" w:rsidRPr="005C1E84" w:rsidRDefault="005C1E84" w:rsidP="005C1E84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бр. 37 от 15.05.2012 г.) - чл. 17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50E2A0A3" wp14:editId="2139603D">
                  <wp:extent cx="152400" cy="152400"/>
                  <wp:effectExtent l="0" t="0" r="0" b="0"/>
                  <wp:docPr id="146" name="Картина 146" descr="Преглед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Преглед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12DC187" wp14:editId="436628D1">
                  <wp:extent cx="152400" cy="152400"/>
                  <wp:effectExtent l="0" t="0" r="0" b="0"/>
                  <wp:docPr id="147" name="Картина 147" descr="https://ariisda.government.bg/AdmServices/Content/images/icons/application_edit.png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ariisda.government.bg/AdmServices/Content/images/icons/application_edit.png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138AC6C" wp14:editId="363B848D">
                  <wp:extent cx="152400" cy="152400"/>
                  <wp:effectExtent l="0" t="0" r="0" b="0"/>
                  <wp:docPr id="148" name="Картина 148" descr="https://ariisda.government.bg/AdmServices/Content/images/icons/application_delete.png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ariisda.government.bg/AdmServices/Content/images/icons/application_delete.png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2109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4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семейно положение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1; чл. 106, ал. 1, т. 1, във връзка с; чл. 5, т. 4 </w:t>
            </w:r>
          </w:p>
          <w:p w:rsidR="005C1E84" w:rsidRPr="005C1E84" w:rsidRDefault="005C1E84" w:rsidP="005C1E8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6 </w:t>
            </w:r>
          </w:p>
          <w:p w:rsidR="005C1E84" w:rsidRPr="005C1E84" w:rsidRDefault="005C1E84" w:rsidP="005C1E84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13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458DC7B" wp14:editId="000F2A90">
                  <wp:extent cx="152400" cy="152400"/>
                  <wp:effectExtent l="0" t="0" r="0" b="0"/>
                  <wp:docPr id="149" name="Картина 149" descr="Преглед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Преглед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0E07B8D" wp14:editId="1EF0B4A1">
                  <wp:extent cx="152400" cy="152400"/>
                  <wp:effectExtent l="0" t="0" r="0" b="0"/>
                  <wp:docPr id="150" name="Картина 150" descr="https://ariisda.government.bg/AdmServices/Content/images/icons/application_edit.png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ariisda.government.bg/AdmServices/Content/images/icons/application_edit.png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34E54E4" wp14:editId="3F1B5E7C">
                  <wp:extent cx="152400" cy="152400"/>
                  <wp:effectExtent l="0" t="0" r="0" b="0"/>
                  <wp:docPr id="151" name="Картина 151" descr="https://ariisda.government.bg/AdmServices/Content/images/icons/application_delete.pn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ariisda.government.bg/AdmServices/Content/images/icons/application_delete.pn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4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Заверка на документи по гражданско състояние за чужбина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106, ал. 1, т. 1 </w:t>
            </w:r>
          </w:p>
          <w:p w:rsidR="005C1E84" w:rsidRPr="005C1E84" w:rsidRDefault="005C1E84" w:rsidP="005C1E8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Правилник за легализациите, заверките и преводите на документи и други книжа - чл. 3 </w:t>
            </w:r>
          </w:p>
          <w:p w:rsidR="005C1E84" w:rsidRPr="005C1E84" w:rsidRDefault="005C1E84" w:rsidP="005C1E84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11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04829B" wp14:editId="001339B2">
                  <wp:extent cx="152400" cy="152400"/>
                  <wp:effectExtent l="0" t="0" r="0" b="0"/>
                  <wp:docPr id="152" name="Картина 152" descr="Преглед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Преглед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C991CC7" wp14:editId="18F20A90">
                  <wp:extent cx="152400" cy="152400"/>
                  <wp:effectExtent l="0" t="0" r="0" b="0"/>
                  <wp:docPr id="153" name="Картина 153" descr="https://ariisda.government.bg/AdmServices/Content/images/icons/application_edit.pn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ariisda.government.bg/AdmServices/Content/images/icons/application_edit.pn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8BF8A0" wp14:editId="4CCDE273">
                  <wp:extent cx="152400" cy="152400"/>
                  <wp:effectExtent l="0" t="0" r="0" b="0"/>
                  <wp:docPr id="154" name="Картина 154" descr="https://ariisda.government.bg/AdmServices/Content/images/icons/application_delete.png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ariisda.government.bg/AdmServices/Content/images/icons/application_delete.png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2128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4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постоянен адрес при вече регистриран постоянен адрес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106, ал. 1, т. 1 </w:t>
            </w:r>
          </w:p>
          <w:p w:rsidR="005C1E84" w:rsidRPr="005C1E84" w:rsidRDefault="005C1E84" w:rsidP="005C1E8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22, ал. 1 </w:t>
            </w:r>
          </w:p>
          <w:p w:rsidR="005C1E84" w:rsidRPr="005C1E84" w:rsidRDefault="005C1E84" w:rsidP="005C1E84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1, т. 8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17524D4" wp14:editId="5612A4B1">
                  <wp:extent cx="152400" cy="152400"/>
                  <wp:effectExtent l="0" t="0" r="0" b="0"/>
                  <wp:docPr id="155" name="Картина 155" descr="Преглед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Преглед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44505AD" wp14:editId="06F77C7E">
                  <wp:extent cx="152400" cy="152400"/>
                  <wp:effectExtent l="0" t="0" r="0" b="0"/>
                  <wp:docPr id="156" name="Картина 156" descr="https://ariisda.government.bg/AdmServices/Content/images/icons/application_edit.png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ariisda.government.bg/AdmServices/Content/images/icons/application_edit.png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F6F9B8E" wp14:editId="57AF6FC0">
                  <wp:extent cx="152400" cy="152400"/>
                  <wp:effectExtent l="0" t="0" r="0" b="0"/>
                  <wp:docPr id="157" name="Картина 157" descr="https://ariisda.government.bg/AdmServices/Content/images/icons/application_delete.png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ariisda.government.bg/AdmServices/Content/images/icons/application_delete.png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2132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5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Промяна в актовете за гражданско състояние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74; чл. 76 </w:t>
            </w:r>
          </w:p>
          <w:p w:rsidR="005C1E84" w:rsidRPr="005C1E84" w:rsidRDefault="005C1E84" w:rsidP="005C1E84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110, ал. 2, т. 4; чл. 110, ал. 2, т. 7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05EF870" wp14:editId="566D9270">
                  <wp:extent cx="152400" cy="152400"/>
                  <wp:effectExtent l="0" t="0" r="0" b="0"/>
                  <wp:docPr id="158" name="Картина 158" descr="Преглед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Преглед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497C3E8" wp14:editId="0D436EC1">
                  <wp:extent cx="152400" cy="152400"/>
                  <wp:effectExtent l="0" t="0" r="0" b="0"/>
                  <wp:docPr id="159" name="Картина 159" descr="https://ariisda.government.bg/AdmServices/Content/images/icons/application_edit.png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ariisda.government.bg/AdmServices/Content/images/icons/application_edit.png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EFCA2EC" wp14:editId="6D033C81">
                  <wp:extent cx="152400" cy="152400"/>
                  <wp:effectExtent l="0" t="0" r="0" b="0"/>
                  <wp:docPr id="160" name="Картина 160" descr="https://ariisda.government.bg/AdmServices/Content/images/icons/application_delete.png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ariisda.government.bg/AdmServices/Content/images/icons/application_delete.png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2390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5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Комплектоване и проверка на документи към искане за установяване на българско гражданство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№1 на министъра на правосъдието и правната евроинтеграция от 19 февруари 1999 г. (обн., ДВ, бр. 19 от 2.03.1999 г.) за прилагане на глава пета от Закона за българското гражданство - чл. 15, ал. 3, във връзка с; чл. 15, ал. 1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0351BF9" wp14:editId="007EE3B9">
                  <wp:extent cx="152400" cy="152400"/>
                  <wp:effectExtent l="0" t="0" r="0" b="0"/>
                  <wp:docPr id="161" name="Картина 161" descr="Преглед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Преглед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EF2CF88" wp14:editId="64104509">
                  <wp:extent cx="152400" cy="152400"/>
                  <wp:effectExtent l="0" t="0" r="0" b="0"/>
                  <wp:docPr id="162" name="Картина 162" descr="https://ariisda.government.bg/AdmServices/Content/images/icons/application_edit.png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ariisda.government.bg/AdmServices/Content/images/icons/application_edit.png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F354B30" wp14:editId="1A925BAA">
                  <wp:extent cx="152400" cy="152400"/>
                  <wp:effectExtent l="0" t="0" r="0" b="0"/>
                  <wp:docPr id="163" name="Картина 163" descr="https://ariisda.government.bg/AdmServices/Content/images/icons/application_delete.png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ariisda.government.bg/AdmServices/Content/images/icons/application_delete.png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2391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6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удостоверения </w:t>
              </w:r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за настойничество и попечителство (учредено по реда на чл. 155 от СК и по право - по чл. 173 от СК)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Семеен кодекс - чл. 153, и следващи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BD33975" wp14:editId="71504040">
                  <wp:extent cx="152400" cy="152400"/>
                  <wp:effectExtent l="0" t="0" r="0" b="0"/>
                  <wp:docPr id="164" name="Картина 164" descr="Преглед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Преглед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EBDD61B" wp14:editId="43CB9137">
                  <wp:extent cx="152400" cy="152400"/>
                  <wp:effectExtent l="0" t="0" r="0" b="0"/>
                  <wp:docPr id="165" name="Картина 165" descr="https://ariisda.government.bg/AdmServices/Content/images/icons/application_edit.png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ariisda.government.bg/AdmServices/Content/images/icons/application_edit.png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738EC8CA" wp14:editId="47B9D71B">
                  <wp:extent cx="152400" cy="152400"/>
                  <wp:effectExtent l="0" t="0" r="0" b="0"/>
                  <wp:docPr id="166" name="Картина 166" descr="https://ariisda.government.bg/AdmServices/Content/images/icons/application_delete.png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ariisda.government.bg/AdmServices/Content/images/icons/application_delete.png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2138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6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вписване в регистъра на населението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гражданската регистрация - чл. 24, ал. 1 </w:t>
            </w:r>
          </w:p>
          <w:p w:rsidR="005C1E84" w:rsidRPr="005C1E84" w:rsidRDefault="005C1E84" w:rsidP="005C1E8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електронното управление - чл. 2; чл. 3; чл. 4; чл. 40 </w:t>
            </w:r>
          </w:p>
          <w:p w:rsidR="005C1E84" w:rsidRPr="005C1E84" w:rsidRDefault="005C1E84" w:rsidP="005C1E84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РД-02-20-6 от 24 април 2012 г. за издаване на удостоверения въз основа на регистъра на населението - чл. 3, ал. 3; чл. 19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7E0C09" wp14:editId="61A09E51">
                  <wp:extent cx="152400" cy="152400"/>
                  <wp:effectExtent l="0" t="0" r="0" b="0"/>
                  <wp:docPr id="167" name="Картина 167" descr="Преглед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Преглед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9E67C97" wp14:editId="4A468DAA">
                  <wp:extent cx="152400" cy="152400"/>
                  <wp:effectExtent l="0" t="0" r="0" b="0"/>
                  <wp:docPr id="168" name="Картина 168" descr="https://ariisda.government.bg/AdmServices/Content/images/icons/application_edit.png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ariisda.government.bg/AdmServices/Content/images/icons/application_edit.png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FB58050" wp14:editId="41083077">
                  <wp:extent cx="152400" cy="152400"/>
                  <wp:effectExtent l="0" t="0" r="0" b="0"/>
                  <wp:docPr id="169" name="Картина 169" descr="https://ariisda.government.bg/AdmServices/Content/images/icons/application_delete.png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ariisda.government.bg/AdmServices/Content/images/icons/application_delete.png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5C1E84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Общо:35</w:t>
      </w:r>
    </w:p>
    <w:p w:rsid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5C1E84" w:rsidRP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ЗАЛИЧЕНИ АУ </w:t>
      </w:r>
    </w:p>
    <w:tbl>
      <w:tblPr>
        <w:tblW w:w="5183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675"/>
        <w:gridCol w:w="321"/>
        <w:gridCol w:w="1237"/>
        <w:gridCol w:w="1237"/>
        <w:gridCol w:w="7889"/>
        <w:gridCol w:w="270"/>
        <w:gridCol w:w="284"/>
      </w:tblGrid>
      <w:tr w:rsidR="005C1E84" w:rsidRPr="005C1E84" w:rsidTr="005C1E84">
        <w:trPr>
          <w:gridAfter w:val="2"/>
          <w:wAfter w:w="558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117" type="#_x0000_t75" style="width:1in;height:18pt" o:ole="">
                  <v:imagedata r:id="rId269" o:title=""/>
                </v:shape>
                <w:control r:id="rId270" w:name="DefaultOcxName9" w:shapeid="_x0000_i1117"/>
              </w:object>
            </w:r>
            <w:hyperlink r:id="rId271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Служебно издаване на удостоверение за правно ограничение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гражданската регистрация - чл. 24, ал. 1 </w:t>
            </w:r>
          </w:p>
          <w:p w:rsidR="005C1E84" w:rsidRPr="005C1E84" w:rsidRDefault="005C1E84" w:rsidP="005C1E8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електронното управление - чл. 2; чл. 3; чл. 4; чл. 40 </w:t>
            </w:r>
          </w:p>
          <w:p w:rsidR="005C1E84" w:rsidRPr="005C1E84" w:rsidRDefault="005C1E84" w:rsidP="005C1E84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РД-02-20-6 от 24 април 2012 г. за издаване на удостоверения въз основа на регистъра на населението (издадена от </w:t>
            </w: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 xml:space="preserve">министъра на регионалното развитие и благоустройството и министъра на правосъдието, обн., ДВ, бр. 37 от 15.05.2012 г., изм., бр. 69 от 11.09.2012 г., в сила от 11.09.2012 г.) - чл. 3, ал. 3; чл. 17 </w:t>
            </w:r>
          </w:p>
        </w:tc>
        <w:tc>
          <w:tcPr>
            <w:tcW w:w="2007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72380FEE" wp14:editId="6BC82155">
                  <wp:extent cx="152400" cy="152400"/>
                  <wp:effectExtent l="0" t="0" r="0" b="0"/>
                  <wp:docPr id="170" name="Картина 170" descr="Преглед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Преглед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  <w:wAfter w:w="33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>2074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273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настоящ адрес за първи път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гражданската регистрация - чл. 96; чл. 99, във връзка с; чл. 5, т. 3; чл. 106, ал. 1, т. 1 </w:t>
            </w:r>
          </w:p>
          <w:p w:rsidR="005C1E84" w:rsidRPr="005C1E84" w:rsidRDefault="005C1E84" w:rsidP="005C1E8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110, ал. 1, т. 8 </w:t>
            </w:r>
          </w:p>
          <w:p w:rsidR="005C1E84" w:rsidRPr="005C1E84" w:rsidRDefault="005C1E84" w:rsidP="005C1E84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23; чл. 25 </w:t>
            </w:r>
          </w:p>
        </w:tc>
        <w:tc>
          <w:tcPr>
            <w:tcW w:w="224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7B3AE17" wp14:editId="432A9E11">
                  <wp:extent cx="152400" cy="152400"/>
                  <wp:effectExtent l="0" t="0" r="0" b="0"/>
                  <wp:docPr id="171" name="Картина 171" descr="Преглед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Преглед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  <w:wAfter w:w="33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2129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275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постоянен адрес за първи път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гражданската регистрация - чл. 95; чл. 98, във връзка с; чл. 5, т. 3; чл. 106, ал. 1, т. 1 </w:t>
            </w:r>
          </w:p>
          <w:p w:rsidR="005C1E84" w:rsidRPr="005C1E84" w:rsidRDefault="005C1E84" w:rsidP="005C1E8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110, ал. 1, т. 8 </w:t>
            </w:r>
          </w:p>
          <w:p w:rsidR="005C1E84" w:rsidRPr="005C1E84" w:rsidRDefault="005C1E84" w:rsidP="005C1E84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22; чл. 24 </w:t>
            </w:r>
          </w:p>
        </w:tc>
        <w:tc>
          <w:tcPr>
            <w:tcW w:w="224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4FED9CD" wp14:editId="4FF66F54">
                  <wp:extent cx="152400" cy="152400"/>
                  <wp:effectExtent l="0" t="0" r="0" b="0"/>
                  <wp:docPr id="172" name="Картина 172" descr="Преглед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Преглед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  <w:wAfter w:w="33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1987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по гражданска </w:t>
            </w: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 xml:space="preserve">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277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 xml:space="preserve">Предоставяне на данни по гражданската </w:t>
              </w:r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регистрация на държавни органи и институции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гражданската регистрация - чл. 106, ал. 1, т. 2 </w:t>
            </w:r>
          </w:p>
        </w:tc>
        <w:tc>
          <w:tcPr>
            <w:tcW w:w="224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C19CBE6" wp14:editId="44AFFCFD">
                  <wp:extent cx="152400" cy="152400"/>
                  <wp:effectExtent l="0" t="0" r="0" b="0"/>
                  <wp:docPr id="173" name="Картина 173" descr="Преглед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Преглед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  <w:wAfter w:w="33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>2077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по гражданска регистрация и актосъставяне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279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вписване в регистрите на населението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гражданската регистрация - чл. 106, ал. 1, т. 1, във връзка с; чл. 3, ал. 2, т. 2 </w:t>
            </w:r>
          </w:p>
          <w:p w:rsidR="005C1E84" w:rsidRPr="005C1E84" w:rsidRDefault="005C1E84" w:rsidP="005C1E8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110, ал. 1, т. 12 </w:t>
            </w:r>
          </w:p>
          <w:p w:rsidR="005C1E84" w:rsidRPr="005C1E84" w:rsidRDefault="005C1E84" w:rsidP="005C1E84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обн., ДВ, бр. 37 от 15.05.2012 г.) - чл. 19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2100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"Реклама"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20" type="#_x0000_t75" style="width:1in;height:18pt" o:ole="">
                  <v:imagedata r:id="rId280" o:title=""/>
                </v:shape>
                <w:control r:id="rId281" w:name="DefaultOcxName12" w:shapeid="_x0000_i1120"/>
              </w:object>
            </w:r>
            <w:hyperlink r:id="rId282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поставяне на рекламно-информационни елементи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57, ал. 1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E8945DC" wp14:editId="6349DB7E">
                  <wp:extent cx="152400" cy="152400"/>
                  <wp:effectExtent l="0" t="0" r="0" b="0"/>
                  <wp:docPr id="176" name="Картина 176" descr="Преглед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Преглед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376510F" wp14:editId="0D106F97">
                  <wp:extent cx="152400" cy="152400"/>
                  <wp:effectExtent l="0" t="0" r="0" b="0"/>
                  <wp:docPr id="177" name="Картина 177" descr="https://ariisda.government.bg/AdmServices/Content/images/icons/application_edit.png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ariisda.government.bg/AdmServices/Content/images/icons/application_edit.png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A959DBD" wp14:editId="68D14A1A">
                  <wp:extent cx="152400" cy="152400"/>
                  <wp:effectExtent l="0" t="0" r="0" b="0"/>
                  <wp:docPr id="178" name="Картина 178" descr="https://ariisda.government.bg/AdmServices/Content/images/icons/application_delete.png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ariisda.government.bg/AdmServices/Content/images/icons/application_delete.png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2101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"Реклама"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86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специално ползване на пътя чрез изграждане на рекламно съоръжение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специално ползване на пътищата (обн., ДВ, бр. 62 от 13.07.2001 г.) - чл. 13, ал. 1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014BD9C" wp14:editId="76BACE4E">
                  <wp:extent cx="152400" cy="152400"/>
                  <wp:effectExtent l="0" t="0" r="0" b="0"/>
                  <wp:docPr id="179" name="Картина 179" descr="Преглед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Преглед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7896EDC" wp14:editId="6E6ED6BE">
                  <wp:extent cx="152400" cy="152400"/>
                  <wp:effectExtent l="0" t="0" r="0" b="0"/>
                  <wp:docPr id="180" name="Картина 180" descr="https://ariisda.government.bg/AdmServices/Content/images/icons/application_edit.png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ariisda.government.bg/AdmServices/Content/images/icons/application_edit.png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D313BB9" wp14:editId="54CCF60E">
                  <wp:extent cx="152400" cy="152400"/>
                  <wp:effectExtent l="0" t="0" r="0" b="0"/>
                  <wp:docPr id="181" name="Картина 181" descr="https://ariisda.government.bg/AdmServices/Content/images/icons/application_delete.png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ariisda.government.bg/AdmServices/Content/images/icons/application_delete.png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2121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"Реклама"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290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специално ползване чрез експлоатация на рекламно съоръжение в обхвата на пътя и обслужващите зони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специално ползване на пътищата (обн., ДВ, бр. 62 от 13.07.2001 г.) - чл. 16, ал. 1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6086CB9" wp14:editId="1C3FD5CB">
                  <wp:extent cx="152400" cy="152400"/>
                  <wp:effectExtent l="0" t="0" r="0" b="0"/>
                  <wp:docPr id="182" name="Картина 182" descr="Преглед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Преглед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7F98564" wp14:editId="1A7F3375">
                  <wp:extent cx="152400" cy="152400"/>
                  <wp:effectExtent l="0" t="0" r="0" b="0"/>
                  <wp:docPr id="183" name="Картина 183" descr="https://ariisda.government.bg/AdmServices/Content/images/icons/application_edit.png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ariisda.government.bg/AdmServices/Content/images/icons/application_edit.png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E5D916" wp14:editId="38C5E2B4">
                  <wp:extent cx="152400" cy="152400"/>
                  <wp:effectExtent l="0" t="0" r="0" b="0"/>
                  <wp:docPr id="184" name="Картина 184" descr="https://ariisda.government.bg/AdmServices/Content/images/icons/application_delete.png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ariisda.government.bg/AdmServices/Content/images/icons/application_delete.png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E84" w:rsidRP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5C1E84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Общо:3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2115"/>
        <w:gridCol w:w="321"/>
        <w:gridCol w:w="2315"/>
        <w:gridCol w:w="7295"/>
        <w:gridCol w:w="270"/>
      </w:tblGrid>
      <w:tr w:rsidR="005C1E84" w:rsidRPr="005C1E84" w:rsidTr="005C1E84">
        <w:trPr>
          <w:gridAfter w:val="1"/>
          <w:wAfter w:w="14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lastRenderedPageBreak/>
              <w:object w:dxaOrig="225" w:dyaOrig="225">
                <v:shape id="_x0000_i1123" type="#_x0000_t75" style="width:1in;height:18pt" o:ole="">
                  <v:imagedata r:id="rId294" o:title=""/>
                </v:shape>
                <w:control r:id="rId295" w:name="DefaultOcxName13" w:shapeid="_x0000_i1123"/>
              </w:object>
            </w:r>
            <w:hyperlink r:id="rId296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Измерване, </w:t>
              </w:r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кубиране и маркиране на дървесина, добита извън горския фонд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Правилник за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прилагане на Закона за горите - чл. 131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1A96F8B2" wp14:editId="2CCF8E52">
                  <wp:extent cx="152400" cy="152400"/>
                  <wp:effectExtent l="0" t="0" r="0" b="0"/>
                  <wp:docPr id="185" name="Картина 185" descr="Преглед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Преглед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193A879" wp14:editId="08B2E4C8">
                  <wp:extent cx="152400" cy="152400"/>
                  <wp:effectExtent l="0" t="0" r="0" b="0"/>
                  <wp:docPr id="186" name="Картина 186" descr="https://ariisda.government.bg/AdmServices/Content/images/icons/application_edit.png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ariisda.government.bg/AdmServices/Content/images/icons/application_edit.png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1FF7052" wp14:editId="4F84E54F">
                  <wp:extent cx="152400" cy="152400"/>
                  <wp:effectExtent l="0" t="0" r="0" b="0"/>
                  <wp:docPr id="187" name="Картина 187" descr="https://ariisda.government.bg/AdmServices/Content/images/icons/application_delete.png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ariisda.government.bg/AdmServices/Content/images/icons/application_delete.png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2007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00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билки от култивирани лечебни растения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лечебните растения - чл. 46, т. 3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85DFAA4" wp14:editId="0865317C">
                  <wp:extent cx="152400" cy="152400"/>
                  <wp:effectExtent l="0" t="0" r="0" b="0"/>
                  <wp:docPr id="188" name="Картина 188" descr="Преглед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Преглед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D281599" wp14:editId="75D16738">
                  <wp:extent cx="152400" cy="152400"/>
                  <wp:effectExtent l="0" t="0" r="0" b="0"/>
                  <wp:docPr id="189" name="Картина 189" descr="https://ariisda.government.bg/AdmServices/Content/images/icons/application_edit.png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ariisda.government.bg/AdmServices/Content/images/icons/application_edit.png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D71CAF9" wp14:editId="1184A76C">
                  <wp:extent cx="152400" cy="152400"/>
                  <wp:effectExtent l="0" t="0" r="0" b="0"/>
                  <wp:docPr id="190" name="Картина 190" descr="https://ariisda.government.bg/AdmServices/Content/images/icons/application_delete.png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ariisda.government.bg/AdmServices/Content/images/icons/application_delete.png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2029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04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Регистрация на собственици на пчели и пчелни семейства (извършва се от кметствата)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пчеларството - чл. 8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917A28B" wp14:editId="0AC36CD7">
                  <wp:extent cx="152400" cy="152400"/>
                  <wp:effectExtent l="0" t="0" r="0" b="0"/>
                  <wp:docPr id="191" name="Картина 191" descr="Преглед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Преглед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6332C61" wp14:editId="743A4885">
                  <wp:extent cx="152400" cy="152400"/>
                  <wp:effectExtent l="0" t="0" r="0" b="0"/>
                  <wp:docPr id="192" name="Картина 192" descr="https://ariisda.government.bg/AdmServices/Content/images/icons/application_edit.png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ariisda.government.bg/AdmServices/Content/images/icons/application_edit.png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AFD1ADC" wp14:editId="5AFC7690">
                  <wp:extent cx="152400" cy="152400"/>
                  <wp:effectExtent l="0" t="0" r="0" b="0"/>
                  <wp:docPr id="193" name="Картина 193" descr="https://ariisda.government.bg/AdmServices/Content/images/icons/application_delete.png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ariisda.government.bg/AdmServices/Content/images/icons/application_delete.png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2045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08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разрешително за достъп до горски територии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горите - чл. 148, ал. 2; чл. 148, ал. 4 </w:t>
            </w:r>
          </w:p>
          <w:p w:rsidR="005C1E84" w:rsidRPr="005C1E84" w:rsidRDefault="005C1E84" w:rsidP="0018011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№1 от 30.01.2012 г. за контрол и оценяване на горските територии - чл. 23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25D49E8" wp14:editId="6FE909B8">
                  <wp:extent cx="152400" cy="152400"/>
                  <wp:effectExtent l="0" t="0" r="0" b="0"/>
                  <wp:docPr id="194" name="Картина 194" descr="Преглед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Преглед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A26B9C6" wp14:editId="1AB1CA5B">
                  <wp:extent cx="152400" cy="152400"/>
                  <wp:effectExtent l="0" t="0" r="0" b="0"/>
                  <wp:docPr id="195" name="Картина 195" descr="https://ariisda.government.bg/AdmServices/Content/images/icons/application_edit.png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ariisda.government.bg/AdmServices/Content/images/icons/application_edit.png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1ACCE57" wp14:editId="4D74ABCF">
                  <wp:extent cx="152400" cy="152400"/>
                  <wp:effectExtent l="0" t="0" r="0" b="0"/>
                  <wp:docPr id="196" name="Картина 196" descr="https://ariisda.government.bg/AdmServices/Content/images/icons/application_delete.png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ariisda.government.bg/AdmServices/Content/images/icons/application_delete.png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2066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12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позволително за ползване на лечебни растения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лечебните растения - чл. 22, т. 2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FEFF3A0" wp14:editId="03620949">
                  <wp:extent cx="152400" cy="152400"/>
                  <wp:effectExtent l="0" t="0" r="0" b="0"/>
                  <wp:docPr id="197" name="Картина 197" descr="Преглед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Преглед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30AE5EC" wp14:editId="3423759D">
                  <wp:extent cx="152400" cy="152400"/>
                  <wp:effectExtent l="0" t="0" r="0" b="0"/>
                  <wp:docPr id="198" name="Картина 198" descr="https://ariisda.government.bg/AdmServices/Content/images/icons/application_edit.png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ariisda.government.bg/AdmServices/Content/images/icons/application_edit.png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F63CA92" wp14:editId="425F2844">
                  <wp:extent cx="152400" cy="152400"/>
                  <wp:effectExtent l="0" t="0" r="0" b="0"/>
                  <wp:docPr id="199" name="Картина 199" descr="https://ariisda.government.bg/AdmServices/Content/images/icons/application_delete.png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ariisda.government.bg/AdmServices/Content/images/icons/application_delete.png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16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отсичане и изкореняване до 5 дървета и до 1 дка лозя в селскостопанските земи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опазване на селскостопанското имущество - чл. 32, ал. 2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798A1C0" wp14:editId="158235EB">
                  <wp:extent cx="152400" cy="152400"/>
                  <wp:effectExtent l="0" t="0" r="0" b="0"/>
                  <wp:docPr id="200" name="Картина 200" descr="Преглед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Преглед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5B32D1" wp14:editId="28B9497A">
                  <wp:extent cx="152400" cy="152400"/>
                  <wp:effectExtent l="0" t="0" r="0" b="0"/>
                  <wp:docPr id="201" name="Картина 201" descr="https://ariisda.government.bg/AdmServices/Content/images/icons/application_edit.png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ariisda.government.bg/AdmServices/Content/images/icons/application_edit.png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744A715" wp14:editId="4FCAC1B2">
                  <wp:extent cx="152400" cy="152400"/>
                  <wp:effectExtent l="0" t="0" r="0" b="0"/>
                  <wp:docPr id="202" name="Картина 202" descr="https://ariisda.government.bg/AdmServices/Content/images/icons/application_delete.png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ariisda.government.bg/AdmServices/Content/images/icons/application_delete.png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2093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20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предписание за насочване на битовите и строителните отпадъци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управление на отпадъците - чл. 19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075A72D" wp14:editId="2C9B3733">
                  <wp:extent cx="152400" cy="152400"/>
                  <wp:effectExtent l="0" t="0" r="0" b="0"/>
                  <wp:docPr id="203" name="Картина 203" descr="Преглед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Преглед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9A16ECD" wp14:editId="21248F0F">
                  <wp:extent cx="152400" cy="152400"/>
                  <wp:effectExtent l="0" t="0" r="0" b="0"/>
                  <wp:docPr id="204" name="Картина 204" descr="https://ariisda.government.bg/AdmServices/Content/images/icons/application_edit.png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ariisda.government.bg/AdmServices/Content/images/icons/application_edit.png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90EB19" wp14:editId="5C97DDD8">
                  <wp:extent cx="152400" cy="152400"/>
                  <wp:effectExtent l="0" t="0" r="0" b="0"/>
                  <wp:docPr id="205" name="Картина 205" descr="https://ariisda.government.bg/AdmServices/Content/images/icons/application_delete.png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ariisda.government.bg/AdmServices/Content/images/icons/application_delete.png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2122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24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собственост на земеделска земя от емлячен регистър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собствеността и ползването на земеделските земи - чл. 12, ал. 2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F450D" w:rsidRDefault="00AF450D"/>
    <w:p w:rsidR="005C1E84" w:rsidRDefault="005C1E84">
      <w:r>
        <w:t>ЗАЛИЧЕНИ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776"/>
        <w:gridCol w:w="5287"/>
        <w:gridCol w:w="36"/>
        <w:gridCol w:w="36"/>
        <w:gridCol w:w="7340"/>
        <w:gridCol w:w="270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2106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126" type="#_x0000_t75" style="width:1in;height:18pt" o:ole="">
                  <v:imagedata r:id="rId325" o:title=""/>
                </v:shape>
                <w:control r:id="rId326" w:name="DefaultOcxName14" w:shapeid="_x0000_i1126"/>
              </w:object>
            </w:r>
            <w:hyperlink r:id="rId327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вписване в регистъра на лице, представили разрешително за упражняване на частна ветеринарномедицинска практика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Правилник за прилагане на Закона за ветеринарномедицинската дейност - чл. 19, ал. 3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9269769" wp14:editId="688B7F38">
                  <wp:extent cx="152400" cy="152400"/>
                  <wp:effectExtent l="0" t="0" r="0" b="0"/>
                  <wp:docPr id="206" name="Картина 206" descr="Преглед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Преглед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2030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Административни услуги "Селско стопанство и екология"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329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Заверка на анкетни формуляри към анкетна карта за регистрация на земеделски производители в областната дирекция "Земеделие"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3, на министъра на земеделието, горите и аграрната реформа (обн., ДВ, бр. 10 от 5.02.1999 г.) за създаване и поддържане на регистъра на земеделските производители - чл. 8, ал. 6, т. 2, във връзка с; чл. 3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C1E84" w:rsidRDefault="005C1E84"/>
    <w:p w:rsidR="005C1E84" w:rsidRDefault="005C1E84"/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297"/>
        <w:gridCol w:w="2279"/>
        <w:gridCol w:w="2236"/>
        <w:gridCol w:w="36"/>
        <w:gridCol w:w="36"/>
        <w:gridCol w:w="5118"/>
        <w:gridCol w:w="36"/>
        <w:gridCol w:w="36"/>
        <w:gridCol w:w="1832"/>
        <w:gridCol w:w="1832"/>
      </w:tblGrid>
      <w:tr w:rsidR="005C1E84" w:rsidRPr="005C1E84" w:rsidTr="005C1E84">
        <w:tc>
          <w:tcPr>
            <w:tcW w:w="0" w:type="auto"/>
            <w:gridSpan w:val="3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"Социални дейности"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29" type="#_x0000_t75" style="width:1in;height:18pt" o:ole="">
                  <v:imagedata r:id="rId330" o:title=""/>
                </v:shape>
                <w:control r:id="rId331" w:name="DefaultOcxName15" w:shapeid="_x0000_i1129"/>
              </w:object>
            </w:r>
            <w:hyperlink r:id="rId332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Приемане и обработка на заявления за изготвяне на предложения до общинския съвет за отпускане на персонални пенсии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пенсиите и осигурителния стаж (обн., ДВ, бр. 21 от 17.03.2000 г., в сила от 1.01.2000 г.) - чл. 7, ал. 4, т. 3, във връзка с </w:t>
            </w:r>
          </w:p>
          <w:p w:rsidR="005C1E84" w:rsidRPr="005C1E84" w:rsidRDefault="005C1E84" w:rsidP="0018011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Кодекса за социално осигуряване - чл. 92 </w:t>
            </w:r>
          </w:p>
        </w:tc>
      </w:tr>
      <w:tr w:rsidR="005C1E84" w:rsidRPr="005C1E84" w:rsidTr="005C1E84">
        <w:trPr>
          <w:gridAfter w:val="1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"Транспорт"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32" type="#_x0000_t75" style="width:1in;height:18pt" o:ole="">
                  <v:imagedata r:id="rId333" o:title=""/>
                </v:shape>
                <w:control r:id="rId334" w:name="DefaultOcxName17" w:shapeid="_x0000_i1132"/>
              </w:object>
            </w:r>
            <w:hyperlink r:id="rId335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Определяне на място за спирката, която ще ползва превозвачът по международни автобусни линии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11 на министъра на транспорта и съобщенията от 31.10.2002 г. за международен автомобилен превоз на пътници и товари ( обн., ДВ, бр. 108 от 19.11.2002 г., в сила от 19.11.2002 г.)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- чл. 35, ал. 1, т. 6 </w:t>
            </w:r>
          </w:p>
        </w:tc>
        <w:tc>
          <w:tcPr>
            <w:tcW w:w="272" w:type="dxa"/>
            <w:gridSpan w:val="3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A9C6CA5" wp14:editId="6E00E5F5">
                  <wp:extent cx="152400" cy="152400"/>
                  <wp:effectExtent l="0" t="0" r="0" b="0"/>
                  <wp:docPr id="207" name="Картина 207" descr="Преглед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Преглед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382D70C" wp14:editId="3D80C88B">
                  <wp:extent cx="152400" cy="152400"/>
                  <wp:effectExtent l="0" t="0" r="0" b="0"/>
                  <wp:docPr id="208" name="Картина 208" descr="https://ariisda.government.bg/AdmServices/Content/images/icons/application_edit.png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ariisda.government.bg/AdmServices/Content/images/icons/application_edit.png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09A4687" wp14:editId="09906E35">
                  <wp:extent cx="152400" cy="152400"/>
                  <wp:effectExtent l="0" t="0" r="0" b="0"/>
                  <wp:docPr id="209" name="Картина 209" descr="https://ariisda.government.bg/AdmServices/Content/images/icons/application_delete.png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ariisda.government.bg/AdmServices/Content/images/icons/application_delete.png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2012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"Транспорт"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3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карта за безплатно паркиране на МПС, обслужващи хора с увреждания и използване на улеснения при паркиране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движението по пътищата - чл. 99а </w:t>
            </w:r>
          </w:p>
        </w:tc>
        <w:tc>
          <w:tcPr>
            <w:tcW w:w="272" w:type="dxa"/>
            <w:gridSpan w:val="3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4E08D79" wp14:editId="35A0007F">
                  <wp:extent cx="152400" cy="152400"/>
                  <wp:effectExtent l="0" t="0" r="0" b="0"/>
                  <wp:docPr id="210" name="Картина 210" descr="Преглед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Преглед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63FE20D" wp14:editId="6BCFE55C">
                  <wp:extent cx="152400" cy="152400"/>
                  <wp:effectExtent l="0" t="0" r="0" b="0"/>
                  <wp:docPr id="211" name="Картина 211" descr="https://ariisda.government.bg/AdmServices/Content/images/icons/application_edit.png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ariisda.government.bg/AdmServices/Content/images/icons/application_edit.png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19EF60E" wp14:editId="6A5245AF">
                  <wp:extent cx="152400" cy="152400"/>
                  <wp:effectExtent l="0" t="0" r="0" b="0"/>
                  <wp:docPr id="212" name="Картина 212" descr="https://ariisda.government.bg/AdmServices/Content/images/icons/application_delete.png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ariisda.government.bg/AdmServices/Content/images/icons/application_delete.png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"Транспорт"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4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Определяне на маршрут и издаване на разрешение за движение на автомобили превозващи извънгабаритни товари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№11 за движение на извънгабаритни и тежки превозни средства - чл. 14, ал. 1; чл. 14, ал. 2, т. 3 </w:t>
            </w:r>
          </w:p>
        </w:tc>
        <w:tc>
          <w:tcPr>
            <w:tcW w:w="272" w:type="dxa"/>
            <w:gridSpan w:val="3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148392A" wp14:editId="7AC6045A">
                  <wp:extent cx="152400" cy="152400"/>
                  <wp:effectExtent l="0" t="0" r="0" b="0"/>
                  <wp:docPr id="213" name="Картина 213" descr="Преглед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Преглед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9A1F9E4" wp14:editId="75FC69C8">
                  <wp:extent cx="152400" cy="152400"/>
                  <wp:effectExtent l="0" t="0" r="0" b="0"/>
                  <wp:docPr id="214" name="Картина 214" descr="https://ariisda.government.bg/AdmServices/Content/images/icons/application_edit.png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ariisda.government.bg/AdmServices/Content/images/icons/application_edit.png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F730235" wp14:editId="2A28A251">
                  <wp:extent cx="152400" cy="152400"/>
                  <wp:effectExtent l="0" t="0" r="0" b="0"/>
                  <wp:docPr id="215" name="Картина 215" descr="https://ariisda.government.bg/AdmServices/Content/images/icons/application_delete.png">
                    <a:hlinkClick xmlns:a="http://schemas.openxmlformats.org/drawingml/2006/main" r:id="rId3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ariisda.government.bg/AdmServices/Content/images/icons/application_delete.png">
                            <a:hlinkClick r:id="rId3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2070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"Транспорт"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4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разрешение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специално ползване на пътищата (обн., ДВ, бр. 62 от 13.07.2001 г.) - чл. 18 </w:t>
            </w:r>
          </w:p>
        </w:tc>
        <w:tc>
          <w:tcPr>
            <w:tcW w:w="272" w:type="dxa"/>
            <w:gridSpan w:val="3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3E7C907" wp14:editId="1E17F5F3">
                  <wp:extent cx="152400" cy="152400"/>
                  <wp:effectExtent l="0" t="0" r="0" b="0"/>
                  <wp:docPr id="216" name="Картина 216" descr="Преглед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Преглед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432E0B" wp14:editId="644A0967">
                  <wp:extent cx="152400" cy="152400"/>
                  <wp:effectExtent l="0" t="0" r="0" b="0"/>
                  <wp:docPr id="217" name="Картина 217" descr="https://ariisda.government.bg/AdmServices/Content/images/icons/application_edit.png">
                    <a:hlinkClick xmlns:a="http://schemas.openxmlformats.org/drawingml/2006/main" r:id="rId3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ariisda.government.bg/AdmServices/Content/images/icons/application_edit.png">
                            <a:hlinkClick r:id="rId3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757911C" wp14:editId="456686BC">
                  <wp:extent cx="152400" cy="152400"/>
                  <wp:effectExtent l="0" t="0" r="0" b="0"/>
                  <wp:docPr id="218" name="Картина 218" descr="https://ariisda.government.bg/AdmServices/Content/images/icons/application_delete.png">
                    <a:hlinkClick xmlns:a="http://schemas.openxmlformats.org/drawingml/2006/main" r:id="rId3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ariisda.government.bg/AdmServices/Content/images/icons/application_delete.png">
                            <a:hlinkClick r:id="rId3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2103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"Транспорт"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5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специално ползване на пътя чрез временно ползване на части от пътното платно и на земи в обхвата на пътя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специално ползване на пътищата (обн., ДВ, бр. 62 от 13.07.2001 г.) - чл. 23 </w:t>
            </w:r>
          </w:p>
        </w:tc>
        <w:tc>
          <w:tcPr>
            <w:tcW w:w="272" w:type="dxa"/>
            <w:gridSpan w:val="3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94BB08B" wp14:editId="37C07A98">
                  <wp:extent cx="152400" cy="152400"/>
                  <wp:effectExtent l="0" t="0" r="0" b="0"/>
                  <wp:docPr id="219" name="Картина 219" descr="Преглед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Преглед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E2BF89A" wp14:editId="27ED0E8E">
                  <wp:extent cx="152400" cy="152400"/>
                  <wp:effectExtent l="0" t="0" r="0" b="0"/>
                  <wp:docPr id="220" name="Картина 220" descr="https://ariisda.government.bg/AdmServices/Content/images/icons/application_edit.png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ariisda.government.bg/AdmServices/Content/images/icons/application_edit.png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C54128F" wp14:editId="5058E1E6">
                  <wp:extent cx="152400" cy="152400"/>
                  <wp:effectExtent l="0" t="0" r="0" b="0"/>
                  <wp:docPr id="221" name="Картина 221" descr="https://ariisda.government.bg/AdmServices/Content/images/icons/application_delete.png">
                    <a:hlinkClick xmlns:a="http://schemas.openxmlformats.org/drawingml/2006/main" r:id="rId3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ariisda.government.bg/AdmServices/Content/images/icons/application_delete.png">
                            <a:hlinkClick r:id="rId3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1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2394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"Транспорт"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5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Съгласуване на проекти за организация на движението (ОД) и паркирането, светофарни уредби, промени в съществуващата ОД и режима на работа на светофарните уредби по искане на физически и юридически лица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1 на министъра на регионалното развитие и благоустройството за организиране на движението по пътищата от 17.01.2001 г. - чл. 14; чл. 16 </w:t>
            </w:r>
          </w:p>
        </w:tc>
        <w:tc>
          <w:tcPr>
            <w:tcW w:w="272" w:type="dxa"/>
            <w:gridSpan w:val="3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CDF083F" wp14:editId="134C54F9">
                  <wp:extent cx="152400" cy="152400"/>
                  <wp:effectExtent l="0" t="0" r="0" b="0"/>
                  <wp:docPr id="222" name="Картина 222" descr="Преглед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Преглед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2648023" wp14:editId="1494BAF3">
                  <wp:extent cx="152400" cy="152400"/>
                  <wp:effectExtent l="0" t="0" r="0" b="0"/>
                  <wp:docPr id="223" name="Картина 223" descr="https://ariisda.government.bg/AdmServices/Content/images/icons/application_edit.png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ariisda.government.bg/AdmServices/Content/images/icons/application_edit.png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8D4B5E6" wp14:editId="0353062F">
                  <wp:extent cx="152400" cy="152400"/>
                  <wp:effectExtent l="0" t="0" r="0" b="0"/>
                  <wp:docPr id="224" name="Картина 224" descr="https://ariisda.government.bg/AdmServices/Content/images/icons/application_delete.png">
                    <a:hlinkClick xmlns:a="http://schemas.openxmlformats.org/drawingml/2006/main" r:id="rId3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ariisda.government.bg/AdmServices/Content/images/icons/application_delete.png">
                            <a:hlinkClick r:id="rId3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E84" w:rsidRP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5C1E84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Общо:6</w:t>
      </w:r>
    </w:p>
    <w:p w:rsidR="005C1E84" w:rsidRPr="005C1E84" w:rsidRDefault="005C1E84" w:rsidP="005C1E8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7"/>
          <w:szCs w:val="17"/>
          <w:lang w:eastAsia="bg-BG"/>
        </w:rPr>
      </w:pPr>
      <w:r w:rsidRPr="005C1E84">
        <w:rPr>
          <w:rFonts w:ascii="Arial" w:eastAsia="Times New Roman" w:hAnsi="Arial" w:cs="Arial"/>
          <w:color w:val="FFFFFF"/>
          <w:sz w:val="17"/>
          <w:szCs w:val="17"/>
          <w:bdr w:val="single" w:sz="6" w:space="0" w:color="D9D9D9" w:frame="1"/>
          <w:shd w:val="clear" w:color="auto" w:fill="116C9B"/>
          <w:lang w:eastAsia="bg-BG"/>
        </w:rPr>
        <w:t>Предишна1Следваща</w:t>
      </w:r>
    </w:p>
    <w:p w:rsidR="005C1E84" w:rsidRPr="005C1E84" w:rsidRDefault="005C1E84" w:rsidP="005C1E8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5C1E84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135" type="#_x0000_t75" style="width:1in;height:18pt" o:ole="">
            <v:imagedata r:id="rId359" o:title=""/>
          </v:shape>
          <w:control r:id="rId360" w:name="DefaultOcxName16" w:shapeid="_x0000_i1135"/>
        </w:object>
      </w:r>
      <w:r w:rsidRPr="005C1E84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138" type="#_x0000_t75" style="width:1in;height:18pt" o:ole="">
            <v:imagedata r:id="rId361" o:title=""/>
          </v:shape>
          <w:control r:id="rId362" w:name="DefaultOcxName21" w:shapeid="_x0000_i1138"/>
        </w:objec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720"/>
        <w:gridCol w:w="4420"/>
        <w:gridCol w:w="36"/>
        <w:gridCol w:w="36"/>
        <w:gridCol w:w="3393"/>
        <w:gridCol w:w="272"/>
        <w:gridCol w:w="321"/>
        <w:gridCol w:w="36"/>
        <w:gridCol w:w="4241"/>
        <w:gridCol w:w="270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41" type="#_x0000_t75" style="width:1in;height:18pt" o:ole="">
                  <v:imagedata r:id="rId363" o:title=""/>
                </v:shape>
                <w:control r:id="rId364" w:name="DefaultOcxName18" w:shapeid="_x0000_i1141"/>
              </w:object>
            </w:r>
            <w:hyperlink r:id="rId365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Вписване на промени в обстоятелствата за категоризирани заведения за хранене и развлечения и издаване на удостоверение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169, във връзка с; чл. 168, ал. 2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320F372" wp14:editId="42282300">
                  <wp:extent cx="152400" cy="152400"/>
                  <wp:effectExtent l="0" t="0" r="0" b="0"/>
                  <wp:docPr id="225" name="Картина 225" descr="Преглед">
                    <a:hlinkClick xmlns:a="http://schemas.openxmlformats.org/drawingml/2006/main" r:id="rId3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Преглед">
                            <a:hlinkClick r:id="rId3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D38587" wp14:editId="05B64D4F">
                  <wp:extent cx="152400" cy="152400"/>
                  <wp:effectExtent l="0" t="0" r="0" b="0"/>
                  <wp:docPr id="226" name="Картина 226" descr="https://ariisda.government.bg/AdmServices/Content/images/icons/application_edit.png">
                    <a:hlinkClick xmlns:a="http://schemas.openxmlformats.org/drawingml/2006/main" r:id="rId3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ariisda.government.bg/AdmServices/Content/images/icons/application_edit.png">
                            <a:hlinkClick r:id="rId3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DC08B31" wp14:editId="1EA8B92F">
                  <wp:extent cx="152400" cy="152400"/>
                  <wp:effectExtent l="0" t="0" r="0" b="0"/>
                  <wp:docPr id="227" name="Картина 227" descr="https://ariisda.government.bg/AdmServices/Content/images/icons/application_delete.png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ariisda.government.bg/AdmServices/Content/images/icons/application_delete.png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2009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6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специално ползване на пътя чрез изграждане на търговски крайпътен обект и пътни връзки към него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специално ползване на пътищата - чл. 8, ал. 2; чл. 8, ал. 3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9D50682" wp14:editId="0C67792E">
                  <wp:extent cx="152400" cy="152400"/>
                  <wp:effectExtent l="0" t="0" r="0" b="0"/>
                  <wp:docPr id="228" name="Картина 228" descr="Преглед">
                    <a:hlinkClick xmlns:a="http://schemas.openxmlformats.org/drawingml/2006/main" r:id="rId3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Преглед">
                            <a:hlinkClick r:id="rId3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8A085EA" wp14:editId="413E68A7">
                  <wp:extent cx="152400" cy="152400"/>
                  <wp:effectExtent l="0" t="0" r="0" b="0"/>
                  <wp:docPr id="229" name="Картина 229" descr="https://ariisda.government.bg/AdmServices/Content/images/icons/application_edit.png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ariisda.government.bg/AdmServices/Content/images/icons/application_edit.png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41B83F" wp14:editId="7E45F9BD">
                  <wp:extent cx="152400" cy="152400"/>
                  <wp:effectExtent l="0" t="0" r="0" b="0"/>
                  <wp:docPr id="230" name="Картина 230" descr="https://ariisda.government.bg/AdmServices/Content/images/icons/application_delete.png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ariisda.government.bg/AdmServices/Content/images/icons/application_delete.png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2010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7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разрешително за ползването на плувен басейн през летния сезон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водноспасителната дейност и обезопасяване на водните площи, приета с ПМС №182/31.07.1996г. - чл. 5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D8AB1FB" wp14:editId="2CDAE0CC">
                  <wp:extent cx="152400" cy="152400"/>
                  <wp:effectExtent l="0" t="0" r="0" b="0"/>
                  <wp:docPr id="231" name="Картина 231" descr="Преглед">
                    <a:hlinkClick xmlns:a="http://schemas.openxmlformats.org/drawingml/2006/main" r:id="rId3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Преглед">
                            <a:hlinkClick r:id="rId3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3EEBA30" wp14:editId="5869B999">
                  <wp:extent cx="152400" cy="152400"/>
                  <wp:effectExtent l="0" t="0" r="0" b="0"/>
                  <wp:docPr id="232" name="Картина 232" descr="https://ariisda.government.bg/AdmServices/Content/images/icons/application_edit.png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ariisda.government.bg/AdmServices/Content/images/icons/application_edit.png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B020D94" wp14:editId="48CFCF4A">
                  <wp:extent cx="152400" cy="152400"/>
                  <wp:effectExtent l="0" t="0" r="0" b="0"/>
                  <wp:docPr id="233" name="Картина 233" descr="https://ariisda.government.bg/AdmServices/Content/images/icons/application_delete.png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ariisda.government.bg/AdmServices/Content/images/icons/application_delete.png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2035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7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пропуски за влизане в зоните и улиците, ограничени за движение на пътни превозни средства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местното самоуправление и местната администрация - чл. 20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75032B5" wp14:editId="0AB62804">
                  <wp:extent cx="152400" cy="152400"/>
                  <wp:effectExtent l="0" t="0" r="0" b="0"/>
                  <wp:docPr id="234" name="Картина 234" descr="Преглед">
                    <a:hlinkClick xmlns:a="http://schemas.openxmlformats.org/drawingml/2006/main" r:id="rId3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Преглед">
                            <a:hlinkClick r:id="rId3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929E844" wp14:editId="27C01EC5">
                  <wp:extent cx="152400" cy="152400"/>
                  <wp:effectExtent l="0" t="0" r="0" b="0"/>
                  <wp:docPr id="235" name="Картина 235" descr="https://ariisda.government.bg/AdmServices/Content/images/icons/application_edit.png">
                    <a:hlinkClick xmlns:a="http://schemas.openxmlformats.org/drawingml/2006/main" r:id="rId3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ariisda.government.bg/AdmServices/Content/images/icons/application_edit.png">
                            <a:hlinkClick r:id="rId3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0692989" wp14:editId="2D6B2890">
                  <wp:extent cx="152400" cy="152400"/>
                  <wp:effectExtent l="0" t="0" r="0" b="0"/>
                  <wp:docPr id="236" name="Картина 236" descr="https://ariisda.government.bg/AdmServices/Content/images/icons/application_delete.png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ariisda.government.bg/AdmServices/Content/images/icons/application_delete.png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2047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8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Категоризация на места за настаняване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128, т. 1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2FFF435" wp14:editId="30484B34">
                  <wp:extent cx="152400" cy="152400"/>
                  <wp:effectExtent l="0" t="0" r="0" b="0"/>
                  <wp:docPr id="237" name="Картина 237" descr="Преглед">
                    <a:hlinkClick xmlns:a="http://schemas.openxmlformats.org/drawingml/2006/main" r:id="rId3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Преглед">
                            <a:hlinkClick r:id="rId3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079DB57" wp14:editId="3DE07418">
                  <wp:extent cx="152400" cy="152400"/>
                  <wp:effectExtent l="0" t="0" r="0" b="0"/>
                  <wp:docPr id="238" name="Картина 238" descr="https://ariisda.government.bg/AdmServices/Content/images/icons/application_edit.png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ariisda.government.bg/AdmServices/Content/images/icons/application_edit.png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6D28E3D" wp14:editId="36A7ABFA">
                  <wp:extent cx="152400" cy="152400"/>
                  <wp:effectExtent l="0" t="0" r="0" b="0"/>
                  <wp:docPr id="239" name="Картина 239" descr="https://ariisda.government.bg/AdmServices/Content/images/icons/application_delete.png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ariisda.government.bg/AdmServices/Content/images/icons/application_delete.png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2048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8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Вписване на промени в обстоятелствата за категоризирани места за настаняване и издаване на удостоверение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169, във връзка с; чл. 168, ал. 2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97D6C49" wp14:editId="3BB01DE3">
                  <wp:extent cx="152400" cy="152400"/>
                  <wp:effectExtent l="0" t="0" r="0" b="0"/>
                  <wp:docPr id="240" name="Картина 240" descr="Преглед">
                    <a:hlinkClick xmlns:a="http://schemas.openxmlformats.org/drawingml/2006/main" r:id="rId3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Преглед">
                            <a:hlinkClick r:id="rId3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E77607C" wp14:editId="74BD58C6">
                  <wp:extent cx="152400" cy="152400"/>
                  <wp:effectExtent l="0" t="0" r="0" b="0"/>
                  <wp:docPr id="241" name="Картина 241" descr="https://ariisda.government.bg/AdmServices/Content/images/icons/application_edit.png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ariisda.government.bg/AdmServices/Content/images/icons/application_edit.png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F039B25" wp14:editId="68638D9E">
                  <wp:extent cx="152400" cy="152400"/>
                  <wp:effectExtent l="0" t="0" r="0" b="0"/>
                  <wp:docPr id="242" name="Картина 242" descr="https://ariisda.government.bg/AdmServices/Content/images/icons/application_delete.png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ariisda.government.bg/AdmServices/Content/images/icons/application_delete.png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2049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8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разрешително за ползването на морски плаж през летния сезон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водноспасителната дейност и обезопасяване на водните площи, приета с ПМС №182/31.07.1996г. - чл. 5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E3CC28F" wp14:editId="0C00D1D4">
                  <wp:extent cx="152400" cy="152400"/>
                  <wp:effectExtent l="0" t="0" r="0" b="0"/>
                  <wp:docPr id="243" name="Картина 243" descr="Преглед">
                    <a:hlinkClick xmlns:a="http://schemas.openxmlformats.org/drawingml/2006/main" r:id="rId3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Преглед">
                            <a:hlinkClick r:id="rId3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67E5862" wp14:editId="08115B15">
                  <wp:extent cx="152400" cy="152400"/>
                  <wp:effectExtent l="0" t="0" r="0" b="0"/>
                  <wp:docPr id="244" name="Картина 244" descr="https://ariisda.government.bg/AdmServices/Content/images/icons/application_edit.png">
                    <a:hlinkClick xmlns:a="http://schemas.openxmlformats.org/drawingml/2006/main" r:id="rId3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ariisda.government.bg/AdmServices/Content/images/icons/application_edit.png">
                            <a:hlinkClick r:id="rId3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DFDFF1" wp14:editId="539ED393">
                  <wp:extent cx="152400" cy="152400"/>
                  <wp:effectExtent l="0" t="0" r="0" b="0"/>
                  <wp:docPr id="245" name="Картина 245" descr="https://ariisda.government.bg/AdmServices/Content/images/icons/application_delete.png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ariisda.government.bg/AdmServices/Content/images/icons/application_delete.png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9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Прекратяване на категория на туристически обект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137, ал. 2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F27A2FE" wp14:editId="7EA4B606">
                  <wp:extent cx="152400" cy="152400"/>
                  <wp:effectExtent l="0" t="0" r="0" b="0"/>
                  <wp:docPr id="246" name="Картина 246" descr="Преглед">
                    <a:hlinkClick xmlns:a="http://schemas.openxmlformats.org/drawingml/2006/main" r:id="rId3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Преглед">
                            <a:hlinkClick r:id="rId3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FE7F686" wp14:editId="50E92D33">
                  <wp:extent cx="152400" cy="152400"/>
                  <wp:effectExtent l="0" t="0" r="0" b="0"/>
                  <wp:docPr id="247" name="Картина 247" descr="https://ariisda.government.bg/AdmServices/Content/images/icons/application_edit.png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ariisda.government.bg/AdmServices/Content/images/icons/application_edit.png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77D20D" wp14:editId="3BC1EC01">
                  <wp:extent cx="152400" cy="152400"/>
                  <wp:effectExtent l="0" t="0" r="0" b="0"/>
                  <wp:docPr id="248" name="Картина 248" descr="https://ariisda.government.bg/AdmServices/Content/images/icons/application_delete.png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ariisda.government.bg/AdmServices/Content/images/icons/application_delete.png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2069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39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таксиметров превоз на пътници и холограмни стикери за автомобилите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34 за таксиметров превоз на пътници на министъра на транспорта (обн., ДВ, бр. 109 от 14.12.1999 г.) - чл. 24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987AD72" wp14:editId="0515A20B">
                  <wp:extent cx="152400" cy="152400"/>
                  <wp:effectExtent l="0" t="0" r="0" b="0"/>
                  <wp:docPr id="249" name="Картина 249" descr="Преглед">
                    <a:hlinkClick xmlns:a="http://schemas.openxmlformats.org/drawingml/2006/main" r:id="rId3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Преглед">
                            <a:hlinkClick r:id="rId3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9F6393E" wp14:editId="65FED0AB">
                  <wp:extent cx="152400" cy="152400"/>
                  <wp:effectExtent l="0" t="0" r="0" b="0"/>
                  <wp:docPr id="250" name="Картина 250" descr="https://ariisda.government.bg/AdmServices/Content/images/icons/application_edit.png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ariisda.government.bg/AdmServices/Content/images/icons/application_edit.png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B982575" wp14:editId="16E1E494">
                  <wp:extent cx="152400" cy="152400"/>
                  <wp:effectExtent l="0" t="0" r="0" b="0"/>
                  <wp:docPr id="251" name="Картина 251" descr="https://ariisda.government.bg/AdmServices/Content/images/icons/application_delete.png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ariisda.government.bg/AdmServices/Content/images/icons/application_delete.png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0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Регистрация на пътни превозни средства с животинска тяга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движението по пътищата - чл. 167, ал. 2, т. 4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30ACAF8" wp14:editId="001977B2">
                  <wp:extent cx="152400" cy="152400"/>
                  <wp:effectExtent l="0" t="0" r="0" b="0"/>
                  <wp:docPr id="252" name="Картина 252" descr="Преглед">
                    <a:hlinkClick xmlns:a="http://schemas.openxmlformats.org/drawingml/2006/main" r:id="rId4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Преглед">
                            <a:hlinkClick r:id="rId4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C1194D8" wp14:editId="7988109D">
                  <wp:extent cx="152400" cy="152400"/>
                  <wp:effectExtent l="0" t="0" r="0" b="0"/>
                  <wp:docPr id="253" name="Картина 253" descr="https://ariisda.government.bg/AdmServices/Content/images/icons/application_edit.png">
                    <a:hlinkClick xmlns:a="http://schemas.openxmlformats.org/drawingml/2006/main" r:id="rId4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ariisda.government.bg/AdmServices/Content/images/icons/application_edit.png">
                            <a:hlinkClick r:id="rId4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3F23EF5" wp14:editId="2F663ACF">
                  <wp:extent cx="152400" cy="152400"/>
                  <wp:effectExtent l="0" t="0" r="0" b="0"/>
                  <wp:docPr id="254" name="Картина 254" descr="https://ariisda.government.bg/AdmServices/Content/images/icons/application_delete.png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ariisda.government.bg/AdmServices/Content/images/icons/application_delete.png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0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Категоризация на заведения за хранене и развлечение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128, т. 2; чл. 128, т. 3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FEAF023" wp14:editId="730B5FDB">
                  <wp:extent cx="152400" cy="152400"/>
                  <wp:effectExtent l="0" t="0" r="0" b="0"/>
                  <wp:docPr id="255" name="Картина 255" descr="Преглед">
                    <a:hlinkClick xmlns:a="http://schemas.openxmlformats.org/drawingml/2006/main" r:id="rId4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Преглед">
                            <a:hlinkClick r:id="rId4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669390A" wp14:editId="5DBDFE70">
                  <wp:extent cx="152400" cy="152400"/>
                  <wp:effectExtent l="0" t="0" r="0" b="0"/>
                  <wp:docPr id="256" name="Картина 256" descr="https://ariisda.government.bg/AdmServices/Content/images/icons/application_edit.png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ariisda.government.bg/AdmServices/Content/images/icons/application_edit.png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CD6E54E" wp14:editId="3B27BA47">
                  <wp:extent cx="152400" cy="152400"/>
                  <wp:effectExtent l="0" t="0" r="0" b="0"/>
                  <wp:docPr id="257" name="Картина 257" descr="https://ariisda.government.bg/AdmServices/Content/images/icons/application_delete.png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ariisda.government.bg/AdmServices/Content/images/icons/application_delete.png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0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Потвърждаване или промяна категорията на туристически обект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133, ал. 3, във връзка с </w:t>
            </w:r>
          </w:p>
          <w:p w:rsidR="005C1E84" w:rsidRPr="005C1E84" w:rsidRDefault="005C1E84" w:rsidP="0018011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Преходни и заключителни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разпоредби - §. 5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7E220091" wp14:editId="797CC584">
                  <wp:extent cx="152400" cy="152400"/>
                  <wp:effectExtent l="0" t="0" r="0" b="0"/>
                  <wp:docPr id="258" name="Картина 258" descr="Преглед">
                    <a:hlinkClick xmlns:a="http://schemas.openxmlformats.org/drawingml/2006/main" r:id="rId4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Преглед">
                            <a:hlinkClick r:id="rId4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2B2491F" wp14:editId="4CAC00F4">
                  <wp:extent cx="152400" cy="152400"/>
                  <wp:effectExtent l="0" t="0" r="0" b="0"/>
                  <wp:docPr id="259" name="Картина 259" descr="https://ariisda.government.bg/AdmServices/Content/images/icons/application_edit.png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ariisda.government.bg/AdmServices/Content/images/icons/application_edit.png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DAD708C" wp14:editId="01C397E2">
                  <wp:extent cx="152400" cy="152400"/>
                  <wp:effectExtent l="0" t="0" r="0" b="0"/>
                  <wp:docPr id="260" name="Картина 260" descr="https://ariisda.government.bg/AdmServices/Content/images/icons/application_delete.png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ariisda.government.bg/AdmServices/Content/images/icons/application_delete.png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2090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1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разрешение за специално ползване на пътя чрез експлоатация на търговски крайпътен обект и пътни връзки към него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за специално ползване на пътищата - чл. 11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7A677AB" wp14:editId="5849A84C">
                  <wp:extent cx="152400" cy="152400"/>
                  <wp:effectExtent l="0" t="0" r="0" b="0"/>
                  <wp:docPr id="261" name="Картина 261" descr="Преглед">
                    <a:hlinkClick xmlns:a="http://schemas.openxmlformats.org/drawingml/2006/main" r:id="rId4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Преглед">
                            <a:hlinkClick r:id="rId4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CA5FE7" wp14:editId="1ACDD0CD">
                  <wp:extent cx="152400" cy="152400"/>
                  <wp:effectExtent l="0" t="0" r="0" b="0"/>
                  <wp:docPr id="262" name="Картина 262" descr="https://ariisda.government.bg/AdmServices/Content/images/icons/application_edit.png">
                    <a:hlinkClick xmlns:a="http://schemas.openxmlformats.org/drawingml/2006/main" r:id="rId4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ariisda.government.bg/AdmServices/Content/images/icons/application_edit.png">
                            <a:hlinkClick r:id="rId4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4CFFE92" wp14:editId="1A66066D">
                  <wp:extent cx="152400" cy="152400"/>
                  <wp:effectExtent l="0" t="0" r="0" b="0"/>
                  <wp:docPr id="263" name="Картина 263" descr="https://ariisda.government.bg/AdmServices/Content/images/icons/application_delete.png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ariisda.government.bg/AdmServices/Content/images/icons/application_delete.png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2123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1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дубликат на удостоверение за определен вид и категория на туристически обект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туризма - чл. 145 </w:t>
            </w:r>
          </w:p>
        </w:tc>
        <w:tc>
          <w:tcPr>
            <w:tcW w:w="27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7113FD7" wp14:editId="4BCAF671">
                  <wp:extent cx="152400" cy="152400"/>
                  <wp:effectExtent l="0" t="0" r="0" b="0"/>
                  <wp:docPr id="264" name="Картина 264" descr="Преглед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Преглед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45D3700" wp14:editId="4713CEB2">
                  <wp:extent cx="152400" cy="152400"/>
                  <wp:effectExtent l="0" t="0" r="0" b="0"/>
                  <wp:docPr id="265" name="Картина 265" descr="https://ariisda.government.bg/AdmServices/Content/images/icons/application_edit.png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ariisda.government.bg/AdmServices/Content/images/icons/application_edit.png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DED5861" wp14:editId="756479A5">
                  <wp:extent cx="152400" cy="152400"/>
                  <wp:effectExtent l="0" t="0" r="0" b="0"/>
                  <wp:docPr id="266" name="Картина 266" descr="https://ariisda.government.bg/AdmServices/Content/images/icons/application_delete.png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ariisda.government.bg/AdmServices/Content/images/icons/application_delete.png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2715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Административни услуги "Търговия, туризъм, транспорт" </w:t>
            </w:r>
          </w:p>
        </w:tc>
        <w:tc>
          <w:tcPr>
            <w:tcW w:w="0" w:type="auto"/>
            <w:gridSpan w:val="5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2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дубликат на разрешение за таксиметров превоз на пътници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Наредба № 34 от 1999 г. за таксиметров превоз на пътници - чл. 32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1988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44" type="#_x0000_t75" style="width:1in;height:18pt" o:ole="">
                  <v:imagedata r:id="rId422" o:title=""/>
                </v:shape>
                <w:control r:id="rId423" w:name="DefaultOcxName19" w:shapeid="_x0000_i1144"/>
              </w:object>
            </w:r>
            <w:hyperlink r:id="rId424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отписване на имот от актовите книги за имотите - общинска собственост, или за възстановен общински имот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62, ал. 4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A9BAB2D" wp14:editId="310296F8">
                  <wp:extent cx="152400" cy="152400"/>
                  <wp:effectExtent l="0" t="0" r="0" b="0"/>
                  <wp:docPr id="267" name="Картина 267" descr="Преглед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Преглед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B6675B8" wp14:editId="34BEF494">
                  <wp:extent cx="152400" cy="152400"/>
                  <wp:effectExtent l="0" t="0" r="0" b="0"/>
                  <wp:docPr id="268" name="Картина 268" descr="https://ariisda.government.bg/AdmServices/Content/images/icons/application_edit.png">
                    <a:hlinkClick xmlns:a="http://schemas.openxmlformats.org/drawingml/2006/main" r:id="rId4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ariisda.government.bg/AdmServices/Content/images/icons/application_edit.png">
                            <a:hlinkClick r:id="rId4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CB9985A" wp14:editId="17166C38">
                  <wp:extent cx="152400" cy="152400"/>
                  <wp:effectExtent l="0" t="0" r="0" b="0"/>
                  <wp:docPr id="269" name="Картина 269" descr="https://ariisda.government.bg/AdmServices/Content/images/icons/application_delete.png">
                    <a:hlinkClick xmlns:a="http://schemas.openxmlformats.org/drawingml/2006/main" r:id="rId4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ariisda.government.bg/AdmServices/Content/images/icons/application_delete.png">
                            <a:hlinkClick r:id="rId4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2021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28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удостоверение за наличие или липса на претенции за възстановяване на собствеността върху недвижими имоти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62, ал. 4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2426AAC" wp14:editId="59032984">
                  <wp:extent cx="152400" cy="152400"/>
                  <wp:effectExtent l="0" t="0" r="0" b="0"/>
                  <wp:docPr id="270" name="Картина 270" descr="Преглед">
                    <a:hlinkClick xmlns:a="http://schemas.openxmlformats.org/drawingml/2006/main" r:id="rId4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Преглед">
                            <a:hlinkClick r:id="rId4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95C8F68" wp14:editId="1EF67C8C">
                  <wp:extent cx="152400" cy="152400"/>
                  <wp:effectExtent l="0" t="0" r="0" b="0"/>
                  <wp:docPr id="271" name="Картина 271" descr="https://ariisda.government.bg/AdmServices/Content/images/icons/application_edit.png">
                    <a:hlinkClick xmlns:a="http://schemas.openxmlformats.org/drawingml/2006/main" r:id="rId4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ariisda.government.bg/AdmServices/Content/images/icons/application_edit.png">
                            <a:hlinkClick r:id="rId4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114D2AF" wp14:editId="46E37CE2">
                  <wp:extent cx="152400" cy="152400"/>
                  <wp:effectExtent l="0" t="0" r="0" b="0"/>
                  <wp:docPr id="272" name="Картина 272" descr="https://ariisda.government.bg/AdmServices/Content/images/icons/application_delete.png">
                    <a:hlinkClick xmlns:a="http://schemas.openxmlformats.org/drawingml/2006/main" r:id="rId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ariisda.government.bg/AdmServices/Content/images/icons/application_delete.png">
                            <a:hlinkClick r:id="rId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2022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32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Справка относно разпределение на идеални части от общите части на сгради с етажна собственост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8, ал. 2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03AC6F1" wp14:editId="09EEC10E">
                  <wp:extent cx="152400" cy="152400"/>
                  <wp:effectExtent l="0" t="0" r="0" b="0"/>
                  <wp:docPr id="273" name="Картина 273" descr="Преглед">
                    <a:hlinkClick xmlns:a="http://schemas.openxmlformats.org/drawingml/2006/main" r:id="rId4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Преглед">
                            <a:hlinkClick r:id="rId4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770DDBA" wp14:editId="2FF6DF6B">
                  <wp:extent cx="152400" cy="152400"/>
                  <wp:effectExtent l="0" t="0" r="0" b="0"/>
                  <wp:docPr id="274" name="Картина 274" descr="https://ariisda.government.bg/AdmServices/Content/images/icons/application_edit.png">
                    <a:hlinkClick xmlns:a="http://schemas.openxmlformats.org/drawingml/2006/main" r:id="rId4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ariisda.government.bg/AdmServices/Content/images/icons/application_edit.png">
                            <a:hlinkClick r:id="rId4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CE5E437" wp14:editId="0A70CB61">
                  <wp:extent cx="152400" cy="152400"/>
                  <wp:effectExtent l="0" t="0" r="0" b="0"/>
                  <wp:docPr id="275" name="Картина 275" descr="https://ariisda.government.bg/AdmServices/Content/images/icons/application_delete.png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ariisda.government.bg/AdmServices/Content/images/icons/application_delete.png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2059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36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заповед за изземване на имот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собствеността и ползването на земеделските земи - чл. 34, ал. 1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43700F6" wp14:editId="6D2CA419">
                  <wp:extent cx="152400" cy="152400"/>
                  <wp:effectExtent l="0" t="0" r="0" b="0"/>
                  <wp:docPr id="276" name="Картина 276" descr="Преглед">
                    <a:hlinkClick xmlns:a="http://schemas.openxmlformats.org/drawingml/2006/main" r:id="rId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Преглед">
                            <a:hlinkClick r:id="rId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4A03EE7" wp14:editId="729A0C71">
                  <wp:extent cx="152400" cy="152400"/>
                  <wp:effectExtent l="0" t="0" r="0" b="0"/>
                  <wp:docPr id="277" name="Картина 277" descr="https://ariisda.government.bg/AdmServices/Content/images/icons/application_edit.png">
                    <a:hlinkClick xmlns:a="http://schemas.openxmlformats.org/drawingml/2006/main" r:id="rId4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ariisda.government.bg/AdmServices/Content/images/icons/application_edit.png">
                            <a:hlinkClick r:id="rId4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ADC33CE" wp14:editId="0CBC16C4">
                  <wp:extent cx="152400" cy="152400"/>
                  <wp:effectExtent l="0" t="0" r="0" b="0"/>
                  <wp:docPr id="278" name="Картина 278" descr="https://ariisda.government.bg/AdmServices/Content/images/icons/application_delete.png">
                    <a:hlinkClick xmlns:a="http://schemas.openxmlformats.org/drawingml/2006/main" r:id="rId4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ariisda.government.bg/AdmServices/Content/images/icons/application_delete.png">
                            <a:hlinkClick r:id="rId4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2078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40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наличие или липса на съставен акт за общинска собственост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62, ал. 4, във връзка с </w:t>
            </w:r>
          </w:p>
          <w:p w:rsidR="005C1E84" w:rsidRPr="005C1E84" w:rsidRDefault="005C1E84" w:rsidP="0018011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Граждански процесуален кодекс - чл. 587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6C22822" wp14:editId="018A6C68">
                  <wp:extent cx="152400" cy="152400"/>
                  <wp:effectExtent l="0" t="0" r="0" b="0"/>
                  <wp:docPr id="279" name="Картина 279" descr="Преглед">
                    <a:hlinkClick xmlns:a="http://schemas.openxmlformats.org/drawingml/2006/main" r:id="rId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Преглед">
                            <a:hlinkClick r:id="rId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66D9345" wp14:editId="24B78E78">
                  <wp:extent cx="152400" cy="152400"/>
                  <wp:effectExtent l="0" t="0" r="0" b="0"/>
                  <wp:docPr id="280" name="Картина 280" descr="https://ariisda.government.bg/AdmServices/Content/images/icons/application_edit.png">
                    <a:hlinkClick xmlns:a="http://schemas.openxmlformats.org/drawingml/2006/main" r:id="rId4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ariisda.government.bg/AdmServices/Content/images/icons/application_edit.png">
                            <a:hlinkClick r:id="rId4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0E14CB7" wp14:editId="4E48C805">
                  <wp:extent cx="152400" cy="152400"/>
                  <wp:effectExtent l="0" t="0" r="0" b="0"/>
                  <wp:docPr id="281" name="Картина 281" descr="https://ariisda.government.bg/AdmServices/Content/images/icons/application_delete.png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ariisda.government.bg/AdmServices/Content/images/icons/application_delete.png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44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относно собствеността на недвижими имоти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62,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ал. 4, във връзка с; чл. 5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592E42DA" wp14:editId="5EC799A2">
                  <wp:extent cx="152400" cy="152400"/>
                  <wp:effectExtent l="0" t="0" r="0" b="0"/>
                  <wp:docPr id="282" name="Картина 282" descr="Преглед">
                    <a:hlinkClick xmlns:a="http://schemas.openxmlformats.org/drawingml/2006/main" r:id="rId4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Преглед">
                            <a:hlinkClick r:id="rId4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A5DC008" wp14:editId="699CC720">
                  <wp:extent cx="152400" cy="152400"/>
                  <wp:effectExtent l="0" t="0" r="0" b="0"/>
                  <wp:docPr id="283" name="Картина 283" descr="https://ariisda.government.bg/AdmServices/Content/images/icons/application_edit.png">
                    <a:hlinkClick xmlns:a="http://schemas.openxmlformats.org/drawingml/2006/main" r:id="rId4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ariisda.government.bg/AdmServices/Content/images/icons/application_edit.png">
                            <a:hlinkClick r:id="rId4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3E8FF6C2" wp14:editId="33FA4C0A">
                  <wp:extent cx="152400" cy="152400"/>
                  <wp:effectExtent l="0" t="0" r="0" b="0"/>
                  <wp:docPr id="284" name="Картина 284" descr="https://ariisda.government.bg/AdmServices/Content/images/icons/application_delete.png">
                    <a:hlinkClick xmlns:a="http://schemas.openxmlformats.org/drawingml/2006/main" r:id="rId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ariisda.government.bg/AdmServices/Content/images/icons/application_delete.png">
                            <a:hlinkClick r:id="rId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2095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48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Справки по актовите книги и издаване на заверени копия от документи относно общинска собственост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62, ал. 2 </w:t>
            </w:r>
          </w:p>
          <w:p w:rsidR="005C1E84" w:rsidRPr="005C1E84" w:rsidRDefault="005C1E84" w:rsidP="0018011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115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443F420" wp14:editId="5DF936F5">
                  <wp:extent cx="152400" cy="152400"/>
                  <wp:effectExtent l="0" t="0" r="0" b="0"/>
                  <wp:docPr id="285" name="Картина 285" descr="Преглед">
                    <a:hlinkClick xmlns:a="http://schemas.openxmlformats.org/drawingml/2006/main" r:id="rId4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Преглед">
                            <a:hlinkClick r:id="rId4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CBE2BD9" wp14:editId="66A4EB50">
                  <wp:extent cx="152400" cy="152400"/>
                  <wp:effectExtent l="0" t="0" r="0" b="0"/>
                  <wp:docPr id="286" name="Картина 286" descr="https://ariisda.government.bg/AdmServices/Content/images/icons/application_edit.png">
                    <a:hlinkClick xmlns:a="http://schemas.openxmlformats.org/drawingml/2006/main" r:id="rId4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ariisda.government.bg/AdmServices/Content/images/icons/application_edit.png">
                            <a:hlinkClick r:id="rId4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FE440D7" wp14:editId="52985DB5">
                  <wp:extent cx="152400" cy="152400"/>
                  <wp:effectExtent l="0" t="0" r="0" b="0"/>
                  <wp:docPr id="287" name="Картина 287" descr="https://ariisda.government.bg/AdmServices/Content/images/icons/application_delete.png">
                    <a:hlinkClick xmlns:a="http://schemas.openxmlformats.org/drawingml/2006/main" r:id="rId4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ariisda.government.bg/AdmServices/Content/images/icons/application_delete.png">
                            <a:hlinkClick r:id="rId4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2105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52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Установяване на жилищни нужди - картокетиране и издаване на удостоверение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общинската собственост - чл. 45а, ал. 1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A4FCE48" wp14:editId="22A97EB8">
                  <wp:extent cx="152400" cy="152400"/>
                  <wp:effectExtent l="0" t="0" r="0" b="0"/>
                  <wp:docPr id="288" name="Картина 288" descr="Преглед">
                    <a:hlinkClick xmlns:a="http://schemas.openxmlformats.org/drawingml/2006/main" r:id="rId4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Преглед">
                            <a:hlinkClick r:id="rId4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B6F1529" wp14:editId="4F8BA833">
                  <wp:extent cx="152400" cy="152400"/>
                  <wp:effectExtent l="0" t="0" r="0" b="0"/>
                  <wp:docPr id="289" name="Картина 289" descr="https://ariisda.government.bg/AdmServices/Content/images/icons/application_edit.png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ariisda.government.bg/AdmServices/Content/images/icons/application_edit.png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BC0925B" wp14:editId="65BB8120">
                  <wp:extent cx="152400" cy="152400"/>
                  <wp:effectExtent l="0" t="0" r="0" b="0"/>
                  <wp:docPr id="290" name="Картина 290" descr="https://ariisda.government.bg/AdmServices/Content/images/icons/application_delete.png">
                    <a:hlinkClick xmlns:a="http://schemas.openxmlformats.org/drawingml/2006/main" r:id="rId4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ariisda.government.bg/AdmServices/Content/images/icons/application_delete.png">
                            <a:hlinkClick r:id="rId4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2470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56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Отразяване на настъпила промяна в списъците на граждани с многогодишни жилищноспестовни влогове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местното самоуправление и местната администрация - чл. 21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555A12F" wp14:editId="21156BE2">
                  <wp:extent cx="152400" cy="152400"/>
                  <wp:effectExtent l="0" t="0" r="0" b="0"/>
                  <wp:docPr id="291" name="Картина 291" descr="Преглед">
                    <a:hlinkClick xmlns:a="http://schemas.openxmlformats.org/drawingml/2006/main" r:id="rId4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Преглед">
                            <a:hlinkClick r:id="rId4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DD86E7B" wp14:editId="03133310">
                  <wp:extent cx="152400" cy="152400"/>
                  <wp:effectExtent l="0" t="0" r="0" b="0"/>
                  <wp:docPr id="292" name="Картина 292" descr="https://ariisda.government.bg/AdmServices/Content/images/icons/application_edit.png">
                    <a:hlinkClick xmlns:a="http://schemas.openxmlformats.org/drawingml/2006/main" r:id="rId4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ariisda.government.bg/AdmServices/Content/images/icons/application_edit.png">
                            <a:hlinkClick r:id="rId4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9AA024" wp14:editId="50FE48D1">
                  <wp:extent cx="152400" cy="152400"/>
                  <wp:effectExtent l="0" t="0" r="0" b="0"/>
                  <wp:docPr id="293" name="Картина 293" descr="https://ariisda.government.bg/AdmServices/Content/images/icons/application_delete.png">
                    <a:hlinkClick xmlns:a="http://schemas.openxmlformats.org/drawingml/2006/main" r:id="rId4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ariisda.government.bg/AdmServices/Content/images/icons/application_delete.png">
                            <a:hlinkClick r:id="rId4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2878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60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Обработване на заявление-декларация за обстоятелствена проверка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Граждански процесуален кодекс - чл. 587, ал. 2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63C4C32" wp14:editId="124404F1">
                  <wp:extent cx="152400" cy="152400"/>
                  <wp:effectExtent l="0" t="0" r="0" b="0"/>
                  <wp:docPr id="294" name="Картина 294" descr="Преглед">
                    <a:hlinkClick xmlns:a="http://schemas.openxmlformats.org/drawingml/2006/main" r:id="rId4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Преглед">
                            <a:hlinkClick r:id="rId4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67E3ECE" wp14:editId="443C59F3">
                  <wp:extent cx="152400" cy="152400"/>
                  <wp:effectExtent l="0" t="0" r="0" b="0"/>
                  <wp:docPr id="295" name="Картина 295" descr="https://ariisda.government.bg/AdmServices/Content/images/icons/application_edit.png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ariisda.government.bg/AdmServices/Content/images/icons/application_edit.png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A539572" wp14:editId="53990BE8">
                  <wp:extent cx="152400" cy="152400"/>
                  <wp:effectExtent l="0" t="0" r="0" b="0"/>
                  <wp:docPr id="296" name="Картина 296" descr="https://ariisda.government.bg/AdmServices/Content/images/icons/application_delete.png">
                    <a:hlinkClick xmlns:a="http://schemas.openxmlformats.org/drawingml/2006/main" r:id="rId4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ariisda.government.bg/AdmServices/Content/images/icons/application_delete.png">
                            <a:hlinkClick r:id="rId4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2982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64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сертификат за инвестиция клас В по Закона за насърчаване на инвестициите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насърчаване на инвестициите - чл. 18, ал. 5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16AA6CA" wp14:editId="638D4F40">
                  <wp:extent cx="152400" cy="152400"/>
                  <wp:effectExtent l="0" t="0" r="0" b="0"/>
                  <wp:docPr id="297" name="Картина 297" descr="Преглед">
                    <a:hlinkClick xmlns:a="http://schemas.openxmlformats.org/drawingml/2006/main" r:id="rId4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Преглед">
                            <a:hlinkClick r:id="rId4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26291C" wp14:editId="3603EF5D">
                  <wp:extent cx="152400" cy="152400"/>
                  <wp:effectExtent l="0" t="0" r="0" b="0"/>
                  <wp:docPr id="298" name="Картина 298" descr="https://ariisda.government.bg/AdmServices/Content/images/icons/application_edit.png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ariisda.government.bg/AdmServices/Content/images/icons/application_edit.png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002949B" wp14:editId="0E0BE5A3">
                  <wp:extent cx="152400" cy="152400"/>
                  <wp:effectExtent l="0" t="0" r="0" b="0"/>
                  <wp:docPr id="299" name="Картина 299" descr="https://ariisda.government.bg/AdmServices/Content/images/icons/application_delete.png">
                    <a:hlinkClick xmlns:a="http://schemas.openxmlformats.org/drawingml/2006/main" r:id="rId4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ariisda.government.bg/AdmServices/Content/images/icons/application_delete.png">
                            <a:hlinkClick r:id="rId4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4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2984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68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Определяне на прилежаща площ към сграда в режим на етажна собственост и предоставянето й на съответната етажна собственост за поддържане и използване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управление на етажната собственост - чл. 4, ал. 2 </w:t>
            </w:r>
          </w:p>
        </w:tc>
        <w:tc>
          <w:tcPr>
            <w:tcW w:w="272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9756432" wp14:editId="2791C508">
                  <wp:extent cx="152400" cy="152400"/>
                  <wp:effectExtent l="0" t="0" r="0" b="0"/>
                  <wp:docPr id="300" name="Картина 300" descr="Преглед">
                    <a:hlinkClick xmlns:a="http://schemas.openxmlformats.org/drawingml/2006/main" r:id="rId4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Преглед">
                            <a:hlinkClick r:id="rId4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E4088EB" wp14:editId="2CD15E03">
                  <wp:extent cx="152400" cy="152400"/>
                  <wp:effectExtent l="0" t="0" r="0" b="0"/>
                  <wp:docPr id="301" name="Картина 301" descr="https://ariisda.government.bg/AdmServices/Content/images/icons/application_edit.png">
                    <a:hlinkClick xmlns:a="http://schemas.openxmlformats.org/drawingml/2006/main" r:id="rId4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ariisda.government.bg/AdmServices/Content/images/icons/application_edit.png">
                            <a:hlinkClick r:id="rId4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7106D3B" wp14:editId="4C3B6FF6">
                  <wp:extent cx="152400" cy="152400"/>
                  <wp:effectExtent l="0" t="0" r="0" b="0"/>
                  <wp:docPr id="302" name="Картина 302" descr="https://ariisda.government.bg/AdmServices/Content/images/icons/application_delete.png">
                    <a:hlinkClick xmlns:a="http://schemas.openxmlformats.org/drawingml/2006/main" r:id="rId4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ariisda.government.bg/AdmServices/Content/images/icons/application_delete.png">
                            <a:hlinkClick r:id="rId4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E84" w:rsidRPr="005C1E84" w:rsidRDefault="005C1E84" w:rsidP="005C1E8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5C1E84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Общо:12</w:t>
      </w:r>
    </w:p>
    <w:p w:rsidR="005C1E84" w:rsidRDefault="005C1E84" w:rsidP="005C1E84">
      <w:pPr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ЗАЛИЧЕНА 1</w:t>
      </w: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248"/>
        <w:gridCol w:w="7842"/>
        <w:gridCol w:w="36"/>
        <w:gridCol w:w="36"/>
        <w:gridCol w:w="4583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2398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147" type="#_x0000_t75" style="width:1in;height:18pt" o:ole="">
                  <v:imagedata r:id="rId472" o:title=""/>
                </v:shape>
                <w:control r:id="rId473" w:name="DefaultOcxName20" w:shapeid="_x0000_i1147"/>
              </w:object>
            </w:r>
            <w:hyperlink r:id="rId474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удостоверение за картотекиране на граждани по реда на Закона за наемните отношения (отм.) с жилищни нужди по чл. 2, ал. 2 от Закона за уреждане правата на граждани с многогодишни </w:t>
              </w:r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>жилищно-спестовни влогове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уреждане правата на граждани с многогодишни жилищно-спестовни влогове - чл. </w:t>
            </w: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 xml:space="preserve">2, ал. 2 </w:t>
            </w:r>
          </w:p>
          <w:p w:rsidR="005C1E84" w:rsidRPr="005C1E84" w:rsidRDefault="005C1E84" w:rsidP="0018011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115 </w:t>
            </w:r>
          </w:p>
        </w:tc>
      </w:tr>
    </w:tbl>
    <w:p w:rsidR="005C1E84" w:rsidRDefault="005C1E84" w:rsidP="005C1E84">
      <w:pPr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5C1E84" w:rsidRDefault="005C1E84" w:rsidP="005C1E84">
      <w:pPr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074"/>
        <w:gridCol w:w="832"/>
        <w:gridCol w:w="832"/>
        <w:gridCol w:w="1432"/>
        <w:gridCol w:w="933"/>
        <w:gridCol w:w="567"/>
        <w:gridCol w:w="64"/>
        <w:gridCol w:w="1225"/>
        <w:gridCol w:w="1090"/>
        <w:gridCol w:w="4629"/>
        <w:gridCol w:w="36"/>
        <w:gridCol w:w="36"/>
        <w:gridCol w:w="1995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2398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Общинска собственост </w:t>
            </w:r>
          </w:p>
        </w:tc>
        <w:tc>
          <w:tcPr>
            <w:tcW w:w="0" w:type="auto"/>
            <w:gridSpan w:val="8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150" type="#_x0000_t75" style="width:1in;height:18pt" o:ole="">
                  <v:imagedata r:id="rId472" o:title=""/>
                </v:shape>
                <w:control r:id="rId475" w:name="DefaultOcxName22" w:shapeid="_x0000_i1150"/>
              </w:object>
            </w:r>
            <w:hyperlink r:id="rId476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картотекиране на граждани по реда на Закона за наемните отношения (отм.) с жилищни нужди по чл. 2, ал. 2 от Закона за уреждане правата на граждани с многогодишни жилищно-спестовни влогове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уреждане правата на граждани с многогодишни жилищно-спестовни влогове - чл. 2, ал. 2 </w:t>
            </w:r>
          </w:p>
          <w:p w:rsidR="005C1E84" w:rsidRPr="005C1E84" w:rsidRDefault="005C1E84" w:rsidP="0018011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местните данъци и такси - чл. 115 </w:t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2063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53" type="#_x0000_t75" style="width:1in;height:18pt" o:ole="">
                  <v:imagedata r:id="rId477" o:title=""/>
                </v:shape>
                <w:control r:id="rId478" w:name="DefaultOcxName23" w:shapeid="_x0000_i1153"/>
              </w:object>
            </w:r>
            <w:hyperlink r:id="rId479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констативни протоколи и удостоверения за степен на завършеност на строежи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181, ал. 2 </w:t>
            </w:r>
          </w:p>
          <w:p w:rsidR="005C1E84" w:rsidRPr="005C1E84" w:rsidRDefault="005C1E84" w:rsidP="0018011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местните данъци и такси - чл. 4, ал. 3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F43100E" wp14:editId="6ACB9AD6">
                  <wp:extent cx="152400" cy="152400"/>
                  <wp:effectExtent l="0" t="0" r="0" b="0"/>
                  <wp:docPr id="303" name="Картина 303" descr="Преглед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Преглед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FFFF4F6" wp14:editId="39654687">
                  <wp:extent cx="152400" cy="152400"/>
                  <wp:effectExtent l="0" t="0" r="0" b="0"/>
                  <wp:docPr id="304" name="Картина 304" descr="https://ariisda.government.bg/AdmServices/Content/images/icons/application_edit.png">
                    <a:hlinkClick xmlns:a="http://schemas.openxmlformats.org/drawingml/2006/main" r:id="rId4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ariisda.government.bg/AdmServices/Content/images/icons/application_edit.png">
                            <a:hlinkClick r:id="rId4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D4F759E" wp14:editId="6C6020A9">
                  <wp:extent cx="152400" cy="152400"/>
                  <wp:effectExtent l="0" t="0" r="0" b="0"/>
                  <wp:docPr id="305" name="Картина 305" descr="https://ariisda.government.bg/AdmServices/Content/images/icons/application_delete.png">
                    <a:hlinkClick xmlns:a="http://schemas.openxmlformats.org/drawingml/2006/main" r:id="rId4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ariisda.government.bg/AdmServices/Content/images/icons/application_delete.png">
                            <a:hlinkClick r:id="rId4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2064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8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заповед за осигуряване достъп в недвижими имоти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чл. 194, ал. 1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3ED1F3BF" wp14:editId="1780C613">
                  <wp:extent cx="152400" cy="152400"/>
                  <wp:effectExtent l="0" t="0" r="0" b="0"/>
                  <wp:docPr id="306" name="Картина 306" descr="Преглед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Преглед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23B78A8" wp14:editId="7E908FE2">
                  <wp:extent cx="152400" cy="152400"/>
                  <wp:effectExtent l="0" t="0" r="0" b="0"/>
                  <wp:docPr id="307" name="Картина 307" descr="https://ariisda.government.bg/AdmServices/Content/images/icons/application_edit.png">
                    <a:hlinkClick xmlns:a="http://schemas.openxmlformats.org/drawingml/2006/main" r:id="rId4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ariisda.government.bg/AdmServices/Content/images/icons/application_edit.png">
                            <a:hlinkClick r:id="rId4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AECBC8D" wp14:editId="370A32D5">
                  <wp:extent cx="152400" cy="152400"/>
                  <wp:effectExtent l="0" t="0" r="0" b="0"/>
                  <wp:docPr id="308" name="Картина 308" descr="https://ariisda.government.bg/AdmServices/Content/images/icons/application_delete.png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ariisda.government.bg/AdmServices/Content/images/icons/application_delete.png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2065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8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Одобряване на протокол за утвърждаване на размер и граници на терени за рекултивация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Правилник за прилагане на Закона за опазване на земеделските земи - чл. 18, ал. 1; чл. 18, ал. 2, т. 1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D4CE568" wp14:editId="2A0979F5">
                  <wp:extent cx="152400" cy="152400"/>
                  <wp:effectExtent l="0" t="0" r="0" b="0"/>
                  <wp:docPr id="309" name="Картина 309" descr="Преглед">
                    <a:hlinkClick xmlns:a="http://schemas.openxmlformats.org/drawingml/2006/main" r:id="rId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Преглед">
                            <a:hlinkClick r:id="rId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898882A" wp14:editId="1EAC9D22">
                  <wp:extent cx="152400" cy="152400"/>
                  <wp:effectExtent l="0" t="0" r="0" b="0"/>
                  <wp:docPr id="310" name="Картина 310" descr="https://ariisda.government.bg/AdmServices/Content/images/icons/application_edit.png">
                    <a:hlinkClick xmlns:a="http://schemas.openxmlformats.org/drawingml/2006/main" r:id="rId4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ariisda.government.bg/AdmServices/Content/images/icons/application_edit.png">
                            <a:hlinkClick r:id="rId4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F14EE14" wp14:editId="40FE4F1B">
                  <wp:extent cx="152400" cy="152400"/>
                  <wp:effectExtent l="0" t="0" r="0" b="0"/>
                  <wp:docPr id="311" name="Картина 311" descr="https://ariisda.government.bg/AdmServices/Content/images/icons/application_delete.png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ariisda.government.bg/AdmServices/Content/images/icons/application_delete.png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9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Удостоверения за идентичност на урегулиран поземлен имот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16, ал. 5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72D907A" wp14:editId="2A0C9813">
                  <wp:extent cx="152400" cy="152400"/>
                  <wp:effectExtent l="0" t="0" r="0" b="0"/>
                  <wp:docPr id="312" name="Картина 312" descr="Преглед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Преглед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032DF34" wp14:editId="7AA9A09C">
                  <wp:extent cx="152400" cy="152400"/>
                  <wp:effectExtent l="0" t="0" r="0" b="0"/>
                  <wp:docPr id="313" name="Картина 313" descr="https://ariisda.government.bg/AdmServices/Content/images/icons/application_edit.png">
                    <a:hlinkClick xmlns:a="http://schemas.openxmlformats.org/drawingml/2006/main" r:id="rId4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ariisda.government.bg/AdmServices/Content/images/icons/application_edit.png">
                            <a:hlinkClick r:id="rId4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8836EE4" wp14:editId="45420229">
                  <wp:extent cx="152400" cy="152400"/>
                  <wp:effectExtent l="0" t="0" r="0" b="0"/>
                  <wp:docPr id="314" name="Картина 314" descr="https://ariisda.government.bg/AdmServices/Content/images/icons/application_delete.png">
                    <a:hlinkClick xmlns:a="http://schemas.openxmlformats.org/drawingml/2006/main" r:id="rId4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ariisda.government.bg/AdmServices/Content/images/icons/application_delete.png">
                            <a:hlinkClick r:id="rId4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9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виза за проектиране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140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059B6DD" wp14:editId="5CC8F933">
                  <wp:extent cx="152400" cy="152400"/>
                  <wp:effectExtent l="0" t="0" r="0" b="0"/>
                  <wp:docPr id="315" name="Картина 315" descr="Преглед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Преглед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50D0D38" wp14:editId="00C0E235">
                  <wp:extent cx="152400" cy="152400"/>
                  <wp:effectExtent l="0" t="0" r="0" b="0"/>
                  <wp:docPr id="316" name="Картина 316" descr="https://ariisda.government.bg/AdmServices/Content/images/icons/application_edit.png">
                    <a:hlinkClick xmlns:a="http://schemas.openxmlformats.org/drawingml/2006/main" r:id="rId4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ariisda.government.bg/AdmServices/Content/images/icons/application_edit.png">
                            <a:hlinkClick r:id="rId4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2B2BBF6" wp14:editId="1DE18265">
                  <wp:extent cx="152400" cy="152400"/>
                  <wp:effectExtent l="0" t="0" r="0" b="0"/>
                  <wp:docPr id="317" name="Картина 317" descr="https://ariisda.government.bg/AdmServices/Content/images/icons/application_delete.png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ariisda.government.bg/AdmServices/Content/images/icons/application_delete.png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49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удостоверение за търпимост на строеж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§. 16, ал. 1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F541A3D" wp14:editId="087F9AE6">
                  <wp:extent cx="152400" cy="152400"/>
                  <wp:effectExtent l="0" t="0" r="0" b="0"/>
                  <wp:docPr id="318" name="Картина 318" descr="Преглед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Преглед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26627AC" wp14:editId="440CBB37">
                  <wp:extent cx="152400" cy="152400"/>
                  <wp:effectExtent l="0" t="0" r="0" b="0"/>
                  <wp:docPr id="319" name="Картина 319" descr="https://ariisda.government.bg/AdmServices/Content/images/icons/application_edit.png">
                    <a:hlinkClick xmlns:a="http://schemas.openxmlformats.org/drawingml/2006/main" r:id="rId5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ariisda.government.bg/AdmServices/Content/images/icons/application_edit.png">
                            <a:hlinkClick r:id="rId5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776FCA1" wp14:editId="6AC6898C">
                  <wp:extent cx="152400" cy="152400"/>
                  <wp:effectExtent l="0" t="0" r="0" b="0"/>
                  <wp:docPr id="320" name="Картина 320" descr="https://ariisda.government.bg/AdmServices/Content/images/icons/application_delete.png">
                    <a:hlinkClick xmlns:a="http://schemas.openxmlformats.org/drawingml/2006/main" r:id="rId5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ariisda.government.bg/AdmServices/Content/images/icons/application_delete.png">
                            <a:hlinkClick r:id="rId5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2085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0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удостоверение за нанасяне на новоизградени сгради в действащия кадастрален план по чл.54а ал.3 от ЗКИР, във връзка с чл.175 от ЗУТ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кадастъра и имотния регистър - чл. 52, ал. 5, във връзка с </w:t>
            </w:r>
          </w:p>
          <w:p w:rsidR="005C1E84" w:rsidRPr="005C1E84" w:rsidRDefault="005C1E84" w:rsidP="0018011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175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D97B0A0" wp14:editId="1F5FD234">
                  <wp:extent cx="152400" cy="152400"/>
                  <wp:effectExtent l="0" t="0" r="0" b="0"/>
                  <wp:docPr id="321" name="Картина 321" descr="Преглед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Преглед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A0FD3D5" wp14:editId="0C3E5C09">
                  <wp:extent cx="152400" cy="152400"/>
                  <wp:effectExtent l="0" t="0" r="0" b="0"/>
                  <wp:docPr id="322" name="Картина 322" descr="https://ariisda.government.bg/AdmServices/Content/images/icons/application_edit.png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ariisda.government.bg/AdmServices/Content/images/icons/application_edit.png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F5D8DF3" wp14:editId="531B8475">
                  <wp:extent cx="152400" cy="152400"/>
                  <wp:effectExtent l="0" t="0" r="0" b="0"/>
                  <wp:docPr id="323" name="Картина 323" descr="https://ariisda.government.bg/AdmServices/Content/images/icons/application_delete.png">
                    <a:hlinkClick xmlns:a="http://schemas.openxmlformats.org/drawingml/2006/main" r:id="rId5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ariisda.government.bg/AdmServices/Content/images/icons/application_delete.png">
                            <a:hlinkClick r:id="rId5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2111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Административно-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0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Изготвяне на справки на </w:t>
              </w:r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lastRenderedPageBreak/>
                <w:t xml:space="preserve">заинтересувани лица относно изменения на устройствени планове и схеми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устройство на територията - чл. 131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61B56CE5" wp14:editId="081F78B8">
                  <wp:extent cx="152400" cy="152400"/>
                  <wp:effectExtent l="0" t="0" r="0" b="0"/>
                  <wp:docPr id="324" name="Картина 324" descr="Преглед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Преглед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A66D10F" wp14:editId="156EF85B">
                  <wp:extent cx="152400" cy="152400"/>
                  <wp:effectExtent l="0" t="0" r="0" b="0"/>
                  <wp:docPr id="325" name="Картина 325" descr="https://ariisda.government.bg/AdmServices/Content/images/icons/application_edit.png">
                    <a:hlinkClick xmlns:a="http://schemas.openxmlformats.org/drawingml/2006/main" r:id="rId5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ariisda.government.bg/AdmServices/Content/images/icons/application_edit.png">
                            <a:hlinkClick r:id="rId5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D3A6E9C" wp14:editId="25B22F50">
                  <wp:extent cx="152400" cy="152400"/>
                  <wp:effectExtent l="0" t="0" r="0" b="0"/>
                  <wp:docPr id="326" name="Картина 326" descr="https://ariisda.government.bg/AdmServices/Content/images/icons/application_delete.png">
                    <a:hlinkClick xmlns:a="http://schemas.openxmlformats.org/drawingml/2006/main" r:id="rId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ariisda.government.bg/AdmServices/Content/images/icons/application_delete.png">
                            <a:hlinkClick r:id="rId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2112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1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строеж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148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CDE555" wp14:editId="58E3BC7A">
                  <wp:extent cx="152400" cy="152400"/>
                  <wp:effectExtent l="0" t="0" r="0" b="0"/>
                  <wp:docPr id="327" name="Картина 327" descr="Преглед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Преглед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3C282EA" wp14:editId="482528BE">
                  <wp:extent cx="152400" cy="152400"/>
                  <wp:effectExtent l="0" t="0" r="0" b="0"/>
                  <wp:docPr id="328" name="Картина 328" descr="https://ariisda.government.bg/AdmServices/Content/images/icons/application_edit.png">
                    <a:hlinkClick xmlns:a="http://schemas.openxmlformats.org/drawingml/2006/main" r:id="rId5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ariisda.government.bg/AdmServices/Content/images/icons/application_edit.png">
                            <a:hlinkClick r:id="rId5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498E3C7" wp14:editId="08673292">
                  <wp:extent cx="152400" cy="152400"/>
                  <wp:effectExtent l="0" t="0" r="0" b="0"/>
                  <wp:docPr id="329" name="Картина 329" descr="https://ariisda.government.bg/AdmServices/Content/images/icons/application_delete.png">
                    <a:hlinkClick xmlns:a="http://schemas.openxmlformats.org/drawingml/2006/main" r:id="rId5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ariisda.government.bg/AdmServices/Content/images/icons/application_delete.png">
                            <a:hlinkClick r:id="rId5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1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Презаверяване на разрешение за строеж, което е изгубило действието си поради изтичане на срока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153, ал. 3; чл. 153, ал. 4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A0BC661" wp14:editId="30C6720C">
                  <wp:extent cx="152400" cy="152400"/>
                  <wp:effectExtent l="0" t="0" r="0" b="0"/>
                  <wp:docPr id="330" name="Картина 330" descr="Преглед">
                    <a:hlinkClick xmlns:a="http://schemas.openxmlformats.org/drawingml/2006/main" r:id="rId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Преглед">
                            <a:hlinkClick r:id="rId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812051C" wp14:editId="765AD956">
                  <wp:extent cx="152400" cy="152400"/>
                  <wp:effectExtent l="0" t="0" r="0" b="0"/>
                  <wp:docPr id="331" name="Картина 331" descr="https://ariisda.government.bg/AdmServices/Content/images/icons/application_edit.png">
                    <a:hlinkClick xmlns:a="http://schemas.openxmlformats.org/drawingml/2006/main" r:id="rId5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ariisda.government.bg/AdmServices/Content/images/icons/application_edit.png">
                            <a:hlinkClick r:id="rId5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650B41A" wp14:editId="311A06AA">
                  <wp:extent cx="152400" cy="152400"/>
                  <wp:effectExtent l="0" t="0" r="0" b="0"/>
                  <wp:docPr id="332" name="Картина 332" descr="https://ariisda.government.bg/AdmServices/Content/images/icons/application_delete.png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ariisda.government.bg/AdmServices/Content/images/icons/application_delete.png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1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 xml:space="preserve">Издаване на заповед за учредяване право на преминаване през чужди поземлени имоти </w:t>
              </w:r>
            </w:hyperlink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192, ал. 2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E7E6A98" wp14:editId="62CC23F5">
                  <wp:extent cx="152400" cy="152400"/>
                  <wp:effectExtent l="0" t="0" r="0" b="0"/>
                  <wp:docPr id="333" name="Картина 333" descr="Преглед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Преглед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C8C4692" wp14:editId="3C7C1D57">
                  <wp:extent cx="152400" cy="152400"/>
                  <wp:effectExtent l="0" t="0" r="0" b="0"/>
                  <wp:docPr id="334" name="Картина 334" descr="https://ariisda.government.bg/AdmServices/Content/images/icons/application_edit.png">
                    <a:hlinkClick xmlns:a="http://schemas.openxmlformats.org/drawingml/2006/main" r:id="rId5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ariisda.government.bg/AdmServices/Content/images/icons/application_edit.png">
                            <a:hlinkClick r:id="rId5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07E6555" wp14:editId="0C020F60">
                  <wp:extent cx="152400" cy="152400"/>
                  <wp:effectExtent l="0" t="0" r="0" b="0"/>
                  <wp:docPr id="335" name="Картина 335" descr="https://ariisda.government.bg/AdmServices/Content/images/icons/application_delete.png">
                    <a:hlinkClick xmlns:a="http://schemas.openxmlformats.org/drawingml/2006/main" r:id="rId5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ariisda.government.bg/AdmServices/Content/images/icons/application_delete.png">
                            <a:hlinkClick r:id="rId5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2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Попълване/поправка на кадастрален план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кадастъра и имотния регистър - §. 4, ал. 1, т. 2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61490C5" wp14:editId="1E02B211">
                  <wp:extent cx="152400" cy="152400"/>
                  <wp:effectExtent l="0" t="0" r="0" b="0"/>
                  <wp:docPr id="336" name="Картина 336" descr="Преглед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Преглед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87605E6" wp14:editId="12CD2C96">
                  <wp:extent cx="152400" cy="152400"/>
                  <wp:effectExtent l="0" t="0" r="0" b="0"/>
                  <wp:docPr id="337" name="Картина 337" descr="https://ariisda.government.bg/AdmServices/Content/images/icons/application_edit.png">
                    <a:hlinkClick xmlns:a="http://schemas.openxmlformats.org/drawingml/2006/main" r:id="rId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ariisda.government.bg/AdmServices/Content/images/icons/application_edit.png">
                            <a:hlinkClick r:id="rId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4343CC6" wp14:editId="430C604E">
                  <wp:extent cx="152400" cy="152400"/>
                  <wp:effectExtent l="0" t="0" r="0" b="0"/>
                  <wp:docPr id="338" name="Картина 338" descr="https://ariisda.government.bg/AdmServices/Content/images/icons/application_delete.png">
                    <a:hlinkClick xmlns:a="http://schemas.openxmlformats.org/drawingml/2006/main" r:id="rId5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ariisda.government.bg/AdmServices/Content/images/icons/application_delete.png">
                            <a:hlinkClick r:id="rId5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2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Прокарване на временен път до урегулирани поземлени имоти, които имат лице по проектирани нови улици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190; чл. 191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CD76B26" wp14:editId="7F367056">
                  <wp:extent cx="152400" cy="152400"/>
                  <wp:effectExtent l="0" t="0" r="0" b="0"/>
                  <wp:docPr id="339" name="Картина 339" descr="Преглед">
                    <a:hlinkClick xmlns:a="http://schemas.openxmlformats.org/drawingml/2006/main" r:id="rId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Преглед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68083C8" wp14:editId="6B4C891D">
                  <wp:extent cx="152400" cy="152400"/>
                  <wp:effectExtent l="0" t="0" r="0" b="0"/>
                  <wp:docPr id="340" name="Картина 340" descr="https://ariisda.government.bg/AdmServices/Content/images/icons/application_edit.png">
                    <a:hlinkClick xmlns:a="http://schemas.openxmlformats.org/drawingml/2006/main" r:id="rId5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ariisda.government.bg/AdmServices/Content/images/icons/application_edit.png">
                            <a:hlinkClick r:id="rId5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235083B" wp14:editId="7789B272">
                  <wp:extent cx="152400" cy="152400"/>
                  <wp:effectExtent l="0" t="0" r="0" b="0"/>
                  <wp:docPr id="341" name="Картина 341" descr="https://ariisda.government.bg/AdmServices/Content/images/icons/application_delete.png">
                    <a:hlinkClick xmlns:a="http://schemas.openxmlformats.org/drawingml/2006/main" r:id="rId5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ariisda.government.bg/AdmServices/Content/images/icons/application_delete.png">
                            <a:hlinkClick r:id="rId5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2117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3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Одобряване на подробен устройствен план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129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88FB8B8" wp14:editId="3CAE6E0B">
                  <wp:extent cx="152400" cy="152400"/>
                  <wp:effectExtent l="0" t="0" r="0" b="0"/>
                  <wp:docPr id="342" name="Картина 342" descr="Преглед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Преглед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AC077F0" wp14:editId="14C5E0CC">
                  <wp:extent cx="152400" cy="152400"/>
                  <wp:effectExtent l="0" t="0" r="0" b="0"/>
                  <wp:docPr id="343" name="Картина 343" descr="https://ariisda.government.bg/AdmServices/Content/images/icons/application_edit.png">
                    <a:hlinkClick xmlns:a="http://schemas.openxmlformats.org/drawingml/2006/main" r:id="rId5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ariisda.government.bg/AdmServices/Content/images/icons/application_edit.png">
                            <a:hlinkClick r:id="rId5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64DA4D7" wp14:editId="6BB97E74">
                  <wp:extent cx="152400" cy="152400"/>
                  <wp:effectExtent l="0" t="0" r="0" b="0"/>
                  <wp:docPr id="344" name="Картина 344" descr="https://ariisda.government.bg/AdmServices/Content/images/icons/application_delete.png">
                    <a:hlinkClick xmlns:a="http://schemas.openxmlformats.org/drawingml/2006/main" r:id="rId5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ariisda.government.bg/AdmServices/Content/images/icons/application_delete.png">
                            <a:hlinkClick r:id="rId5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2130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3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строеж без одобряване на инвестиционни проекти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148, ал. 2, във връзка с; чл. 147, ал. 1; чл. 153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6352ABE" wp14:editId="00B58595">
                  <wp:extent cx="152400" cy="152400"/>
                  <wp:effectExtent l="0" t="0" r="0" b="0"/>
                  <wp:docPr id="345" name="Картина 345" descr="Преглед">
                    <a:hlinkClick xmlns:a="http://schemas.openxmlformats.org/drawingml/2006/main" r:id="rId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Преглед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ED24E57" wp14:editId="751435B2">
                  <wp:extent cx="152400" cy="152400"/>
                  <wp:effectExtent l="0" t="0" r="0" b="0"/>
                  <wp:docPr id="346" name="Картина 346" descr="https://ariisda.government.bg/AdmServices/Content/images/icons/application_edit.png">
                    <a:hlinkClick xmlns:a="http://schemas.openxmlformats.org/drawingml/2006/main" r:id="rId5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ariisda.government.bg/AdmServices/Content/images/icons/application_edit.png">
                            <a:hlinkClick r:id="rId5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235CEE05" wp14:editId="3F23EF23">
                  <wp:extent cx="152400" cy="152400"/>
                  <wp:effectExtent l="0" t="0" r="0" b="0"/>
                  <wp:docPr id="347" name="Картина 347" descr="https://ariisda.government.bg/AdmServices/Content/images/icons/application_delete.png">
                    <a:hlinkClick xmlns:a="http://schemas.openxmlformats.org/drawingml/2006/main" r:id="rId5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ariisda.government.bg/AdmServices/Content/images/icons/application_delete.png">
                            <a:hlinkClick r:id="rId5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2517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39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Заверяване на преписи от документи и копия от планове и документация към тях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Закона за местните данъци и такси - чл. 107, т. 6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099E9D4" wp14:editId="0BAC5B3C">
                  <wp:extent cx="152400" cy="152400"/>
                  <wp:effectExtent l="0" t="0" r="0" b="0"/>
                  <wp:docPr id="348" name="Картина 348" descr="Преглед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Преглед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E34D1E1" wp14:editId="7B6490B5">
                  <wp:extent cx="152400" cy="152400"/>
                  <wp:effectExtent l="0" t="0" r="0" b="0"/>
                  <wp:docPr id="349" name="Картина 349" descr="https://ariisda.government.bg/AdmServices/Content/images/icons/application_edit.png">
                    <a:hlinkClick xmlns:a="http://schemas.openxmlformats.org/drawingml/2006/main" r:id="rId5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ariisda.government.bg/AdmServices/Content/images/icons/application_edit.png">
                            <a:hlinkClick r:id="rId5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5C106637" wp14:editId="7C2E2C8F">
                  <wp:extent cx="152400" cy="152400"/>
                  <wp:effectExtent l="0" t="0" r="0" b="0"/>
                  <wp:docPr id="350" name="Картина 350" descr="https://ariisda.government.bg/AdmServices/Content/images/icons/application_delete.png">
                    <a:hlinkClick xmlns:a="http://schemas.openxmlformats.org/drawingml/2006/main" r:id="rId5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ariisda.government.bg/AdmServices/Content/images/icons/application_delete.png">
                            <a:hlinkClick r:id="rId5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2518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43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Изменение на план на новообразувани имоти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собствеността и ползването на земеделските земи - §. 4к, ал. 8, т. 1,2,3 </w:t>
            </w:r>
          </w:p>
          <w:p w:rsidR="005C1E84" w:rsidRPr="005C1E84" w:rsidRDefault="005C1E84" w:rsidP="0018011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Правилник за прилагането на Закона за собствеността и ползването на земеделските земи - чл. 28в, ал. 2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2706F53" wp14:editId="7E6B82EA">
                  <wp:extent cx="152400" cy="152400"/>
                  <wp:effectExtent l="0" t="0" r="0" b="0"/>
                  <wp:docPr id="351" name="Картина 351" descr="Преглед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Преглед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D8A3AF2" wp14:editId="3B04645A">
                  <wp:extent cx="152400" cy="152400"/>
                  <wp:effectExtent l="0" t="0" r="0" b="0"/>
                  <wp:docPr id="352" name="Картина 352" descr="https://ariisda.government.bg/AdmServices/Content/images/icons/application_edit.png">
                    <a:hlinkClick xmlns:a="http://schemas.openxmlformats.org/drawingml/2006/main" r:id="rId5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ariisda.government.bg/AdmServices/Content/images/icons/application_edit.png">
                            <a:hlinkClick r:id="rId5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28AB613" wp14:editId="0E77C787">
                  <wp:extent cx="152400" cy="152400"/>
                  <wp:effectExtent l="0" t="0" r="0" b="0"/>
                  <wp:docPr id="353" name="Картина 353" descr="https://ariisda.government.bg/AdmServices/Content/images/icons/application_delete.png">
                    <a:hlinkClick xmlns:a="http://schemas.openxmlformats.org/drawingml/2006/main" r:id="rId5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ariisda.government.bg/AdmServices/Content/images/icons/application_delete.png">
                            <a:hlinkClick r:id="rId5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2519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47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заверен препис от решение на Общински експертен съвет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устройството на територията - чл. 128, ал. </w:t>
            </w: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 xml:space="preserve">8; чл. 142, ал. 6, т. 1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242E4A9B" wp14:editId="1EF0D781">
                  <wp:extent cx="152400" cy="152400"/>
                  <wp:effectExtent l="0" t="0" r="0" b="0"/>
                  <wp:docPr id="354" name="Картина 354" descr="Преглед">
                    <a:hlinkClick xmlns:a="http://schemas.openxmlformats.org/drawingml/2006/main" r:id="rId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Преглед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8883660" wp14:editId="3C9AB16E">
                  <wp:extent cx="152400" cy="152400"/>
                  <wp:effectExtent l="0" t="0" r="0" b="0"/>
                  <wp:docPr id="355" name="Картина 355" descr="https://ariisda.government.bg/AdmServices/Content/images/icons/application_edit.png">
                    <a:hlinkClick xmlns:a="http://schemas.openxmlformats.org/drawingml/2006/main" r:id="rId5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ariisda.government.bg/AdmServices/Content/images/icons/application_edit.png">
                            <a:hlinkClick r:id="rId5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595976A" wp14:editId="26DE77CE">
                  <wp:extent cx="152400" cy="152400"/>
                  <wp:effectExtent l="0" t="0" r="0" b="0"/>
                  <wp:docPr id="356" name="Картина 356" descr="https://ariisda.government.bg/AdmServices/Content/images/icons/application_delete.png">
                    <a:hlinkClick xmlns:a="http://schemas.openxmlformats.org/drawingml/2006/main" r:id="rId5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ariisda.government.bg/AdmServices/Content/images/icons/application_delete.png">
                            <a:hlinkClick r:id="rId5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lastRenderedPageBreak/>
              <w:t>2879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51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Промяна на предназначението на сгради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38, ал. 3,4,5 </w:t>
            </w:r>
          </w:p>
        </w:tc>
        <w:tc>
          <w:tcPr>
            <w:tcW w:w="520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FA6D973" wp14:editId="7EF0F2C8">
                  <wp:extent cx="152400" cy="152400"/>
                  <wp:effectExtent l="0" t="0" r="0" b="0"/>
                  <wp:docPr id="357" name="Картина 357" descr="Преглед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Преглед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7C9ED2F8" wp14:editId="74107F15">
                  <wp:extent cx="152400" cy="152400"/>
                  <wp:effectExtent l="0" t="0" r="0" b="0"/>
                  <wp:docPr id="358" name="Картина 358" descr="https://ariisda.government.bg/AdmServices/Content/images/icons/application_edit.png">
                    <a:hlinkClick xmlns:a="http://schemas.openxmlformats.org/drawingml/2006/main" r:id="rId5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s://ariisda.government.bg/AdmServices/Content/images/icons/application_edit.png">
                            <a:hlinkClick r:id="rId5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E84">
              <w:rPr>
                <w:rFonts w:ascii="Tahoma" w:eastAsia="Times New Roman" w:hAnsi="Tahoma" w:cs="Tahoma"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7E846BC" wp14:editId="64EE68BF">
                  <wp:extent cx="152400" cy="152400"/>
                  <wp:effectExtent l="0" t="0" r="0" b="0"/>
                  <wp:docPr id="359" name="Картина 359" descr="https://ariisda.government.bg/AdmServices/Content/images/icons/application_delete.png">
                    <a:hlinkClick xmlns:a="http://schemas.openxmlformats.org/drawingml/2006/main" r:id="rId5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ariisda.government.bg/AdmServices/Content/images/icons/application_delete.png">
                            <a:hlinkClick r:id="rId5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rPr>
          <w:gridAfter w:val="3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2956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4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hyperlink r:id="rId555" w:history="1">
              <w:r w:rsidR="005C1E84"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продължаване на строителството по спрян строеж</w:t>
              </w:r>
            </w:hyperlink>
            <w:r w:rsidR="005C1E84"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18011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224а, ал. 4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C1E84" w:rsidRPr="005C1E84" w:rsidTr="005C1E84">
        <w:trPr>
          <w:gridAfter w:val="5"/>
          <w:wAfter w:w="6864" w:type="dxa"/>
        </w:trPr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>1986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gridSpan w:val="2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</w:rPr>
              <w:object w:dxaOrig="225" w:dyaOrig="225">
                <v:shape id="_x0000_i1156" type="#_x0000_t75" style="width:1in;height:18pt" o:ole="">
                  <v:imagedata r:id="rId556" o:title=""/>
                </v:shape>
                <w:control r:id="rId557" w:name="DefaultOcxName24" w:shapeid="_x0000_i1156"/>
              </w:object>
            </w:r>
            <w:hyperlink r:id="rId558" w:history="1">
              <w:r w:rsidRPr="005C1E84">
                <w:rPr>
                  <w:rFonts w:ascii="Tahoma" w:eastAsia="Times New Roman" w:hAnsi="Tahoma" w:cs="Tahoma"/>
                  <w:color w:val="014C8C"/>
                  <w:sz w:val="24"/>
                  <w:szCs w:val="24"/>
                  <w:u w:val="single"/>
                  <w:lang w:eastAsia="bg-BG"/>
                </w:rPr>
                <w:t>Разрешаване изработването на план-извадка от подробен устройствен план</w:t>
              </w:r>
            </w:hyperlink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3"/>
            <w:hideMark/>
          </w:tcPr>
          <w:p w:rsidR="005C1E84" w:rsidRPr="005C1E84" w:rsidRDefault="005C1E84" w:rsidP="0018011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color w:val="393939"/>
                <w:sz w:val="24"/>
                <w:szCs w:val="24"/>
                <w:lang w:eastAsia="bg-BG"/>
              </w:rPr>
              <w:t xml:space="preserve">Закон за устройство на територията - чл. 133, ал. 1 </w:t>
            </w:r>
          </w:p>
        </w:tc>
      </w:tr>
    </w:tbl>
    <w:p w:rsidR="005C1E84" w:rsidRDefault="005C1E84" w:rsidP="005C1E84">
      <w:pPr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5C1E84" w:rsidRDefault="005C1E84" w:rsidP="005C1E84">
      <w:pPr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ЗАЛИЧЕНИ</w:t>
      </w:r>
    </w:p>
    <w:p w:rsidR="005C1E84" w:rsidRDefault="005C1E84" w:rsidP="005C1E84">
      <w:pPr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tbl>
      <w:tblPr>
        <w:tblW w:w="5000" w:type="pct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208"/>
        <w:gridCol w:w="5737"/>
        <w:gridCol w:w="36"/>
        <w:gridCol w:w="36"/>
        <w:gridCol w:w="6458"/>
        <w:gridCol w:w="270"/>
      </w:tblGrid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2392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</w:rPr>
              <w:object w:dxaOrig="225" w:dyaOrig="225">
                <v:shape id="_x0000_i1159" type="#_x0000_t75" style="width:1in;height:18pt" o:ole="">
                  <v:imagedata r:id="rId559" o:title=""/>
                </v:shape>
                <w:control r:id="rId560" w:name="DefaultOcxName25" w:shapeid="_x0000_i1159"/>
              </w:object>
            </w:r>
            <w:hyperlink r:id="rId561" w:history="1">
              <w:r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акт за узаконяване на строеж</w:t>
              </w:r>
            </w:hyperlink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устройство на територията - §. 184, от ПЗР към ЗИД на ЗУТ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9E3CC8E" wp14:editId="532B2E83">
                  <wp:extent cx="152400" cy="152400"/>
                  <wp:effectExtent l="0" t="0" r="0" b="0"/>
                  <wp:docPr id="360" name="Картина 360" descr="Преглед">
                    <a:hlinkClick xmlns:a="http://schemas.openxmlformats.org/drawingml/2006/main" r:id="rId5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Преглед">
                            <a:hlinkClick r:id="rId5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2026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63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Приемане и удостоверяване предаването на екзекутивна документация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устройство на територията - чл. 175, ал. 2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1147184C" wp14:editId="6F7BC352">
                  <wp:extent cx="152400" cy="152400"/>
                  <wp:effectExtent l="0" t="0" r="0" b="0"/>
                  <wp:docPr id="361" name="Картина 361" descr="Преглед">
                    <a:hlinkClick xmlns:a="http://schemas.openxmlformats.org/drawingml/2006/main" r:id="rId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Преглед">
                            <a:hlinkClick r:id="rId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2044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65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Предварително съгласие за прокарване на съоръжения на техническата инфраструктура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общинската собственост - чл. 64, т. 2; чл. 64, т. 3; чл. 26, ал. 6, т. 1; чл. 26, ал. 6, т. 2 </w:t>
            </w:r>
          </w:p>
          <w:p w:rsidR="005C1E84" w:rsidRPr="005C1E84" w:rsidRDefault="005C1E84" w:rsidP="0018011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опазване на земеделските земи - чл. 21, ал. 1 </w:t>
            </w:r>
          </w:p>
          <w:p w:rsidR="005C1E84" w:rsidRPr="005C1E84" w:rsidRDefault="005C1E84" w:rsidP="0018011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Правилник за прилагане на Закона за опазване на </w:t>
            </w: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 xml:space="preserve">земеделските земи - чл. 30, ал. 3, т. 8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197276DE" wp14:editId="5746D4C6">
                  <wp:extent cx="152400" cy="152400"/>
                  <wp:effectExtent l="0" t="0" r="0" b="0"/>
                  <wp:docPr id="362" name="Картина 362" descr="Преглед">
                    <a:hlinkClick xmlns:a="http://schemas.openxmlformats.org/drawingml/2006/main" r:id="rId5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Преглед">
                            <a:hlinkClick r:id="rId5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lastRenderedPageBreak/>
              <w:t>2055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67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Одобряване на инвестиционен проект за съдебна делба с ЕСУТ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устройство на територията - чл. 203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40C381BE" wp14:editId="27553BDA">
                  <wp:extent cx="152400" cy="152400"/>
                  <wp:effectExtent l="0" t="0" r="0" b="0"/>
                  <wp:docPr id="363" name="Картина 363" descr="Преглед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Преглед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2096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69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Освидетелстване на сгради и издаване на заповед за премахване /поправяне или заздравяване/ на строежи, негодни за използване или застрашени от самосрутване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устройство на територията - чл. 195, ал. 5; чл. 196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09C0B7A8" wp14:editId="41525477">
                  <wp:extent cx="152400" cy="152400"/>
                  <wp:effectExtent l="0" t="0" r="0" b="0"/>
                  <wp:docPr id="364" name="Картина 364" descr="Преглед">
                    <a:hlinkClick xmlns:a="http://schemas.openxmlformats.org/drawingml/2006/main" r:id="rId5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Преглед">
                            <a:hlinkClick r:id="rId5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2003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71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ползване чрез експлоатация при извършване на специално ползване на пътища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за специално ползване на пътищата (обн., ДВ, бр. 62 от 13.07.2001 г.) - чл. 3, във връзка с </w:t>
            </w:r>
          </w:p>
          <w:p w:rsidR="005C1E84" w:rsidRPr="005C1E84" w:rsidRDefault="005C1E84" w:rsidP="0018011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Закона за устройство на територията - чл. 177, ал. 7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5E8DAC9" wp14:editId="411E0EB0">
                  <wp:extent cx="152400" cy="152400"/>
                  <wp:effectExtent l="0" t="0" r="0" b="0"/>
                  <wp:docPr id="365" name="Картина 365" descr="Преглед">
                    <a:hlinkClick xmlns:a="http://schemas.openxmlformats.org/drawingml/2006/main" r:id="rId5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Преглед">
                            <a:hlinkClick r:id="rId5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2028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73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Промяна на предназначението на поземлени имоти в горски територии от общинския горски фонд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горите - чл. 73, ал. 4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378C66B7" wp14:editId="204D3BAC">
                  <wp:extent cx="152400" cy="152400"/>
                  <wp:effectExtent l="0" t="0" r="0" b="0"/>
                  <wp:docPr id="366" name="Картина 366" descr="Преглед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Преглед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2042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75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Издаване на разрешение за разкопаване на улични и тротоарни настилки и вътрешно квартални пространства (за строежи с влязло в сила разрешение за строеж)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Закон за устройство на територията - чл. 148, във връзка с; чл. 72, ал. 1 </w:t>
            </w:r>
          </w:p>
        </w:tc>
        <w:tc>
          <w:tcPr>
            <w:tcW w:w="15" w:type="dxa"/>
            <w:noWrap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noProof/>
                <w:color w:val="014C8C"/>
                <w:sz w:val="24"/>
                <w:szCs w:val="24"/>
                <w:lang w:eastAsia="bg-BG"/>
              </w:rPr>
              <w:drawing>
                <wp:inline distT="0" distB="0" distL="0" distR="0" wp14:anchorId="6AC9B881" wp14:editId="57B82AD1">
                  <wp:extent cx="152400" cy="152400"/>
                  <wp:effectExtent l="0" t="0" r="0" b="0"/>
                  <wp:docPr id="367" name="Картина 367" descr="Преглед">
                    <a:hlinkClick xmlns:a="http://schemas.openxmlformats.org/drawingml/2006/main" r:id="rId5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Преглед">
                            <a:hlinkClick r:id="rId5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84" w:rsidRPr="005C1E84" w:rsidTr="005C1E84"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>1995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Административно-технически услуги Устройство на територията </w:t>
            </w:r>
          </w:p>
        </w:tc>
        <w:tc>
          <w:tcPr>
            <w:tcW w:w="0" w:type="auto"/>
            <w:hideMark/>
          </w:tcPr>
          <w:p w:rsidR="005C1E84" w:rsidRPr="005C1E84" w:rsidRDefault="00765453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hyperlink r:id="rId577" w:history="1">
              <w:r w:rsidR="005C1E84" w:rsidRPr="005C1E84">
                <w:rPr>
                  <w:rFonts w:ascii="Tahoma" w:eastAsia="Times New Roman" w:hAnsi="Tahoma" w:cs="Tahoma"/>
                  <w:i/>
                  <w:iCs/>
                  <w:color w:val="014C8C"/>
                  <w:sz w:val="24"/>
                  <w:szCs w:val="24"/>
                  <w:u w:val="single"/>
                  <w:lang w:eastAsia="bg-BG"/>
                </w:rPr>
                <w:t>Вписване в регистъра на технически паспорт на строеж</w:t>
              </w:r>
            </w:hyperlink>
            <w:r w:rsidR="005C1E84"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p w:rsidR="005C1E84" w:rsidRPr="005C1E84" w:rsidRDefault="005C1E84" w:rsidP="0018011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</w:pPr>
            <w:r w:rsidRPr="005C1E84">
              <w:rPr>
                <w:rFonts w:ascii="Tahoma" w:eastAsia="Times New Roman" w:hAnsi="Tahoma" w:cs="Tahoma"/>
                <w:i/>
                <w:iCs/>
                <w:color w:val="990000"/>
                <w:sz w:val="24"/>
                <w:szCs w:val="24"/>
                <w:lang w:eastAsia="bg-BG"/>
              </w:rPr>
              <w:t xml:space="preserve">Наредба № 5 на министъра на регионалното развитие и благоустройството от 28.12.2006 г. за техническите паспорти на строежите (обн., ДВ, бр. 7 от 23.01.2007 г.) - чл. 16 </w:t>
            </w:r>
          </w:p>
        </w:tc>
        <w:tc>
          <w:tcPr>
            <w:tcW w:w="0" w:type="auto"/>
            <w:vAlign w:val="center"/>
            <w:hideMark/>
          </w:tcPr>
          <w:p w:rsidR="005C1E84" w:rsidRPr="005C1E84" w:rsidRDefault="005C1E84" w:rsidP="005C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C1E84" w:rsidRDefault="005C1E84" w:rsidP="005C1E84">
      <w:r w:rsidRPr="005C1E84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162" type="#_x0000_t75" style="width:1in;height:18pt" o:ole="">
            <v:imagedata r:id="rId359" o:title=""/>
          </v:shape>
          <w:control r:id="rId578" w:name="DefaultOcxName31" w:shapeid="_x0000_i1162"/>
        </w:object>
      </w:r>
      <w:r w:rsidRPr="005C1E84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165" type="#_x0000_t75" style="width:1in;height:18pt" o:ole="">
            <v:imagedata r:id="rId361" o:title=""/>
          </v:shape>
          <w:control r:id="rId579" w:name="DefaultOcxName41" w:shapeid="_x0000_i1165"/>
        </w:object>
      </w:r>
      <w:r w:rsidRPr="005C1E84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168" type="#_x0000_t75" style="width:1in;height:18pt" o:ole="">
            <v:imagedata r:id="rId580" o:title=""/>
          </v:shape>
          <w:control r:id="rId581" w:name="DefaultOcxName51" w:shapeid="_x0000_i1168"/>
        </w:object>
      </w:r>
    </w:p>
    <w:sectPr w:rsidR="005C1E84" w:rsidSect="0018011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D7"/>
    <w:multiLevelType w:val="multilevel"/>
    <w:tmpl w:val="3EA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50355"/>
    <w:multiLevelType w:val="multilevel"/>
    <w:tmpl w:val="E65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02CC3"/>
    <w:multiLevelType w:val="multilevel"/>
    <w:tmpl w:val="02B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21A91"/>
    <w:multiLevelType w:val="multilevel"/>
    <w:tmpl w:val="DC0C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AF01BB"/>
    <w:multiLevelType w:val="multilevel"/>
    <w:tmpl w:val="096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830C7C"/>
    <w:multiLevelType w:val="multilevel"/>
    <w:tmpl w:val="28FE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E477F"/>
    <w:multiLevelType w:val="multilevel"/>
    <w:tmpl w:val="172E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B2F17"/>
    <w:multiLevelType w:val="multilevel"/>
    <w:tmpl w:val="9E66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395114"/>
    <w:multiLevelType w:val="multilevel"/>
    <w:tmpl w:val="6A4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741B39"/>
    <w:multiLevelType w:val="multilevel"/>
    <w:tmpl w:val="42F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CC5E61"/>
    <w:multiLevelType w:val="multilevel"/>
    <w:tmpl w:val="F99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A52CE5"/>
    <w:multiLevelType w:val="multilevel"/>
    <w:tmpl w:val="3416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1A4598"/>
    <w:multiLevelType w:val="multilevel"/>
    <w:tmpl w:val="3E2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CB4218"/>
    <w:multiLevelType w:val="multilevel"/>
    <w:tmpl w:val="C45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E6522E"/>
    <w:multiLevelType w:val="multilevel"/>
    <w:tmpl w:val="FE76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C12A46"/>
    <w:multiLevelType w:val="multilevel"/>
    <w:tmpl w:val="D95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831DDA"/>
    <w:multiLevelType w:val="multilevel"/>
    <w:tmpl w:val="C6C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790867"/>
    <w:multiLevelType w:val="multilevel"/>
    <w:tmpl w:val="FCF2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726EBB"/>
    <w:multiLevelType w:val="multilevel"/>
    <w:tmpl w:val="AA22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4C67FF"/>
    <w:multiLevelType w:val="multilevel"/>
    <w:tmpl w:val="E4F4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0537F7C"/>
    <w:multiLevelType w:val="multilevel"/>
    <w:tmpl w:val="1B0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185609"/>
    <w:multiLevelType w:val="multilevel"/>
    <w:tmpl w:val="B0A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5069FD"/>
    <w:multiLevelType w:val="multilevel"/>
    <w:tmpl w:val="99B6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1021E5"/>
    <w:multiLevelType w:val="multilevel"/>
    <w:tmpl w:val="0F4A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64B752E"/>
    <w:multiLevelType w:val="multilevel"/>
    <w:tmpl w:val="7D2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67D12"/>
    <w:multiLevelType w:val="multilevel"/>
    <w:tmpl w:val="03B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6E1E27"/>
    <w:multiLevelType w:val="multilevel"/>
    <w:tmpl w:val="0AA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C420B0"/>
    <w:multiLevelType w:val="multilevel"/>
    <w:tmpl w:val="6C3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E947F5"/>
    <w:multiLevelType w:val="multilevel"/>
    <w:tmpl w:val="A3D2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F9313E"/>
    <w:multiLevelType w:val="multilevel"/>
    <w:tmpl w:val="BE1C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9213F0B"/>
    <w:multiLevelType w:val="multilevel"/>
    <w:tmpl w:val="8FB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807C5C"/>
    <w:multiLevelType w:val="multilevel"/>
    <w:tmpl w:val="2D6A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433E52"/>
    <w:multiLevelType w:val="multilevel"/>
    <w:tmpl w:val="3C7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816C54"/>
    <w:multiLevelType w:val="multilevel"/>
    <w:tmpl w:val="3B9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BDF6D7F"/>
    <w:multiLevelType w:val="multilevel"/>
    <w:tmpl w:val="F986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C8832C4"/>
    <w:multiLevelType w:val="multilevel"/>
    <w:tmpl w:val="91EC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E07F7A"/>
    <w:multiLevelType w:val="multilevel"/>
    <w:tmpl w:val="767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3439D5"/>
    <w:multiLevelType w:val="multilevel"/>
    <w:tmpl w:val="E0D8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FE600EF"/>
    <w:multiLevelType w:val="multilevel"/>
    <w:tmpl w:val="11B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0C11EF"/>
    <w:multiLevelType w:val="multilevel"/>
    <w:tmpl w:val="506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D46176"/>
    <w:multiLevelType w:val="multilevel"/>
    <w:tmpl w:val="6974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49A6059"/>
    <w:multiLevelType w:val="multilevel"/>
    <w:tmpl w:val="012A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A90024"/>
    <w:multiLevelType w:val="multilevel"/>
    <w:tmpl w:val="0D9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FC002F"/>
    <w:multiLevelType w:val="multilevel"/>
    <w:tmpl w:val="8DC2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66475AF"/>
    <w:multiLevelType w:val="multilevel"/>
    <w:tmpl w:val="235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766124"/>
    <w:multiLevelType w:val="multilevel"/>
    <w:tmpl w:val="C0F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8C373C2"/>
    <w:multiLevelType w:val="multilevel"/>
    <w:tmpl w:val="35B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031620"/>
    <w:multiLevelType w:val="multilevel"/>
    <w:tmpl w:val="0DC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F9391C"/>
    <w:multiLevelType w:val="multilevel"/>
    <w:tmpl w:val="3CD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C9808A2"/>
    <w:multiLevelType w:val="multilevel"/>
    <w:tmpl w:val="D9C4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D6361B"/>
    <w:multiLevelType w:val="multilevel"/>
    <w:tmpl w:val="C63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EB87A64"/>
    <w:multiLevelType w:val="multilevel"/>
    <w:tmpl w:val="46E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E0720B"/>
    <w:multiLevelType w:val="multilevel"/>
    <w:tmpl w:val="9C7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1D1796"/>
    <w:multiLevelType w:val="multilevel"/>
    <w:tmpl w:val="2CB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0DB6CC8"/>
    <w:multiLevelType w:val="multilevel"/>
    <w:tmpl w:val="E7A6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1B519E4"/>
    <w:multiLevelType w:val="multilevel"/>
    <w:tmpl w:val="013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3667ACD"/>
    <w:multiLevelType w:val="multilevel"/>
    <w:tmpl w:val="95F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4013D6B"/>
    <w:multiLevelType w:val="multilevel"/>
    <w:tmpl w:val="C7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4170509"/>
    <w:multiLevelType w:val="multilevel"/>
    <w:tmpl w:val="CC40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46E255C"/>
    <w:multiLevelType w:val="multilevel"/>
    <w:tmpl w:val="D56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4850EEC"/>
    <w:multiLevelType w:val="multilevel"/>
    <w:tmpl w:val="377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65066C2"/>
    <w:multiLevelType w:val="multilevel"/>
    <w:tmpl w:val="F96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6BC15C6"/>
    <w:multiLevelType w:val="multilevel"/>
    <w:tmpl w:val="DFF2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6DF465C"/>
    <w:multiLevelType w:val="multilevel"/>
    <w:tmpl w:val="087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C0764D"/>
    <w:multiLevelType w:val="multilevel"/>
    <w:tmpl w:val="6216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907018A"/>
    <w:multiLevelType w:val="multilevel"/>
    <w:tmpl w:val="625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ACE1D96"/>
    <w:multiLevelType w:val="multilevel"/>
    <w:tmpl w:val="954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AD37B83"/>
    <w:multiLevelType w:val="multilevel"/>
    <w:tmpl w:val="35B6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BFD2888"/>
    <w:multiLevelType w:val="multilevel"/>
    <w:tmpl w:val="4E3C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CB23B12"/>
    <w:multiLevelType w:val="multilevel"/>
    <w:tmpl w:val="E60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D1625A7"/>
    <w:multiLevelType w:val="multilevel"/>
    <w:tmpl w:val="3E7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E26042B"/>
    <w:multiLevelType w:val="multilevel"/>
    <w:tmpl w:val="3E2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F130773"/>
    <w:multiLevelType w:val="multilevel"/>
    <w:tmpl w:val="118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F7528FD"/>
    <w:multiLevelType w:val="multilevel"/>
    <w:tmpl w:val="76B8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FD75410"/>
    <w:multiLevelType w:val="multilevel"/>
    <w:tmpl w:val="52D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1116B1D"/>
    <w:multiLevelType w:val="multilevel"/>
    <w:tmpl w:val="007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1906131"/>
    <w:multiLevelType w:val="multilevel"/>
    <w:tmpl w:val="9E8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1CD23F4"/>
    <w:multiLevelType w:val="multilevel"/>
    <w:tmpl w:val="0AA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1E408E1"/>
    <w:multiLevelType w:val="multilevel"/>
    <w:tmpl w:val="7BF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20D1F25"/>
    <w:multiLevelType w:val="multilevel"/>
    <w:tmpl w:val="E75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4535AFD"/>
    <w:multiLevelType w:val="multilevel"/>
    <w:tmpl w:val="C9A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49E346E"/>
    <w:multiLevelType w:val="multilevel"/>
    <w:tmpl w:val="31C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4B34438"/>
    <w:multiLevelType w:val="multilevel"/>
    <w:tmpl w:val="A0A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4C1654B"/>
    <w:multiLevelType w:val="multilevel"/>
    <w:tmpl w:val="5C7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5A33786"/>
    <w:multiLevelType w:val="multilevel"/>
    <w:tmpl w:val="A28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60027DA"/>
    <w:multiLevelType w:val="multilevel"/>
    <w:tmpl w:val="291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6A15E5F"/>
    <w:multiLevelType w:val="multilevel"/>
    <w:tmpl w:val="42A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8E45D9"/>
    <w:multiLevelType w:val="multilevel"/>
    <w:tmpl w:val="9B5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7DA47C1"/>
    <w:multiLevelType w:val="multilevel"/>
    <w:tmpl w:val="D01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8330AEA"/>
    <w:multiLevelType w:val="multilevel"/>
    <w:tmpl w:val="C004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AF67C66"/>
    <w:multiLevelType w:val="multilevel"/>
    <w:tmpl w:val="75C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B634C69"/>
    <w:multiLevelType w:val="multilevel"/>
    <w:tmpl w:val="594A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B681E9B"/>
    <w:multiLevelType w:val="multilevel"/>
    <w:tmpl w:val="D2A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B9F5D78"/>
    <w:multiLevelType w:val="multilevel"/>
    <w:tmpl w:val="010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C175B7"/>
    <w:multiLevelType w:val="multilevel"/>
    <w:tmpl w:val="A06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CD96B8F"/>
    <w:multiLevelType w:val="multilevel"/>
    <w:tmpl w:val="116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E5E306B"/>
    <w:multiLevelType w:val="multilevel"/>
    <w:tmpl w:val="8CB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5B08E5"/>
    <w:multiLevelType w:val="multilevel"/>
    <w:tmpl w:val="E1A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1115279"/>
    <w:multiLevelType w:val="multilevel"/>
    <w:tmpl w:val="4B58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1963A76"/>
    <w:multiLevelType w:val="multilevel"/>
    <w:tmpl w:val="230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56651C"/>
    <w:multiLevelType w:val="multilevel"/>
    <w:tmpl w:val="7F28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31B7077"/>
    <w:multiLevelType w:val="multilevel"/>
    <w:tmpl w:val="966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63A3BD3"/>
    <w:multiLevelType w:val="multilevel"/>
    <w:tmpl w:val="880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67175CE"/>
    <w:multiLevelType w:val="multilevel"/>
    <w:tmpl w:val="5FF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7563B79"/>
    <w:multiLevelType w:val="multilevel"/>
    <w:tmpl w:val="B45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82254BB"/>
    <w:multiLevelType w:val="multilevel"/>
    <w:tmpl w:val="925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87D04C0"/>
    <w:multiLevelType w:val="multilevel"/>
    <w:tmpl w:val="D2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9AC5840"/>
    <w:multiLevelType w:val="multilevel"/>
    <w:tmpl w:val="BD38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AB22C32"/>
    <w:multiLevelType w:val="multilevel"/>
    <w:tmpl w:val="629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B594143"/>
    <w:multiLevelType w:val="multilevel"/>
    <w:tmpl w:val="CDD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B9A6EC4"/>
    <w:multiLevelType w:val="multilevel"/>
    <w:tmpl w:val="2BE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C64E29"/>
    <w:multiLevelType w:val="multilevel"/>
    <w:tmpl w:val="8248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E4D00F1"/>
    <w:multiLevelType w:val="multilevel"/>
    <w:tmpl w:val="8AD8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E9D02E9"/>
    <w:multiLevelType w:val="multilevel"/>
    <w:tmpl w:val="8E34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EFF1B97"/>
    <w:multiLevelType w:val="multilevel"/>
    <w:tmpl w:val="530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F4931E7"/>
    <w:multiLevelType w:val="multilevel"/>
    <w:tmpl w:val="6B1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F4F3600"/>
    <w:multiLevelType w:val="multilevel"/>
    <w:tmpl w:val="A9B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07B0936"/>
    <w:multiLevelType w:val="multilevel"/>
    <w:tmpl w:val="267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0AA3320"/>
    <w:multiLevelType w:val="multilevel"/>
    <w:tmpl w:val="09D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2953ADB"/>
    <w:multiLevelType w:val="multilevel"/>
    <w:tmpl w:val="403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3BE4143"/>
    <w:multiLevelType w:val="multilevel"/>
    <w:tmpl w:val="DF4C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40D002C"/>
    <w:multiLevelType w:val="multilevel"/>
    <w:tmpl w:val="72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57042C0"/>
    <w:multiLevelType w:val="multilevel"/>
    <w:tmpl w:val="24F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5E137A4"/>
    <w:multiLevelType w:val="multilevel"/>
    <w:tmpl w:val="B0C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63541BA"/>
    <w:multiLevelType w:val="multilevel"/>
    <w:tmpl w:val="7CC2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BE5764"/>
    <w:multiLevelType w:val="multilevel"/>
    <w:tmpl w:val="AC6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7310529"/>
    <w:multiLevelType w:val="multilevel"/>
    <w:tmpl w:val="4FA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89A2983"/>
    <w:multiLevelType w:val="multilevel"/>
    <w:tmpl w:val="898A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A626D15"/>
    <w:multiLevelType w:val="multilevel"/>
    <w:tmpl w:val="218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B2A0971"/>
    <w:multiLevelType w:val="multilevel"/>
    <w:tmpl w:val="A54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B5F661C"/>
    <w:multiLevelType w:val="multilevel"/>
    <w:tmpl w:val="3F8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BF2727F"/>
    <w:multiLevelType w:val="multilevel"/>
    <w:tmpl w:val="74A6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47170C"/>
    <w:multiLevelType w:val="multilevel"/>
    <w:tmpl w:val="D5A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6D4D5C"/>
    <w:multiLevelType w:val="multilevel"/>
    <w:tmpl w:val="0E3E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D7622FF"/>
    <w:multiLevelType w:val="multilevel"/>
    <w:tmpl w:val="9D4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E9F1809"/>
    <w:multiLevelType w:val="multilevel"/>
    <w:tmpl w:val="76B0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D074D7"/>
    <w:multiLevelType w:val="multilevel"/>
    <w:tmpl w:val="3B8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F4B637A"/>
    <w:multiLevelType w:val="multilevel"/>
    <w:tmpl w:val="F70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341677B"/>
    <w:multiLevelType w:val="multilevel"/>
    <w:tmpl w:val="297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3431D5B"/>
    <w:multiLevelType w:val="multilevel"/>
    <w:tmpl w:val="B9F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45A73BF"/>
    <w:multiLevelType w:val="multilevel"/>
    <w:tmpl w:val="5532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4CC1565"/>
    <w:multiLevelType w:val="multilevel"/>
    <w:tmpl w:val="16AC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5E22EA0"/>
    <w:multiLevelType w:val="multilevel"/>
    <w:tmpl w:val="D7E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6B24FB7"/>
    <w:multiLevelType w:val="multilevel"/>
    <w:tmpl w:val="BE1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7E3174B"/>
    <w:multiLevelType w:val="multilevel"/>
    <w:tmpl w:val="BC2A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8BD46F8"/>
    <w:multiLevelType w:val="multilevel"/>
    <w:tmpl w:val="D5CE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9C37ABD"/>
    <w:multiLevelType w:val="multilevel"/>
    <w:tmpl w:val="0C4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D091695"/>
    <w:multiLevelType w:val="multilevel"/>
    <w:tmpl w:val="344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D0E55E7"/>
    <w:multiLevelType w:val="multilevel"/>
    <w:tmpl w:val="855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5"/>
  </w:num>
  <w:num w:numId="2">
    <w:abstractNumId w:val="20"/>
  </w:num>
  <w:num w:numId="3">
    <w:abstractNumId w:val="102"/>
  </w:num>
  <w:num w:numId="4">
    <w:abstractNumId w:val="51"/>
  </w:num>
  <w:num w:numId="5">
    <w:abstractNumId w:val="91"/>
  </w:num>
  <w:num w:numId="6">
    <w:abstractNumId w:val="46"/>
  </w:num>
  <w:num w:numId="7">
    <w:abstractNumId w:val="76"/>
  </w:num>
  <w:num w:numId="8">
    <w:abstractNumId w:val="128"/>
  </w:num>
  <w:num w:numId="9">
    <w:abstractNumId w:val="11"/>
  </w:num>
  <w:num w:numId="10">
    <w:abstractNumId w:val="2"/>
  </w:num>
  <w:num w:numId="11">
    <w:abstractNumId w:val="39"/>
  </w:num>
  <w:num w:numId="12">
    <w:abstractNumId w:val="4"/>
  </w:num>
  <w:num w:numId="13">
    <w:abstractNumId w:val="143"/>
  </w:num>
  <w:num w:numId="14">
    <w:abstractNumId w:val="133"/>
  </w:num>
  <w:num w:numId="15">
    <w:abstractNumId w:val="81"/>
  </w:num>
  <w:num w:numId="16">
    <w:abstractNumId w:val="113"/>
  </w:num>
  <w:num w:numId="17">
    <w:abstractNumId w:val="29"/>
  </w:num>
  <w:num w:numId="18">
    <w:abstractNumId w:val="19"/>
  </w:num>
  <w:num w:numId="19">
    <w:abstractNumId w:val="85"/>
  </w:num>
  <w:num w:numId="20">
    <w:abstractNumId w:val="75"/>
  </w:num>
  <w:num w:numId="21">
    <w:abstractNumId w:val="25"/>
  </w:num>
  <w:num w:numId="22">
    <w:abstractNumId w:val="101"/>
  </w:num>
  <w:num w:numId="23">
    <w:abstractNumId w:val="115"/>
  </w:num>
  <w:num w:numId="24">
    <w:abstractNumId w:val="86"/>
  </w:num>
  <w:num w:numId="25">
    <w:abstractNumId w:val="146"/>
  </w:num>
  <w:num w:numId="26">
    <w:abstractNumId w:val="55"/>
  </w:num>
  <w:num w:numId="27">
    <w:abstractNumId w:val="96"/>
  </w:num>
  <w:num w:numId="28">
    <w:abstractNumId w:val="121"/>
  </w:num>
  <w:num w:numId="29">
    <w:abstractNumId w:val="34"/>
  </w:num>
  <w:num w:numId="30">
    <w:abstractNumId w:val="117"/>
  </w:num>
  <w:num w:numId="31">
    <w:abstractNumId w:val="109"/>
  </w:num>
  <w:num w:numId="32">
    <w:abstractNumId w:val="129"/>
  </w:num>
  <w:num w:numId="33">
    <w:abstractNumId w:val="12"/>
  </w:num>
  <w:num w:numId="34">
    <w:abstractNumId w:val="147"/>
  </w:num>
  <w:num w:numId="35">
    <w:abstractNumId w:val="60"/>
  </w:num>
  <w:num w:numId="36">
    <w:abstractNumId w:val="41"/>
  </w:num>
  <w:num w:numId="37">
    <w:abstractNumId w:val="118"/>
  </w:num>
  <w:num w:numId="38">
    <w:abstractNumId w:val="44"/>
  </w:num>
  <w:num w:numId="39">
    <w:abstractNumId w:val="132"/>
  </w:num>
  <w:num w:numId="40">
    <w:abstractNumId w:val="8"/>
  </w:num>
  <w:num w:numId="41">
    <w:abstractNumId w:val="5"/>
  </w:num>
  <w:num w:numId="42">
    <w:abstractNumId w:val="90"/>
  </w:num>
  <w:num w:numId="43">
    <w:abstractNumId w:val="52"/>
  </w:num>
  <w:num w:numId="44">
    <w:abstractNumId w:val="94"/>
  </w:num>
  <w:num w:numId="45">
    <w:abstractNumId w:val="30"/>
  </w:num>
  <w:num w:numId="46">
    <w:abstractNumId w:val="80"/>
  </w:num>
  <w:num w:numId="47">
    <w:abstractNumId w:val="142"/>
  </w:num>
  <w:num w:numId="48">
    <w:abstractNumId w:val="47"/>
  </w:num>
  <w:num w:numId="49">
    <w:abstractNumId w:val="33"/>
  </w:num>
  <w:num w:numId="50">
    <w:abstractNumId w:val="28"/>
  </w:num>
  <w:num w:numId="51">
    <w:abstractNumId w:val="95"/>
  </w:num>
  <w:num w:numId="52">
    <w:abstractNumId w:val="148"/>
  </w:num>
  <w:num w:numId="53">
    <w:abstractNumId w:val="63"/>
  </w:num>
  <w:num w:numId="54">
    <w:abstractNumId w:val="48"/>
  </w:num>
  <w:num w:numId="55">
    <w:abstractNumId w:val="71"/>
  </w:num>
  <w:num w:numId="56">
    <w:abstractNumId w:val="100"/>
  </w:num>
  <w:num w:numId="57">
    <w:abstractNumId w:val="123"/>
  </w:num>
  <w:num w:numId="58">
    <w:abstractNumId w:val="45"/>
  </w:num>
  <w:num w:numId="59">
    <w:abstractNumId w:val="131"/>
  </w:num>
  <w:num w:numId="60">
    <w:abstractNumId w:val="1"/>
  </w:num>
  <w:num w:numId="61">
    <w:abstractNumId w:val="74"/>
  </w:num>
  <w:num w:numId="62">
    <w:abstractNumId w:val="99"/>
  </w:num>
  <w:num w:numId="63">
    <w:abstractNumId w:val="56"/>
  </w:num>
  <w:num w:numId="64">
    <w:abstractNumId w:val="58"/>
  </w:num>
  <w:num w:numId="65">
    <w:abstractNumId w:val="40"/>
  </w:num>
  <w:num w:numId="66">
    <w:abstractNumId w:val="62"/>
  </w:num>
  <w:num w:numId="67">
    <w:abstractNumId w:val="37"/>
  </w:num>
  <w:num w:numId="68">
    <w:abstractNumId w:val="50"/>
  </w:num>
  <w:num w:numId="69">
    <w:abstractNumId w:val="103"/>
  </w:num>
  <w:num w:numId="70">
    <w:abstractNumId w:val="127"/>
  </w:num>
  <w:num w:numId="71">
    <w:abstractNumId w:val="72"/>
  </w:num>
  <w:num w:numId="72">
    <w:abstractNumId w:val="43"/>
  </w:num>
  <w:num w:numId="73">
    <w:abstractNumId w:val="124"/>
  </w:num>
  <w:num w:numId="74">
    <w:abstractNumId w:val="122"/>
  </w:num>
  <w:num w:numId="75">
    <w:abstractNumId w:val="13"/>
  </w:num>
  <w:num w:numId="76">
    <w:abstractNumId w:val="36"/>
  </w:num>
  <w:num w:numId="77">
    <w:abstractNumId w:val="97"/>
  </w:num>
  <w:num w:numId="78">
    <w:abstractNumId w:val="70"/>
  </w:num>
  <w:num w:numId="79">
    <w:abstractNumId w:val="88"/>
  </w:num>
  <w:num w:numId="80">
    <w:abstractNumId w:val="53"/>
  </w:num>
  <w:num w:numId="81">
    <w:abstractNumId w:val="140"/>
  </w:num>
  <w:num w:numId="82">
    <w:abstractNumId w:val="116"/>
  </w:num>
  <w:num w:numId="83">
    <w:abstractNumId w:val="68"/>
  </w:num>
  <w:num w:numId="84">
    <w:abstractNumId w:val="61"/>
  </w:num>
  <w:num w:numId="85">
    <w:abstractNumId w:val="82"/>
  </w:num>
  <w:num w:numId="86">
    <w:abstractNumId w:val="57"/>
  </w:num>
  <w:num w:numId="87">
    <w:abstractNumId w:val="69"/>
  </w:num>
  <w:num w:numId="88">
    <w:abstractNumId w:val="111"/>
  </w:num>
  <w:num w:numId="89">
    <w:abstractNumId w:val="77"/>
  </w:num>
  <w:num w:numId="90">
    <w:abstractNumId w:val="136"/>
  </w:num>
  <w:num w:numId="91">
    <w:abstractNumId w:val="78"/>
  </w:num>
  <w:num w:numId="92">
    <w:abstractNumId w:val="42"/>
  </w:num>
  <w:num w:numId="93">
    <w:abstractNumId w:val="31"/>
  </w:num>
  <w:num w:numId="94">
    <w:abstractNumId w:val="7"/>
  </w:num>
  <w:num w:numId="95">
    <w:abstractNumId w:val="92"/>
  </w:num>
  <w:num w:numId="96">
    <w:abstractNumId w:val="54"/>
  </w:num>
  <w:num w:numId="97">
    <w:abstractNumId w:val="105"/>
  </w:num>
  <w:num w:numId="98">
    <w:abstractNumId w:val="114"/>
  </w:num>
  <w:num w:numId="99">
    <w:abstractNumId w:val="65"/>
  </w:num>
  <w:num w:numId="100">
    <w:abstractNumId w:val="120"/>
  </w:num>
  <w:num w:numId="101">
    <w:abstractNumId w:val="26"/>
  </w:num>
  <w:num w:numId="102">
    <w:abstractNumId w:val="139"/>
  </w:num>
  <w:num w:numId="103">
    <w:abstractNumId w:val="27"/>
  </w:num>
  <w:num w:numId="104">
    <w:abstractNumId w:val="137"/>
  </w:num>
  <w:num w:numId="105">
    <w:abstractNumId w:val="108"/>
  </w:num>
  <w:num w:numId="106">
    <w:abstractNumId w:val="10"/>
  </w:num>
  <w:num w:numId="107">
    <w:abstractNumId w:val="89"/>
  </w:num>
  <w:num w:numId="108">
    <w:abstractNumId w:val="24"/>
  </w:num>
  <w:num w:numId="109">
    <w:abstractNumId w:val="66"/>
  </w:num>
  <w:num w:numId="110">
    <w:abstractNumId w:val="130"/>
  </w:num>
  <w:num w:numId="111">
    <w:abstractNumId w:val="93"/>
  </w:num>
  <w:num w:numId="112">
    <w:abstractNumId w:val="73"/>
  </w:num>
  <w:num w:numId="113">
    <w:abstractNumId w:val="87"/>
  </w:num>
  <w:num w:numId="114">
    <w:abstractNumId w:val="134"/>
  </w:num>
  <w:num w:numId="115">
    <w:abstractNumId w:val="21"/>
  </w:num>
  <w:num w:numId="116">
    <w:abstractNumId w:val="35"/>
  </w:num>
  <w:num w:numId="117">
    <w:abstractNumId w:val="125"/>
  </w:num>
  <w:num w:numId="118">
    <w:abstractNumId w:val="0"/>
  </w:num>
  <w:num w:numId="119">
    <w:abstractNumId w:val="59"/>
  </w:num>
  <w:num w:numId="120">
    <w:abstractNumId w:val="49"/>
  </w:num>
  <w:num w:numId="121">
    <w:abstractNumId w:val="106"/>
  </w:num>
  <w:num w:numId="122">
    <w:abstractNumId w:val="138"/>
  </w:num>
  <w:num w:numId="123">
    <w:abstractNumId w:val="84"/>
  </w:num>
  <w:num w:numId="124">
    <w:abstractNumId w:val="126"/>
  </w:num>
  <w:num w:numId="125">
    <w:abstractNumId w:val="79"/>
  </w:num>
  <w:num w:numId="126">
    <w:abstractNumId w:val="23"/>
  </w:num>
  <w:num w:numId="127">
    <w:abstractNumId w:val="17"/>
  </w:num>
  <w:num w:numId="128">
    <w:abstractNumId w:val="119"/>
  </w:num>
  <w:num w:numId="129">
    <w:abstractNumId w:val="104"/>
  </w:num>
  <w:num w:numId="130">
    <w:abstractNumId w:val="141"/>
  </w:num>
  <w:num w:numId="131">
    <w:abstractNumId w:val="14"/>
  </w:num>
  <w:num w:numId="132">
    <w:abstractNumId w:val="38"/>
  </w:num>
  <w:num w:numId="133">
    <w:abstractNumId w:val="32"/>
  </w:num>
  <w:num w:numId="134">
    <w:abstractNumId w:val="6"/>
  </w:num>
  <w:num w:numId="135">
    <w:abstractNumId w:val="16"/>
  </w:num>
  <w:num w:numId="136">
    <w:abstractNumId w:val="144"/>
  </w:num>
  <w:num w:numId="137">
    <w:abstractNumId w:val="110"/>
  </w:num>
  <w:num w:numId="138">
    <w:abstractNumId w:val="22"/>
  </w:num>
  <w:num w:numId="139">
    <w:abstractNumId w:val="112"/>
  </w:num>
  <w:num w:numId="140">
    <w:abstractNumId w:val="9"/>
  </w:num>
  <w:num w:numId="141">
    <w:abstractNumId w:val="83"/>
  </w:num>
  <w:num w:numId="142">
    <w:abstractNumId w:val="98"/>
  </w:num>
  <w:num w:numId="143">
    <w:abstractNumId w:val="18"/>
  </w:num>
  <w:num w:numId="144">
    <w:abstractNumId w:val="15"/>
  </w:num>
  <w:num w:numId="145">
    <w:abstractNumId w:val="145"/>
  </w:num>
  <w:num w:numId="146">
    <w:abstractNumId w:val="107"/>
  </w:num>
  <w:num w:numId="147">
    <w:abstractNumId w:val="3"/>
  </w:num>
  <w:num w:numId="148">
    <w:abstractNumId w:val="64"/>
  </w:num>
  <w:num w:numId="149">
    <w:abstractNumId w:val="67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C"/>
    <w:rsid w:val="000038E2"/>
    <w:rsid w:val="0018011A"/>
    <w:rsid w:val="00497769"/>
    <w:rsid w:val="005C1E84"/>
    <w:rsid w:val="0063436C"/>
    <w:rsid w:val="00857513"/>
    <w:rsid w:val="00AF450D"/>
    <w:rsid w:val="00C64B3B"/>
    <w:rsid w:val="00CA21F6"/>
    <w:rsid w:val="00E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4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5516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621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0658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98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5983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749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49604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53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479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829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50011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21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719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7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3755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31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6494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68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6995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40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806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2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3983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932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8963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4116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802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981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6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9914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29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8159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70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1168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372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137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59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3590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56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794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399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5256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63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2013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459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6142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57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0879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748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9387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97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8924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275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5927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149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255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70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5191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48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2332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58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9021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41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5261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6207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3005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0536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16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4514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89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0707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15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7776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16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590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967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8629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27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2513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8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9322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45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248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74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9632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347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16958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0994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13701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705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8" w:color="D4D4D4"/>
                <w:right w:val="single" w:sz="6" w:space="0" w:color="D4D4D4"/>
              </w:divBdr>
              <w:divsChild>
                <w:div w:id="2071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176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4D2D2"/>
                            <w:left w:val="single" w:sz="6" w:space="0" w:color="D4D2D2"/>
                            <w:bottom w:val="single" w:sz="6" w:space="0" w:color="D4D2D2"/>
                            <w:right w:val="single" w:sz="6" w:space="0" w:color="D4D2D2"/>
                          </w:divBdr>
                          <w:divsChild>
                            <w:div w:id="7265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7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.wmf"/><Relationship Id="rId299" Type="http://schemas.openxmlformats.org/officeDocument/2006/relationships/hyperlink" Target="https://ariisda.government.bg/AdmServices/ServicesRegister/AdmServicesSearch/Obliteration?admServiceID=2006&amp;mode=Filter" TargetMode="External"/><Relationship Id="rId21" Type="http://schemas.openxmlformats.org/officeDocument/2006/relationships/hyperlink" Target="https://ariisda.government.bg/AdmServices/ServicesRegister/AdmServicesSearch/ChangeCircumstancesRequest?admServiceID=2046&amp;mode=Filter" TargetMode="External"/><Relationship Id="rId63" Type="http://schemas.openxmlformats.org/officeDocument/2006/relationships/hyperlink" Target="https://ariisda.government.bg/AdmServices/ServicesRegister/AdmService/PreviewPopup?serviceID=3565&amp;ControlStateKey=011808%5E37%2C011808%5E78" TargetMode="External"/><Relationship Id="rId159" Type="http://schemas.openxmlformats.org/officeDocument/2006/relationships/hyperlink" Target="https://ariisda.government.bg/AdmServices/ServicesRegister/AdmService/PreviewPopup?serviceID=2033&amp;ControlStateKey=011808%5e37,011808%5e90" TargetMode="External"/><Relationship Id="rId324" Type="http://schemas.openxmlformats.org/officeDocument/2006/relationships/hyperlink" Target="https://ariisda.government.bg/AdmServices/ServicesRegister/AdmService/PreviewPopup?serviceID=2122&amp;ControlStateKey=011808%5E37%2C011808%5E136" TargetMode="External"/><Relationship Id="rId366" Type="http://schemas.openxmlformats.org/officeDocument/2006/relationships/hyperlink" Target="https://ariisda.government.bg/AdmServices/ServicesRegister/AdmService/PreviewPopup?serviceID=2008&amp;ControlStateKey=011808%5e37,011809%5e155" TargetMode="External"/><Relationship Id="rId531" Type="http://schemas.openxmlformats.org/officeDocument/2006/relationships/hyperlink" Target="https://ariisda.government.bg/AdmServices/ServicesRegister/AdmService/PreviewPopup?serviceID=2117&amp;ControlStateKey=011808%5E37%2C011809%5E173" TargetMode="External"/><Relationship Id="rId573" Type="http://schemas.openxmlformats.org/officeDocument/2006/relationships/hyperlink" Target="https://ariisda.government.bg/AdmServices/ServicesRegister/AdmService/PreviewPopup?serviceID=2028&amp;ControlStateKey=011808%5E37%2C011809%5E177" TargetMode="External"/><Relationship Id="rId170" Type="http://schemas.openxmlformats.org/officeDocument/2006/relationships/hyperlink" Target="https://ariisda.government.bg/AdmServices/ServicesRegister/AdmService/PreviewPopup?serviceID=2037&amp;ControlStateKey=011808%5E37%2C011808%5E90" TargetMode="External"/><Relationship Id="rId226" Type="http://schemas.openxmlformats.org/officeDocument/2006/relationships/hyperlink" Target="https://ariisda.government.bg/AdmServices/ServicesRegister/AdmService/PreviewPopup?serviceID=2092&amp;ControlStateKey=011808%5e37,011808%5e91" TargetMode="External"/><Relationship Id="rId433" Type="http://schemas.openxmlformats.org/officeDocument/2006/relationships/hyperlink" Target="https://ariisda.government.bg/AdmServices/ServicesRegister/AdmService/PreviewPopup?serviceID=2022&amp;ControlStateKey=011808%5e37,011809%5e161" TargetMode="External"/><Relationship Id="rId268" Type="http://schemas.openxmlformats.org/officeDocument/2006/relationships/hyperlink" Target="https://ariisda.government.bg/AdmServices/ServicesRegister/AdmServicesSearch/Obliteration?admServiceID=2138&amp;mode=Filter" TargetMode="External"/><Relationship Id="rId475" Type="http://schemas.openxmlformats.org/officeDocument/2006/relationships/control" Target="activeX/activeX23.xml"/><Relationship Id="rId32" Type="http://schemas.openxmlformats.org/officeDocument/2006/relationships/image" Target="media/image6.wmf"/><Relationship Id="rId74" Type="http://schemas.openxmlformats.org/officeDocument/2006/relationships/hyperlink" Target="https://ariisda.government.bg/AdmServices/ServicesRegister/AdmService/PreviewPopup?serviceID=2071&amp;ControlStateKey=011808%5E37%2C011808%5E82" TargetMode="External"/><Relationship Id="rId128" Type="http://schemas.openxmlformats.org/officeDocument/2006/relationships/image" Target="media/image13.wmf"/><Relationship Id="rId335" Type="http://schemas.openxmlformats.org/officeDocument/2006/relationships/hyperlink" Target="https://ariisda.government.bg/AdmServices/ServicesRegister/AdmService/PreviewPopup?serviceID=2011&amp;ControlStateKey=011808%5E37%2C011809%5E149" TargetMode="External"/><Relationship Id="rId377" Type="http://schemas.openxmlformats.org/officeDocument/2006/relationships/hyperlink" Target="https://ariisda.government.bg/AdmServices/ServicesRegister/AdmService/PreviewPopup?serviceID=2035&amp;ControlStateKey=011808%5E37%2C011809%5E155" TargetMode="External"/><Relationship Id="rId500" Type="http://schemas.openxmlformats.org/officeDocument/2006/relationships/hyperlink" Target="https://ariisda.government.bg/AdmServices/ServicesRegister/AdmService/PreviewPopup?serviceID=2084&amp;ControlStateKey=011808%5e37,011809%5e173" TargetMode="External"/><Relationship Id="rId542" Type="http://schemas.openxmlformats.org/officeDocument/2006/relationships/hyperlink" Target="https://ariisda.government.bg/AdmServices/ServicesRegister/AdmServicesSearch/Obliteration?admServiceID=3102&amp;mode=Filter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ariisda.government.bg/AdmServices/ServicesRegister/AdmServicesSearch/Obliteration?admServiceID=2039&amp;mode=Filter" TargetMode="External"/><Relationship Id="rId237" Type="http://schemas.openxmlformats.org/officeDocument/2006/relationships/hyperlink" Target="https://ariisda.government.bg/AdmServices/ServicesRegister/AdmService/PreviewPopup?serviceID=2108&amp;ControlStateKey=011808%5E37%2C011808%5E91" TargetMode="External"/><Relationship Id="rId402" Type="http://schemas.openxmlformats.org/officeDocument/2006/relationships/hyperlink" Target="https://ariisda.government.bg/AdmServices/ServicesRegister/AdmService/PreviewPopup?serviceID=2087&amp;ControlStateKey=011808%5e37,011809%5e155" TargetMode="External"/><Relationship Id="rId279" Type="http://schemas.openxmlformats.org/officeDocument/2006/relationships/hyperlink" Target="https://ariisda.government.bg/AdmServices/ServicesRegister/AdmService/PreviewPopup?serviceID=2077&amp;ControlStateKey=011808%5E37%2C011808%5E94" TargetMode="External"/><Relationship Id="rId444" Type="http://schemas.openxmlformats.org/officeDocument/2006/relationships/hyperlink" Target="https://ariisda.government.bg/AdmServices/ServicesRegister/AdmService/PreviewPopup?serviceID=2081&amp;ControlStateKey=011808%5E37%2C011809%5E161" TargetMode="External"/><Relationship Id="rId486" Type="http://schemas.openxmlformats.org/officeDocument/2006/relationships/hyperlink" Target="https://ariisda.government.bg/AdmServices/ServicesRegister/AdmServicesSearch/Obliteration?admServiceID=2064&amp;mode=Filter" TargetMode="External"/><Relationship Id="rId43" Type="http://schemas.openxmlformats.org/officeDocument/2006/relationships/hyperlink" Target="https://ariisda.government.bg/AdmServices/ServicesRegister/AdmServicesSearch/ChangeCircumstancesRequest?admServiceID=2118&amp;mode=Filter" TargetMode="External"/><Relationship Id="rId139" Type="http://schemas.openxmlformats.org/officeDocument/2006/relationships/hyperlink" Target="https://ariisda.government.bg/AdmServices/ServicesRegister/AdmService/PreviewPopup?serviceID=2000&amp;ControlStateKey=011808%5e37,011808%5e90" TargetMode="External"/><Relationship Id="rId290" Type="http://schemas.openxmlformats.org/officeDocument/2006/relationships/hyperlink" Target="https://ariisda.government.bg/AdmServices/ServicesRegister/AdmService/PreviewPopup?serviceID=2121&amp;ControlStateKey=011808%5E37%2C011808%5E130" TargetMode="External"/><Relationship Id="rId304" Type="http://schemas.openxmlformats.org/officeDocument/2006/relationships/hyperlink" Target="https://ariisda.government.bg/AdmServices/ServicesRegister/AdmService/PreviewPopup?serviceID=2029&amp;ControlStateKey=011808%5E37%2C011808%5E136" TargetMode="External"/><Relationship Id="rId346" Type="http://schemas.openxmlformats.org/officeDocument/2006/relationships/hyperlink" Target="https://ariisda.government.bg/AdmServices/ServicesRegister/AdmServicesSearch/Obliteration?admServiceID=2051&amp;mode=Filter" TargetMode="External"/><Relationship Id="rId388" Type="http://schemas.openxmlformats.org/officeDocument/2006/relationships/hyperlink" Target="https://ariisda.government.bg/AdmServices/ServicesRegister/AdmServicesSearch/Obliteration?admServiceID=2048&amp;mode=Filter" TargetMode="External"/><Relationship Id="rId511" Type="http://schemas.openxmlformats.org/officeDocument/2006/relationships/hyperlink" Target="https://ariisda.government.bg/AdmServices/ServicesRegister/AdmService/PreviewPopup?serviceID=2112&amp;ControlStateKey=011808%5E37%2C011809%5E173" TargetMode="External"/><Relationship Id="rId553" Type="http://schemas.openxmlformats.org/officeDocument/2006/relationships/hyperlink" Target="https://ariisda.government.bg/AdmServices/ServicesRegister/AdmServicesSearch/ChangeCircumstancesRequest?admServiceID=4826&amp;mode=Filter" TargetMode="External"/><Relationship Id="rId85" Type="http://schemas.openxmlformats.org/officeDocument/2006/relationships/hyperlink" Target="https://ariisda.government.bg/AdmServices/ServicesRegister/AdmServicesSearch/Obliteration?admServiceID=2124&amp;mode=Filter" TargetMode="External"/><Relationship Id="rId150" Type="http://schemas.openxmlformats.org/officeDocument/2006/relationships/hyperlink" Target="https://ariisda.government.bg/AdmServices/ServicesRegister/AdmService/PreviewPopup?serviceID=2019&amp;ControlStateKey=011808%5E37%2C011808%5E90" TargetMode="External"/><Relationship Id="rId192" Type="http://schemas.openxmlformats.org/officeDocument/2006/relationships/hyperlink" Target="https://ariisda.government.bg/AdmServices/ServicesRegister/AdmServicesSearch/ChangeCircumstancesRequest?admServiceID=2053&amp;mode=Filter" TargetMode="External"/><Relationship Id="rId206" Type="http://schemas.openxmlformats.org/officeDocument/2006/relationships/hyperlink" Target="https://ariisda.government.bg/AdmServices/ServicesRegister/AdmService/PreviewPopup?serviceID=2073&amp;ControlStateKey=011808%5E37%2C011808%5E90" TargetMode="External"/><Relationship Id="rId413" Type="http://schemas.openxmlformats.org/officeDocument/2006/relationships/hyperlink" Target="https://ariisda.government.bg/AdmServices/ServicesRegister/AdmService/PreviewPopup?serviceID=2090&amp;ControlStateKey=011808%5E37%2C011809%5E155" TargetMode="External"/><Relationship Id="rId248" Type="http://schemas.openxmlformats.org/officeDocument/2006/relationships/hyperlink" Target="https://ariisda.government.bg/AdmServices/ServicesRegister/AdmServicesSearch/Obliteration?admServiceID=2110&amp;mode=Filter" TargetMode="External"/><Relationship Id="rId455" Type="http://schemas.openxmlformats.org/officeDocument/2006/relationships/hyperlink" Target="https://ariisda.government.bg/AdmServices/ServicesRegister/AdmServicesSearch/Obliteration?admServiceID=2105&amp;mode=Filter" TargetMode="External"/><Relationship Id="rId497" Type="http://schemas.openxmlformats.org/officeDocument/2006/relationships/hyperlink" Target="https://ariisda.government.bg/AdmServices/ServicesRegister/AdmServicesSearch/ChangeCircumstancesRequest?admServiceID=2083&amp;mode=Filter" TargetMode="External"/><Relationship Id="rId12" Type="http://schemas.openxmlformats.org/officeDocument/2006/relationships/image" Target="media/image3.png"/><Relationship Id="rId108" Type="http://schemas.openxmlformats.org/officeDocument/2006/relationships/hyperlink" Target="https://ariisda.government.bg/AdmServices/ServicesRegister/AdmServicesSearch/ChangeCircumstancesRequest?admServiceID=4246&amp;mode=Filter" TargetMode="External"/><Relationship Id="rId315" Type="http://schemas.openxmlformats.org/officeDocument/2006/relationships/hyperlink" Target="https://ariisda.government.bg/AdmServices/ServicesRegister/AdmServicesSearch/Obliteration?admServiceID=2066&amp;mode=Filter" TargetMode="External"/><Relationship Id="rId357" Type="http://schemas.openxmlformats.org/officeDocument/2006/relationships/hyperlink" Target="https://ariisda.government.bg/AdmServices/ServicesRegister/AdmServicesSearch/ChangeCircumstancesRequest?admServiceID=2516&amp;mode=Filter" TargetMode="External"/><Relationship Id="rId522" Type="http://schemas.openxmlformats.org/officeDocument/2006/relationships/hyperlink" Target="https://ariisda.government.bg/AdmServices/ServicesRegister/AdmServicesSearch/Obliteration?admServiceID=2114&amp;mode=Filter" TargetMode="External"/><Relationship Id="rId54" Type="http://schemas.openxmlformats.org/officeDocument/2006/relationships/control" Target="activeX/activeX6.xml"/><Relationship Id="rId96" Type="http://schemas.openxmlformats.org/officeDocument/2006/relationships/hyperlink" Target="https://ariisda.government.bg/AdmServices/ServicesRegister/AdmServicesSearch/ChangeCircumstancesRequest?admServiceID=2515&amp;mode=Filter" TargetMode="External"/><Relationship Id="rId161" Type="http://schemas.openxmlformats.org/officeDocument/2006/relationships/hyperlink" Target="https://ariisda.government.bg/AdmServices/ServicesRegister/AdmServicesSearch/Obliteration?admServiceID=2033&amp;mode=Filter" TargetMode="External"/><Relationship Id="rId217" Type="http://schemas.openxmlformats.org/officeDocument/2006/relationships/hyperlink" Target="https://ariisda.government.bg/AdmServices/ServicesRegister/AdmService/PreviewPopup?serviceID=2079&amp;ControlStateKey=011808%5E37%2C011808%5E91" TargetMode="External"/><Relationship Id="rId399" Type="http://schemas.openxmlformats.org/officeDocument/2006/relationships/hyperlink" Target="https://ariisda.government.bg/AdmServices/ServicesRegister/AdmServicesSearch/ChangeCircumstancesRequest?admServiceID=2069&amp;mode=Filter" TargetMode="External"/><Relationship Id="rId564" Type="http://schemas.openxmlformats.org/officeDocument/2006/relationships/hyperlink" Target="https://ariisda.government.bg/AdmServices/ServicesRegister/AdmService/PreviewPopup?serviceID=2026&amp;ControlStateKey=011808%5e37,011809%5e177" TargetMode="External"/><Relationship Id="rId259" Type="http://schemas.openxmlformats.org/officeDocument/2006/relationships/hyperlink" Target="https://ariisda.government.bg/AdmServices/ServicesRegister/AdmServicesSearch/ChangeCircumstancesRequest?admServiceID=2512&amp;mode=Filter" TargetMode="External"/><Relationship Id="rId424" Type="http://schemas.openxmlformats.org/officeDocument/2006/relationships/hyperlink" Target="https://ariisda.government.bg/AdmServices/ServicesRegister/AdmService/PreviewPopup?serviceID=1988&amp;ControlStateKey=011808%5E37%2C011809%5E161" TargetMode="External"/><Relationship Id="rId466" Type="http://schemas.openxmlformats.org/officeDocument/2006/relationships/hyperlink" Target="https://ariisda.government.bg/AdmServices/ServicesRegister/AdmServicesSearch/ChangeCircumstancesRequest?admServiceID=5386&amp;mode=Filter" TargetMode="External"/><Relationship Id="rId23" Type="http://schemas.openxmlformats.org/officeDocument/2006/relationships/hyperlink" Target="https://ariisda.government.bg/AdmServices/ServicesRegister/AdmService/PreviewPopup?serviceID=2067&amp;ControlStateKey=011808%5E37%2C011808%5E47" TargetMode="External"/><Relationship Id="rId119" Type="http://schemas.openxmlformats.org/officeDocument/2006/relationships/hyperlink" Target="https://ariisda.government.bg/AdmServices/ServicesRegister/AdmService/PreviewPopup?serviceID=2015&amp;ControlStateKey=011808%5E37%2C011808%5E86" TargetMode="External"/><Relationship Id="rId270" Type="http://schemas.openxmlformats.org/officeDocument/2006/relationships/control" Target="activeX/activeX12.xml"/><Relationship Id="rId326" Type="http://schemas.openxmlformats.org/officeDocument/2006/relationships/control" Target="activeX/activeX15.xml"/><Relationship Id="rId533" Type="http://schemas.openxmlformats.org/officeDocument/2006/relationships/hyperlink" Target="https://ariisda.government.bg/AdmServices/ServicesRegister/AdmServicesSearch/ChangeCircumstancesRequest?admServiceID=2117&amp;mode=Filter" TargetMode="External"/><Relationship Id="rId65" Type="http://schemas.openxmlformats.org/officeDocument/2006/relationships/control" Target="activeX/activeX7.xml"/><Relationship Id="rId130" Type="http://schemas.openxmlformats.org/officeDocument/2006/relationships/hyperlink" Target="https://ariisda.government.bg/AdmServices/ServicesRegister/AdmService/PreviewPopup?serviceID=1997&amp;ControlStateKey=011808%5E37%2C011808%5E90" TargetMode="External"/><Relationship Id="rId368" Type="http://schemas.openxmlformats.org/officeDocument/2006/relationships/hyperlink" Target="https://ariisda.government.bg/AdmServices/ServicesRegister/AdmServicesSearch/Obliteration?admServiceID=2008&amp;mode=Filter" TargetMode="External"/><Relationship Id="rId575" Type="http://schemas.openxmlformats.org/officeDocument/2006/relationships/hyperlink" Target="https://ariisda.government.bg/AdmServices/ServicesRegister/AdmService/PreviewPopup?serviceID=2042&amp;ControlStateKey=011808%5E37%2C011809%5E177" TargetMode="External"/><Relationship Id="rId172" Type="http://schemas.openxmlformats.org/officeDocument/2006/relationships/hyperlink" Target="https://ariisda.government.bg/AdmServices/ServicesRegister/AdmServicesSearch/ChangeCircumstancesRequest?admServiceID=2037&amp;mode=Filter" TargetMode="External"/><Relationship Id="rId228" Type="http://schemas.openxmlformats.org/officeDocument/2006/relationships/hyperlink" Target="https://ariisda.government.bg/AdmServices/ServicesRegister/AdmServicesSearch/Obliteration?admServiceID=2092&amp;mode=Filter" TargetMode="External"/><Relationship Id="rId435" Type="http://schemas.openxmlformats.org/officeDocument/2006/relationships/hyperlink" Target="https://ariisda.government.bg/AdmServices/ServicesRegister/AdmServicesSearch/Obliteration?admServiceID=2022&amp;mode=Filter" TargetMode="External"/><Relationship Id="rId477" Type="http://schemas.openxmlformats.org/officeDocument/2006/relationships/image" Target="media/image26.wmf"/><Relationship Id="rId281" Type="http://schemas.openxmlformats.org/officeDocument/2006/relationships/control" Target="activeX/activeX13.xml"/><Relationship Id="rId337" Type="http://schemas.openxmlformats.org/officeDocument/2006/relationships/hyperlink" Target="https://ariisda.government.bg/AdmServices/ServicesRegister/AdmServicesSearch/ChangeCircumstancesRequest?admServiceID=2011&amp;mode=Filter" TargetMode="External"/><Relationship Id="rId502" Type="http://schemas.openxmlformats.org/officeDocument/2006/relationships/hyperlink" Target="https://ariisda.government.bg/AdmServices/ServicesRegister/AdmServicesSearch/Obliteration?admServiceID=2084&amp;mode=Filter" TargetMode="External"/><Relationship Id="rId34" Type="http://schemas.openxmlformats.org/officeDocument/2006/relationships/hyperlink" Target="https://ariisda.government.bg/AdmServices/ServicesRegister/AdmService/PreviewPopup?serviceID=2032&amp;ControlStateKey=011808%5E37%2C011808%5E59" TargetMode="External"/><Relationship Id="rId76" Type="http://schemas.openxmlformats.org/officeDocument/2006/relationships/hyperlink" Target="https://ariisda.government.bg/AdmServices/ServicesRegister/AdmServicesSearch/ChangeCircumstancesRequest?admServiceID=2071&amp;mode=Filter" TargetMode="External"/><Relationship Id="rId141" Type="http://schemas.openxmlformats.org/officeDocument/2006/relationships/hyperlink" Target="https://ariisda.government.bg/AdmServices/ServicesRegister/AdmServicesSearch/Obliteration?admServiceID=2000&amp;mode=Filter" TargetMode="External"/><Relationship Id="rId379" Type="http://schemas.openxmlformats.org/officeDocument/2006/relationships/hyperlink" Target="https://ariisda.government.bg/AdmServices/ServicesRegister/AdmServicesSearch/ChangeCircumstancesRequest?admServiceID=2035&amp;mode=Filter" TargetMode="External"/><Relationship Id="rId544" Type="http://schemas.openxmlformats.org/officeDocument/2006/relationships/hyperlink" Target="https://ariisda.government.bg/AdmServices/ServicesRegister/AdmService/PreviewPopup?serviceID=3122&amp;ControlStateKey=011808%5e37,011809%5e173" TargetMode="External"/><Relationship Id="rId7" Type="http://schemas.openxmlformats.org/officeDocument/2006/relationships/control" Target="activeX/activeX1.xml"/><Relationship Id="rId183" Type="http://schemas.openxmlformats.org/officeDocument/2006/relationships/hyperlink" Target="https://ariisda.government.bg/AdmServices/ServicesRegister/AdmService/PreviewPopup?serviceID=2040&amp;ControlStateKey=011808%5e37,011808%5e90" TargetMode="External"/><Relationship Id="rId239" Type="http://schemas.openxmlformats.org/officeDocument/2006/relationships/hyperlink" Target="https://ariisda.government.bg/AdmServices/ServicesRegister/AdmServicesSearch/ChangeCircumstancesRequest?admServiceID=2108&amp;mode=Filter" TargetMode="External"/><Relationship Id="rId390" Type="http://schemas.openxmlformats.org/officeDocument/2006/relationships/hyperlink" Target="https://ariisda.government.bg/AdmServices/ServicesRegister/AdmService/PreviewPopup?serviceID=2049&amp;ControlStateKey=011808%5e37,011809%5e155" TargetMode="External"/><Relationship Id="rId404" Type="http://schemas.openxmlformats.org/officeDocument/2006/relationships/hyperlink" Target="https://ariisda.government.bg/AdmServices/ServicesRegister/AdmServicesSearch/Obliteration?admServiceID=2087&amp;mode=Filter" TargetMode="External"/><Relationship Id="rId446" Type="http://schemas.openxmlformats.org/officeDocument/2006/relationships/hyperlink" Target="https://ariisda.government.bg/AdmServices/ServicesRegister/AdmServicesSearch/ChangeCircumstancesRequest?admServiceID=2081&amp;mode=Filter" TargetMode="External"/><Relationship Id="rId250" Type="http://schemas.openxmlformats.org/officeDocument/2006/relationships/hyperlink" Target="https://ariisda.government.bg/AdmServices/ServicesRegister/AdmService/PreviewPopup?serviceID=2128&amp;ControlStateKey=011808%5e37,011808%5e91" TargetMode="External"/><Relationship Id="rId292" Type="http://schemas.openxmlformats.org/officeDocument/2006/relationships/hyperlink" Target="https://ariisda.government.bg/AdmServices/ServicesRegister/AdmServicesSearch/ChangeCircumstancesRequest?admServiceID=2121&amp;mode=Filter" TargetMode="External"/><Relationship Id="rId306" Type="http://schemas.openxmlformats.org/officeDocument/2006/relationships/hyperlink" Target="https://ariisda.government.bg/AdmServices/ServicesRegister/AdmServicesSearch/ChangeCircumstancesRequest?admServiceID=2029&amp;mode=Filter" TargetMode="External"/><Relationship Id="rId488" Type="http://schemas.openxmlformats.org/officeDocument/2006/relationships/hyperlink" Target="https://ariisda.government.bg/AdmServices/ServicesRegister/AdmService/PreviewPopup?serviceID=2065&amp;ControlStateKey=011808%5e37,011809%5e173" TargetMode="External"/><Relationship Id="rId45" Type="http://schemas.openxmlformats.org/officeDocument/2006/relationships/hyperlink" Target="https://ariisda.government.bg/AdmServices/ServicesRegister/AdmService/PreviewPopup?serviceID=2119&amp;ControlStateKey=011808%5E37%2C011808%5E71" TargetMode="External"/><Relationship Id="rId87" Type="http://schemas.openxmlformats.org/officeDocument/2006/relationships/hyperlink" Target="https://ariisda.government.bg/AdmServices/ServicesRegister/AdmService/PreviewPopup?serviceID=2126&amp;ControlStateKey=011808%5e37,011808%5e82" TargetMode="External"/><Relationship Id="rId110" Type="http://schemas.openxmlformats.org/officeDocument/2006/relationships/image" Target="media/image11.wmf"/><Relationship Id="rId348" Type="http://schemas.openxmlformats.org/officeDocument/2006/relationships/hyperlink" Target="https://ariisda.government.bg/AdmServices/ServicesRegister/AdmService/PreviewPopup?serviceID=2070&amp;ControlStateKey=011808%5e37,011809%5e149" TargetMode="External"/><Relationship Id="rId513" Type="http://schemas.openxmlformats.org/officeDocument/2006/relationships/hyperlink" Target="https://ariisda.government.bg/AdmServices/ServicesRegister/AdmServicesSearch/ChangeCircumstancesRequest?admServiceID=2112&amp;mode=Filter" TargetMode="External"/><Relationship Id="rId555" Type="http://schemas.openxmlformats.org/officeDocument/2006/relationships/hyperlink" Target="https://ariisda.government.bg/AdmServices/ServicesRegister/AdmService/PreviewPopup?serviceID=5246&amp;ControlStateKey=011808%5E37%2C011809%5E173" TargetMode="External"/><Relationship Id="rId152" Type="http://schemas.openxmlformats.org/officeDocument/2006/relationships/hyperlink" Target="https://ariisda.government.bg/AdmServices/ServicesRegister/AdmServicesSearch/ChangeCircumstancesRequest?admServiceID=2019&amp;mode=Filter" TargetMode="External"/><Relationship Id="rId194" Type="http://schemas.openxmlformats.org/officeDocument/2006/relationships/hyperlink" Target="https://ariisda.government.bg/AdmServices/ServicesRegister/AdmService/PreviewPopup?serviceID=2056&amp;ControlStateKey=011808%5E37%2C011808%5E90" TargetMode="External"/><Relationship Id="rId208" Type="http://schemas.openxmlformats.org/officeDocument/2006/relationships/control" Target="activeX/activeX11.xml"/><Relationship Id="rId415" Type="http://schemas.openxmlformats.org/officeDocument/2006/relationships/hyperlink" Target="https://ariisda.government.bg/AdmServices/ServicesRegister/AdmServicesSearch/ChangeCircumstancesRequest?admServiceID=2090&amp;mode=Filter" TargetMode="External"/><Relationship Id="rId457" Type="http://schemas.openxmlformats.org/officeDocument/2006/relationships/hyperlink" Target="https://ariisda.government.bg/AdmServices/ServicesRegister/AdmService/PreviewPopup?serviceID=2962&amp;ControlStateKey=011808%5e37,011809%5e161" TargetMode="External"/><Relationship Id="rId261" Type="http://schemas.openxmlformats.org/officeDocument/2006/relationships/hyperlink" Target="https://ariisda.government.bg/AdmServices/ServicesRegister/AdmService/PreviewPopup?serviceID=2513&amp;ControlStateKey=011808%5E37%2C011808%5E91" TargetMode="External"/><Relationship Id="rId499" Type="http://schemas.openxmlformats.org/officeDocument/2006/relationships/hyperlink" Target="https://ariisda.government.bg/AdmServices/ServicesRegister/AdmService/PreviewPopup?serviceID=2084&amp;ControlStateKey=011808%5E37%2C011809%5E173" TargetMode="External"/><Relationship Id="rId14" Type="http://schemas.openxmlformats.org/officeDocument/2006/relationships/image" Target="media/image4.png"/><Relationship Id="rId56" Type="http://schemas.openxmlformats.org/officeDocument/2006/relationships/hyperlink" Target="https://ariisda.government.bg/AdmServices/ServicesRegister/AdmService/PreviewPopup?serviceID=2097&amp;ControlStateKey=011808%5e37,011808%5e78" TargetMode="External"/><Relationship Id="rId317" Type="http://schemas.openxmlformats.org/officeDocument/2006/relationships/hyperlink" Target="https://ariisda.government.bg/AdmServices/ServicesRegister/AdmService/PreviewPopup?serviceID=2086&amp;ControlStateKey=011808%5e37,011808%5e136" TargetMode="External"/><Relationship Id="rId359" Type="http://schemas.openxmlformats.org/officeDocument/2006/relationships/image" Target="media/image21.wmf"/><Relationship Id="rId524" Type="http://schemas.openxmlformats.org/officeDocument/2006/relationships/hyperlink" Target="https://ariisda.government.bg/AdmServices/ServicesRegister/AdmService/PreviewPopup?serviceID=2115&amp;ControlStateKey=011808%5e37,011809%5e173" TargetMode="External"/><Relationship Id="rId566" Type="http://schemas.openxmlformats.org/officeDocument/2006/relationships/hyperlink" Target="https://ariisda.government.bg/AdmServices/ServicesRegister/AdmService/PreviewPopup?serviceID=2044&amp;ControlStateKey=011808%5e37,011809%5e177" TargetMode="External"/><Relationship Id="rId98" Type="http://schemas.openxmlformats.org/officeDocument/2006/relationships/hyperlink" Target="https://ariisda.government.bg/AdmServices/ServicesRegister/AdmService/PreviewPopup?serviceID=2517&amp;ControlStateKey=011808%5E37%2C011808%5E82" TargetMode="External"/><Relationship Id="rId121" Type="http://schemas.openxmlformats.org/officeDocument/2006/relationships/hyperlink" Target="https://ariisda.government.bg/AdmServices/ServicesRegister/AdmServicesSearch/ChangeCircumstancesRequest?admServiceID=2015&amp;mode=Filter" TargetMode="External"/><Relationship Id="rId163" Type="http://schemas.openxmlformats.org/officeDocument/2006/relationships/hyperlink" Target="https://ariisda.government.bg/AdmServices/ServicesRegister/AdmService/PreviewPopup?serviceID=2034&amp;ControlStateKey=011808%5e37,011808%5e90" TargetMode="External"/><Relationship Id="rId219" Type="http://schemas.openxmlformats.org/officeDocument/2006/relationships/hyperlink" Target="https://ariisda.government.bg/AdmServices/ServicesRegister/AdmServicesSearch/ChangeCircumstancesRequest?admServiceID=2079&amp;mode=Filter" TargetMode="External"/><Relationship Id="rId370" Type="http://schemas.openxmlformats.org/officeDocument/2006/relationships/hyperlink" Target="https://ariisda.government.bg/AdmServices/ServicesRegister/AdmService/PreviewPopup?serviceID=2009&amp;ControlStateKey=011808%5e37,011809%5e155" TargetMode="External"/><Relationship Id="rId426" Type="http://schemas.openxmlformats.org/officeDocument/2006/relationships/hyperlink" Target="https://ariisda.government.bg/AdmServices/ServicesRegister/AdmServicesSearch/ChangeCircumstancesRequest?admServiceID=1988&amp;mode=Filter" TargetMode="External"/><Relationship Id="rId230" Type="http://schemas.openxmlformats.org/officeDocument/2006/relationships/hyperlink" Target="https://ariisda.government.bg/AdmServices/ServicesRegister/AdmService/PreviewPopup?serviceID=2104&amp;ControlStateKey=011808%5e37,011808%5e91" TargetMode="External"/><Relationship Id="rId468" Type="http://schemas.openxmlformats.org/officeDocument/2006/relationships/hyperlink" Target="https://ariisda.government.bg/AdmServices/ServicesRegister/AdmService/PreviewPopup?serviceID=5407&amp;ControlStateKey=011808%5E37%2C011809%5E161" TargetMode="External"/><Relationship Id="rId25" Type="http://schemas.openxmlformats.org/officeDocument/2006/relationships/hyperlink" Target="https://ariisda.government.bg/AdmServices/ServicesRegister/AdmServicesSearch/ChangeCircumstancesRequest?admServiceID=2067&amp;mode=Filter" TargetMode="External"/><Relationship Id="rId67" Type="http://schemas.openxmlformats.org/officeDocument/2006/relationships/hyperlink" Target="https://ariisda.government.bg/AdmServices/ServicesRegister/AdmService/PreviewPopup?serviceID=1998&amp;ControlStateKey=011808%5e37,011808%5e82" TargetMode="External"/><Relationship Id="rId272" Type="http://schemas.openxmlformats.org/officeDocument/2006/relationships/hyperlink" Target="https://ariisda.government.bg/AdmServices/ServicesRegister/AdmService/PreviewPopup?serviceID=4&amp;ControlStateKey=011808%5e37,011808%5e94" TargetMode="External"/><Relationship Id="rId328" Type="http://schemas.openxmlformats.org/officeDocument/2006/relationships/hyperlink" Target="https://ariisda.government.bg/AdmServices/ServicesRegister/AdmService/PreviewPopup?serviceID=2106&amp;ControlStateKey=011808%5e37,011808%5e139" TargetMode="External"/><Relationship Id="rId535" Type="http://schemas.openxmlformats.org/officeDocument/2006/relationships/hyperlink" Target="https://ariisda.government.bg/AdmServices/ServicesRegister/AdmService/PreviewPopup?serviceID=2130&amp;ControlStateKey=011808%5E37%2C011809%5E173" TargetMode="External"/><Relationship Id="rId577" Type="http://schemas.openxmlformats.org/officeDocument/2006/relationships/hyperlink" Target="https://ariisda.government.bg/AdmServices/ServicesRegister/AdmService/PreviewPopup?serviceID=1995&amp;ControlStateKey=011808%5E37%2C011809%5E177" TargetMode="External"/><Relationship Id="rId132" Type="http://schemas.openxmlformats.org/officeDocument/2006/relationships/hyperlink" Target="https://ariisda.government.bg/AdmServices/ServicesRegister/AdmServicesSearch/ChangeCircumstancesRequest?admServiceID=1997&amp;mode=Filter" TargetMode="External"/><Relationship Id="rId174" Type="http://schemas.openxmlformats.org/officeDocument/2006/relationships/hyperlink" Target="https://ariisda.government.bg/AdmServices/ServicesRegister/AdmService/PreviewPopup?serviceID=2038&amp;ControlStateKey=011808%5E37%2C011808%5E90" TargetMode="External"/><Relationship Id="rId381" Type="http://schemas.openxmlformats.org/officeDocument/2006/relationships/hyperlink" Target="https://ariisda.government.bg/AdmServices/ServicesRegister/AdmService/PreviewPopup?serviceID=2047&amp;ControlStateKey=011808%5E37%2C011809%5E155" TargetMode="External"/><Relationship Id="rId241" Type="http://schemas.openxmlformats.org/officeDocument/2006/relationships/hyperlink" Target="https://ariisda.government.bg/AdmServices/ServicesRegister/AdmService/PreviewPopup?serviceID=2109&amp;ControlStateKey=011808%5E37%2C011808%5E91" TargetMode="External"/><Relationship Id="rId437" Type="http://schemas.openxmlformats.org/officeDocument/2006/relationships/hyperlink" Target="https://ariisda.government.bg/AdmServices/ServicesRegister/AdmService/PreviewPopup?serviceID=2059&amp;ControlStateKey=011808%5e37,011809%5e161" TargetMode="External"/><Relationship Id="rId479" Type="http://schemas.openxmlformats.org/officeDocument/2006/relationships/hyperlink" Target="https://ariisda.government.bg/AdmServices/ServicesRegister/AdmService/PreviewPopup?serviceID=2063&amp;ControlStateKey=011808%5E37%2C011809%5E173" TargetMode="External"/><Relationship Id="rId36" Type="http://schemas.openxmlformats.org/officeDocument/2006/relationships/control" Target="activeX/activeX4.xml"/><Relationship Id="rId283" Type="http://schemas.openxmlformats.org/officeDocument/2006/relationships/hyperlink" Target="https://ariisda.government.bg/AdmServices/ServicesRegister/AdmService/PreviewPopup?serviceID=2100&amp;ControlStateKey=011808%5e37,011808%5e130" TargetMode="External"/><Relationship Id="rId339" Type="http://schemas.openxmlformats.org/officeDocument/2006/relationships/hyperlink" Target="https://ariisda.government.bg/AdmServices/ServicesRegister/AdmService/PreviewPopup?serviceID=2012&amp;ControlStateKey=011808%5E37%2C011809%5E149" TargetMode="External"/><Relationship Id="rId490" Type="http://schemas.openxmlformats.org/officeDocument/2006/relationships/hyperlink" Target="https://ariisda.government.bg/AdmServices/ServicesRegister/AdmServicesSearch/Obliteration?admServiceID=2065&amp;mode=Filter" TargetMode="External"/><Relationship Id="rId504" Type="http://schemas.openxmlformats.org/officeDocument/2006/relationships/hyperlink" Target="https://ariisda.government.bg/AdmServices/ServicesRegister/AdmService/PreviewPopup?serviceID=2085&amp;ControlStateKey=011808%5e37,011809%5e173" TargetMode="External"/><Relationship Id="rId546" Type="http://schemas.openxmlformats.org/officeDocument/2006/relationships/hyperlink" Target="https://ariisda.government.bg/AdmServices/ServicesRegister/AdmServicesSearch/Obliteration?admServiceID=3122&amp;mode=Filter" TargetMode="External"/><Relationship Id="rId78" Type="http://schemas.openxmlformats.org/officeDocument/2006/relationships/hyperlink" Target="https://ariisda.government.bg/AdmServices/ServicesRegister/AdmService/PreviewPopup?serviceID=2091&amp;ControlStateKey=011808%5E37%2C011808%5E82" TargetMode="External"/><Relationship Id="rId101" Type="http://schemas.openxmlformats.org/officeDocument/2006/relationships/hyperlink" Target="https://ariisda.government.bg/AdmServices/ServicesRegister/AdmServicesSearch/Obliteration?admServiceID=2517&amp;mode=Filter" TargetMode="External"/><Relationship Id="rId143" Type="http://schemas.openxmlformats.org/officeDocument/2006/relationships/hyperlink" Target="https://ariisda.government.bg/AdmServices/ServicesRegister/AdmService/PreviewPopup?serviceID=2016&amp;ControlStateKey=011808%5e37,011808%5e90" TargetMode="External"/><Relationship Id="rId185" Type="http://schemas.openxmlformats.org/officeDocument/2006/relationships/hyperlink" Target="https://ariisda.government.bg/AdmServices/ServicesRegister/AdmServicesSearch/Obliteration?admServiceID=2040&amp;mode=Filter" TargetMode="External"/><Relationship Id="rId350" Type="http://schemas.openxmlformats.org/officeDocument/2006/relationships/hyperlink" Target="https://ariisda.government.bg/AdmServices/ServicesRegister/AdmServicesSearch/Obliteration?admServiceID=2070&amp;mode=Filter" TargetMode="External"/><Relationship Id="rId406" Type="http://schemas.openxmlformats.org/officeDocument/2006/relationships/hyperlink" Target="https://ariisda.government.bg/AdmServices/ServicesRegister/AdmService/PreviewPopup?serviceID=2088&amp;ControlStateKey=011808%5e37,011809%5e155" TargetMode="External"/><Relationship Id="rId9" Type="http://schemas.openxmlformats.org/officeDocument/2006/relationships/hyperlink" Target="https://ariisda.government.bg/AdmServices/ServicesRegister/AdmService/PreviewPopup?serviceID=1996&amp;ControlStateKey=011808%5e37,011808%5e47" TargetMode="External"/><Relationship Id="rId210" Type="http://schemas.openxmlformats.org/officeDocument/2006/relationships/hyperlink" Target="https://ariisda.government.bg/AdmServices/ServicesRegister/AdmService/PreviewPopup?serviceID=2075&amp;ControlStateKey=011808%5e37,011808%5e91" TargetMode="External"/><Relationship Id="rId392" Type="http://schemas.openxmlformats.org/officeDocument/2006/relationships/hyperlink" Target="https://ariisda.government.bg/AdmServices/ServicesRegister/AdmServicesSearch/Obliteration?admServiceID=2049&amp;mode=Filter" TargetMode="External"/><Relationship Id="rId448" Type="http://schemas.openxmlformats.org/officeDocument/2006/relationships/hyperlink" Target="https://ariisda.government.bg/AdmServices/ServicesRegister/AdmService/PreviewPopup?serviceID=2095&amp;ControlStateKey=011808%5E37%2C011809%5E161" TargetMode="External"/><Relationship Id="rId252" Type="http://schemas.openxmlformats.org/officeDocument/2006/relationships/hyperlink" Target="https://ariisda.government.bg/AdmServices/ServicesRegister/AdmServicesSearch/Obliteration?admServiceID=2128&amp;mode=Filter" TargetMode="External"/><Relationship Id="rId294" Type="http://schemas.openxmlformats.org/officeDocument/2006/relationships/image" Target="media/image17.wmf"/><Relationship Id="rId308" Type="http://schemas.openxmlformats.org/officeDocument/2006/relationships/hyperlink" Target="https://ariisda.government.bg/AdmServices/ServicesRegister/AdmService/PreviewPopup?serviceID=2045&amp;ControlStateKey=011808%5E37%2C011808%5E136" TargetMode="External"/><Relationship Id="rId515" Type="http://schemas.openxmlformats.org/officeDocument/2006/relationships/hyperlink" Target="https://ariisda.government.bg/AdmServices/ServicesRegister/AdmService/PreviewPopup?serviceID=2113&amp;ControlStateKey=011808%5E37%2C011809%5E173" TargetMode="External"/><Relationship Id="rId47" Type="http://schemas.openxmlformats.org/officeDocument/2006/relationships/hyperlink" Target="https://ariisda.government.bg/AdmServices/ServicesRegister/AdmServicesSearch/ChangeCircumstancesRequest?admServiceID=2119&amp;mode=Filter" TargetMode="External"/><Relationship Id="rId89" Type="http://schemas.openxmlformats.org/officeDocument/2006/relationships/hyperlink" Target="https://ariisda.government.bg/AdmServices/ServicesRegister/AdmServicesSearch/Obliteration?admServiceID=2126&amp;mode=Filter" TargetMode="External"/><Relationship Id="rId112" Type="http://schemas.openxmlformats.org/officeDocument/2006/relationships/hyperlink" Target="https://ariisda.government.bg/AdmServices/ServicesRegister/AdmService/PreviewPopup?serviceID=2013&amp;ControlStateKey=011808%5E37%2C011808%5E107" TargetMode="External"/><Relationship Id="rId154" Type="http://schemas.openxmlformats.org/officeDocument/2006/relationships/hyperlink" Target="https://ariisda.government.bg/AdmServices/ServicesRegister/AdmService/PreviewPopup?serviceID=2020&amp;ControlStateKey=011808%5E37%2C011808%5E90" TargetMode="External"/><Relationship Id="rId361" Type="http://schemas.openxmlformats.org/officeDocument/2006/relationships/image" Target="media/image22.wmf"/><Relationship Id="rId557" Type="http://schemas.openxmlformats.org/officeDocument/2006/relationships/control" Target="activeX/activeX25.xml"/><Relationship Id="rId196" Type="http://schemas.openxmlformats.org/officeDocument/2006/relationships/hyperlink" Target="https://ariisda.government.bg/AdmServices/ServicesRegister/AdmServicesSearch/ChangeCircumstancesRequest?admServiceID=2056&amp;mode=Filter" TargetMode="External"/><Relationship Id="rId200" Type="http://schemas.openxmlformats.org/officeDocument/2006/relationships/hyperlink" Target="https://ariisda.government.bg/AdmServices/ServicesRegister/AdmServicesSearch/ChangeCircumstancesRequest?admServiceID=2057&amp;mode=Filter" TargetMode="External"/><Relationship Id="rId382" Type="http://schemas.openxmlformats.org/officeDocument/2006/relationships/hyperlink" Target="https://ariisda.government.bg/AdmServices/ServicesRegister/AdmService/PreviewPopup?serviceID=2047&amp;ControlStateKey=011808%5e37,011809%5e155" TargetMode="External"/><Relationship Id="rId417" Type="http://schemas.openxmlformats.org/officeDocument/2006/relationships/hyperlink" Target="https://ariisda.government.bg/AdmServices/ServicesRegister/AdmService/PreviewPopup?serviceID=2123&amp;ControlStateKey=011808%5E37%2C011809%5E155" TargetMode="External"/><Relationship Id="rId438" Type="http://schemas.openxmlformats.org/officeDocument/2006/relationships/hyperlink" Target="https://ariisda.government.bg/AdmServices/ServicesRegister/AdmServicesSearch/ChangeCircumstancesRequest?admServiceID=2059&amp;mode=Filter" TargetMode="External"/><Relationship Id="rId459" Type="http://schemas.openxmlformats.org/officeDocument/2006/relationships/hyperlink" Target="https://ariisda.government.bg/AdmServices/ServicesRegister/AdmServicesSearch/Obliteration?admServiceID=2962&amp;mode=Filter" TargetMode="External"/><Relationship Id="rId16" Type="http://schemas.openxmlformats.org/officeDocument/2006/relationships/hyperlink" Target="https://ariisda.government.bg/AdmServices/ServicesRegister/AdmService/PreviewPopup?serviceID=2031&amp;ControlStateKey=011808%5e37,011808%5e47" TargetMode="External"/><Relationship Id="rId221" Type="http://schemas.openxmlformats.org/officeDocument/2006/relationships/hyperlink" Target="https://ariisda.government.bg/AdmServices/ServicesRegister/AdmService/PreviewPopup?serviceID=2080&amp;ControlStateKey=011808%5E37%2C011808%5E91" TargetMode="External"/><Relationship Id="rId242" Type="http://schemas.openxmlformats.org/officeDocument/2006/relationships/hyperlink" Target="https://ariisda.government.bg/AdmServices/ServicesRegister/AdmService/PreviewPopup?serviceID=2109&amp;ControlStateKey=011808%5e37,011808%5e91" TargetMode="External"/><Relationship Id="rId263" Type="http://schemas.openxmlformats.org/officeDocument/2006/relationships/hyperlink" Target="https://ariisda.government.bg/AdmServices/ServicesRegister/AdmServicesSearch/ChangeCircumstancesRequest?admServiceID=2513&amp;mode=Filter" TargetMode="External"/><Relationship Id="rId284" Type="http://schemas.openxmlformats.org/officeDocument/2006/relationships/hyperlink" Target="https://ariisda.government.bg/AdmServices/ServicesRegister/AdmServicesSearch/ChangeCircumstancesRequest?admServiceID=2100&amp;mode=Filter" TargetMode="External"/><Relationship Id="rId319" Type="http://schemas.openxmlformats.org/officeDocument/2006/relationships/hyperlink" Target="https://ariisda.government.bg/AdmServices/ServicesRegister/AdmServicesSearch/Obliteration?admServiceID=2086&amp;mode=Filter" TargetMode="External"/><Relationship Id="rId470" Type="http://schemas.openxmlformats.org/officeDocument/2006/relationships/hyperlink" Target="https://ariisda.government.bg/AdmServices/ServicesRegister/AdmServicesSearch/ChangeCircumstancesRequest?admServiceID=5407&amp;mode=Filter" TargetMode="External"/><Relationship Id="rId491" Type="http://schemas.openxmlformats.org/officeDocument/2006/relationships/hyperlink" Target="https://ariisda.government.bg/AdmServices/ServicesRegister/AdmService/PreviewPopup?serviceID=2082&amp;ControlStateKey=011808%5E37%2C011809%5E173" TargetMode="External"/><Relationship Id="rId505" Type="http://schemas.openxmlformats.org/officeDocument/2006/relationships/hyperlink" Target="https://ariisda.government.bg/AdmServices/ServicesRegister/AdmServicesSearch/ChangeCircumstancesRequest?admServiceID=2085&amp;mode=Filter" TargetMode="External"/><Relationship Id="rId526" Type="http://schemas.openxmlformats.org/officeDocument/2006/relationships/hyperlink" Target="https://ariisda.government.bg/AdmServices/ServicesRegister/AdmServicesSearch/Obliteration?admServiceID=2115&amp;mode=Filter" TargetMode="External"/><Relationship Id="rId37" Type="http://schemas.openxmlformats.org/officeDocument/2006/relationships/hyperlink" Target="https://ariisda.government.bg/AdmServices/ServicesRegister/AdmService/PreviewPopup?serviceID=2099&amp;ControlStateKey=011808%5E37%2C011808%5E71" TargetMode="External"/><Relationship Id="rId58" Type="http://schemas.openxmlformats.org/officeDocument/2006/relationships/hyperlink" Target="https://ariisda.government.bg/AdmServices/ServicesRegister/AdmServicesSearch/Obliteration?admServiceID=2097&amp;mode=Filter" TargetMode="External"/><Relationship Id="rId79" Type="http://schemas.openxmlformats.org/officeDocument/2006/relationships/hyperlink" Target="https://ariisda.government.bg/AdmServices/ServicesRegister/AdmService/PreviewPopup?serviceID=2091&amp;ControlStateKey=011808%5e37,011808%5e82" TargetMode="External"/><Relationship Id="rId102" Type="http://schemas.openxmlformats.org/officeDocument/2006/relationships/hyperlink" Target="https://ariisda.government.bg/AdmServices/ServicesRegister/AdmService/PreviewPopup?serviceID=2518&amp;ControlStateKey=011808%5E37%2C011808%5E82" TargetMode="External"/><Relationship Id="rId123" Type="http://schemas.openxmlformats.org/officeDocument/2006/relationships/hyperlink" Target="https://ariisda.government.bg/AdmServices/ServicesRegister/AdmService/PreviewPopup?serviceID=2072&amp;ControlStateKey=011808%5E37%2C011808%5E86" TargetMode="External"/><Relationship Id="rId144" Type="http://schemas.openxmlformats.org/officeDocument/2006/relationships/hyperlink" Target="https://ariisda.government.bg/AdmServices/ServicesRegister/AdmServicesSearch/ChangeCircumstancesRequest?admServiceID=2016&amp;mode=Filter" TargetMode="External"/><Relationship Id="rId330" Type="http://schemas.openxmlformats.org/officeDocument/2006/relationships/image" Target="media/image19.wmf"/><Relationship Id="rId547" Type="http://schemas.openxmlformats.org/officeDocument/2006/relationships/hyperlink" Target="https://ariisda.government.bg/AdmServices/ServicesRegister/AdmService/PreviewPopup?serviceID=3103&amp;ControlStateKey=011808%5E37%2C011809%5E173" TargetMode="External"/><Relationship Id="rId568" Type="http://schemas.openxmlformats.org/officeDocument/2006/relationships/hyperlink" Target="https://ariisda.government.bg/AdmServices/ServicesRegister/AdmService/PreviewPopup?serviceID=2055&amp;ControlStateKey=011808%5e37,011809%5e177" TargetMode="External"/><Relationship Id="rId90" Type="http://schemas.openxmlformats.org/officeDocument/2006/relationships/hyperlink" Target="https://ariisda.government.bg/AdmServices/ServicesRegister/AdmService/PreviewPopup?serviceID=2131&amp;ControlStateKey=011808%5E37%2C011808%5E82" TargetMode="External"/><Relationship Id="rId165" Type="http://schemas.openxmlformats.org/officeDocument/2006/relationships/hyperlink" Target="https://ariisda.government.bg/AdmServices/ServicesRegister/AdmServicesSearch/Obliteration?admServiceID=2034&amp;mode=Filter" TargetMode="External"/><Relationship Id="rId186" Type="http://schemas.openxmlformats.org/officeDocument/2006/relationships/hyperlink" Target="https://ariisda.government.bg/AdmServices/ServicesRegister/AdmService/PreviewPopup?serviceID=2052&amp;ControlStateKey=011808%5E37%2C011808%5E90" TargetMode="External"/><Relationship Id="rId351" Type="http://schemas.openxmlformats.org/officeDocument/2006/relationships/hyperlink" Target="https://ariisda.government.bg/AdmServices/ServicesRegister/AdmService/PreviewPopup?serviceID=2103&amp;ControlStateKey=011808%5E37%2C011809%5E149" TargetMode="External"/><Relationship Id="rId372" Type="http://schemas.openxmlformats.org/officeDocument/2006/relationships/hyperlink" Target="https://ariisda.government.bg/AdmServices/ServicesRegister/AdmServicesSearch/Obliteration?admServiceID=2009&amp;mode=Filter" TargetMode="External"/><Relationship Id="rId393" Type="http://schemas.openxmlformats.org/officeDocument/2006/relationships/hyperlink" Target="https://ariisda.government.bg/AdmServices/ServicesRegister/AdmService/PreviewPopup?serviceID=2050&amp;ControlStateKey=011808%5E37%2C011809%5E155" TargetMode="External"/><Relationship Id="rId407" Type="http://schemas.openxmlformats.org/officeDocument/2006/relationships/hyperlink" Target="https://ariisda.government.bg/AdmServices/ServicesRegister/AdmServicesSearch/ChangeCircumstancesRequest?admServiceID=2088&amp;mode=Filter" TargetMode="External"/><Relationship Id="rId428" Type="http://schemas.openxmlformats.org/officeDocument/2006/relationships/hyperlink" Target="https://ariisda.government.bg/AdmServices/ServicesRegister/AdmService/PreviewPopup?serviceID=2021&amp;ControlStateKey=011808%5E37%2C011809%5E161" TargetMode="External"/><Relationship Id="rId449" Type="http://schemas.openxmlformats.org/officeDocument/2006/relationships/hyperlink" Target="https://ariisda.government.bg/AdmServices/ServicesRegister/AdmService/PreviewPopup?serviceID=2095&amp;ControlStateKey=011808%5e37,011809%5e161" TargetMode="External"/><Relationship Id="rId211" Type="http://schemas.openxmlformats.org/officeDocument/2006/relationships/hyperlink" Target="https://ariisda.government.bg/AdmServices/ServicesRegister/AdmServicesSearch/ChangeCircumstancesRequest?admServiceID=2075&amp;mode=Filter" TargetMode="External"/><Relationship Id="rId232" Type="http://schemas.openxmlformats.org/officeDocument/2006/relationships/hyperlink" Target="https://ariisda.government.bg/AdmServices/ServicesRegister/AdmServicesSearch/Obliteration?admServiceID=2104&amp;mode=Filter" TargetMode="External"/><Relationship Id="rId253" Type="http://schemas.openxmlformats.org/officeDocument/2006/relationships/hyperlink" Target="https://ariisda.government.bg/AdmServices/ServicesRegister/AdmService/PreviewPopup?serviceID=2132&amp;ControlStateKey=011808%5E37%2C011808%5E91" TargetMode="External"/><Relationship Id="rId274" Type="http://schemas.openxmlformats.org/officeDocument/2006/relationships/hyperlink" Target="https://ariisda.government.bg/AdmServices/ServicesRegister/AdmService/PreviewPopup?serviceID=2074&amp;ControlStateKey=011808%5e37,011808%5e94" TargetMode="External"/><Relationship Id="rId295" Type="http://schemas.openxmlformats.org/officeDocument/2006/relationships/control" Target="activeX/activeX14.xml"/><Relationship Id="rId309" Type="http://schemas.openxmlformats.org/officeDocument/2006/relationships/hyperlink" Target="https://ariisda.government.bg/AdmServices/ServicesRegister/AdmService/PreviewPopup?serviceID=2045&amp;ControlStateKey=011808%5e37,011808%5e136" TargetMode="External"/><Relationship Id="rId460" Type="http://schemas.openxmlformats.org/officeDocument/2006/relationships/hyperlink" Target="https://ariisda.government.bg/AdmServices/ServicesRegister/AdmService/PreviewPopup?serviceID=4806&amp;ControlStateKey=011808%5E37%2C011809%5E161" TargetMode="External"/><Relationship Id="rId481" Type="http://schemas.openxmlformats.org/officeDocument/2006/relationships/hyperlink" Target="https://ariisda.government.bg/AdmServices/ServicesRegister/AdmServicesSearch/ChangeCircumstancesRequest?admServiceID=2063&amp;mode=Filter" TargetMode="External"/><Relationship Id="rId516" Type="http://schemas.openxmlformats.org/officeDocument/2006/relationships/hyperlink" Target="https://ariisda.government.bg/AdmServices/ServicesRegister/AdmService/PreviewPopup?serviceID=2113&amp;ControlStateKey=011808%5e37,011809%5e173" TargetMode="External"/><Relationship Id="rId27" Type="http://schemas.openxmlformats.org/officeDocument/2006/relationships/hyperlink" Target="https://ariisda.government.bg/AdmServices/ServicesRegister/AdmService/PreviewPopup?serviceID=2068&amp;ControlStateKey=011808%5E37%2C011808%5E47" TargetMode="External"/><Relationship Id="rId48" Type="http://schemas.openxmlformats.org/officeDocument/2006/relationships/hyperlink" Target="https://ariisda.government.bg/AdmServices/ServicesRegister/AdmServicesSearch/Obliteration?admServiceID=2119&amp;mode=Filter" TargetMode="External"/><Relationship Id="rId69" Type="http://schemas.openxmlformats.org/officeDocument/2006/relationships/hyperlink" Target="https://ariisda.government.bg/AdmServices/ServicesRegister/AdmServicesSearch/Obliteration?admServiceID=1998&amp;mode=Filter" TargetMode="External"/><Relationship Id="rId113" Type="http://schemas.openxmlformats.org/officeDocument/2006/relationships/hyperlink" Target="https://ariisda.government.bg/AdmServices/ServicesRegister/AdmService/PreviewPopup?serviceID=2013&amp;ControlStateKey=011808%5e37,011808%5e107" TargetMode="External"/><Relationship Id="rId134" Type="http://schemas.openxmlformats.org/officeDocument/2006/relationships/hyperlink" Target="https://ariisda.government.bg/AdmServices/ServicesRegister/AdmService/PreviewPopup?serviceID=1999&amp;ControlStateKey=011808%5E37%2C011808%5E90" TargetMode="External"/><Relationship Id="rId320" Type="http://schemas.openxmlformats.org/officeDocument/2006/relationships/hyperlink" Target="https://ariisda.government.bg/AdmServices/ServicesRegister/AdmService/PreviewPopup?serviceID=2093&amp;ControlStateKey=011808%5E37%2C011808%5E136" TargetMode="External"/><Relationship Id="rId537" Type="http://schemas.openxmlformats.org/officeDocument/2006/relationships/hyperlink" Target="https://ariisda.government.bg/AdmServices/ServicesRegister/AdmServicesSearch/ChangeCircumstancesRequest?admServiceID=2130&amp;mode=Filter" TargetMode="External"/><Relationship Id="rId558" Type="http://schemas.openxmlformats.org/officeDocument/2006/relationships/hyperlink" Target="https://ariisda.government.bg/AdmServices/ServicesRegister/AdmService/PreviewPopup?serviceID=1986&amp;ControlStateKey=011808%5E37%2C011809%5E174" TargetMode="External"/><Relationship Id="rId579" Type="http://schemas.openxmlformats.org/officeDocument/2006/relationships/control" Target="activeX/activeX28.xml"/><Relationship Id="rId80" Type="http://schemas.openxmlformats.org/officeDocument/2006/relationships/hyperlink" Target="https://ariisda.government.bg/AdmServices/ServicesRegister/AdmServicesSearch/ChangeCircumstancesRequest?admServiceID=2091&amp;mode=Filter" TargetMode="External"/><Relationship Id="rId155" Type="http://schemas.openxmlformats.org/officeDocument/2006/relationships/hyperlink" Target="https://ariisda.government.bg/AdmServices/ServicesRegister/AdmService/PreviewPopup?serviceID=2020&amp;ControlStateKey=011808%5e37,011808%5e90" TargetMode="External"/><Relationship Id="rId176" Type="http://schemas.openxmlformats.org/officeDocument/2006/relationships/hyperlink" Target="https://ariisda.government.bg/AdmServices/ServicesRegister/AdmServicesSearch/ChangeCircumstancesRequest?admServiceID=2038&amp;mode=Filter" TargetMode="External"/><Relationship Id="rId197" Type="http://schemas.openxmlformats.org/officeDocument/2006/relationships/hyperlink" Target="https://ariisda.government.bg/AdmServices/ServicesRegister/AdmServicesSearch/Obliteration?admServiceID=2056&amp;mode=Filter" TargetMode="External"/><Relationship Id="rId341" Type="http://schemas.openxmlformats.org/officeDocument/2006/relationships/hyperlink" Target="https://ariisda.government.bg/AdmServices/ServicesRegister/AdmServicesSearch/ChangeCircumstancesRequest?admServiceID=2012&amp;mode=Filter" TargetMode="External"/><Relationship Id="rId362" Type="http://schemas.openxmlformats.org/officeDocument/2006/relationships/control" Target="activeX/activeX19.xml"/><Relationship Id="rId383" Type="http://schemas.openxmlformats.org/officeDocument/2006/relationships/hyperlink" Target="https://ariisda.government.bg/AdmServices/ServicesRegister/AdmServicesSearch/ChangeCircumstancesRequest?admServiceID=2047&amp;mode=Filter" TargetMode="External"/><Relationship Id="rId418" Type="http://schemas.openxmlformats.org/officeDocument/2006/relationships/hyperlink" Target="https://ariisda.government.bg/AdmServices/ServicesRegister/AdmService/PreviewPopup?serviceID=2123&amp;ControlStateKey=011808%5e37,011809%5e155" TargetMode="External"/><Relationship Id="rId439" Type="http://schemas.openxmlformats.org/officeDocument/2006/relationships/hyperlink" Target="https://ariisda.government.bg/AdmServices/ServicesRegister/AdmServicesSearch/Obliteration?admServiceID=2059&amp;mode=Filter" TargetMode="External"/><Relationship Id="rId201" Type="http://schemas.openxmlformats.org/officeDocument/2006/relationships/hyperlink" Target="https://ariisda.government.bg/AdmServices/ServicesRegister/AdmServicesSearch/Obliteration?admServiceID=2057&amp;mode=Filter" TargetMode="External"/><Relationship Id="rId222" Type="http://schemas.openxmlformats.org/officeDocument/2006/relationships/hyperlink" Target="https://ariisda.government.bg/AdmServices/ServicesRegister/AdmService/PreviewPopup?serviceID=2080&amp;ControlStateKey=011808%5e37,011808%5e91" TargetMode="External"/><Relationship Id="rId243" Type="http://schemas.openxmlformats.org/officeDocument/2006/relationships/hyperlink" Target="https://ariisda.government.bg/AdmServices/ServicesRegister/AdmServicesSearch/ChangeCircumstancesRequest?admServiceID=2109&amp;mode=Filter" TargetMode="External"/><Relationship Id="rId264" Type="http://schemas.openxmlformats.org/officeDocument/2006/relationships/hyperlink" Target="https://ariisda.government.bg/AdmServices/ServicesRegister/AdmServicesSearch/Obliteration?admServiceID=2513&amp;mode=Filter" TargetMode="External"/><Relationship Id="rId285" Type="http://schemas.openxmlformats.org/officeDocument/2006/relationships/hyperlink" Target="https://ariisda.government.bg/AdmServices/ServicesRegister/AdmServicesSearch/Obliteration?admServiceID=2100&amp;mode=Filter" TargetMode="External"/><Relationship Id="rId450" Type="http://schemas.openxmlformats.org/officeDocument/2006/relationships/hyperlink" Target="https://ariisda.government.bg/AdmServices/ServicesRegister/AdmServicesSearch/ChangeCircumstancesRequest?admServiceID=2095&amp;mode=Filter" TargetMode="External"/><Relationship Id="rId471" Type="http://schemas.openxmlformats.org/officeDocument/2006/relationships/hyperlink" Target="https://ariisda.government.bg/AdmServices/ServicesRegister/AdmServicesSearch/Obliteration?admServiceID=5407&amp;mode=Filter" TargetMode="External"/><Relationship Id="rId506" Type="http://schemas.openxmlformats.org/officeDocument/2006/relationships/hyperlink" Target="https://ariisda.government.bg/AdmServices/ServicesRegister/AdmServicesSearch/Obliteration?admServiceID=2085&amp;mode=Filter" TargetMode="External"/><Relationship Id="rId17" Type="http://schemas.openxmlformats.org/officeDocument/2006/relationships/hyperlink" Target="https://ariisda.government.bg/AdmServices/ServicesRegister/AdmServicesSearch/ChangeCircumstancesRequest?admServiceID=2031&amp;mode=Filter" TargetMode="External"/><Relationship Id="rId38" Type="http://schemas.openxmlformats.org/officeDocument/2006/relationships/hyperlink" Target="https://ariisda.government.bg/AdmServices/ServicesRegister/AdmService/PreviewPopup?serviceID=2099&amp;ControlStateKey=011808%5e37,011808%5e71" TargetMode="External"/><Relationship Id="rId59" Type="http://schemas.openxmlformats.org/officeDocument/2006/relationships/hyperlink" Target="https://ariisda.government.bg/AdmServices/ServicesRegister/AdmService/PreviewPopup?serviceID=2098&amp;ControlStateKey=011808%5E37%2C011808%5E78" TargetMode="External"/><Relationship Id="rId103" Type="http://schemas.openxmlformats.org/officeDocument/2006/relationships/hyperlink" Target="https://ariisda.government.bg/AdmServices/ServicesRegister/AdmService/PreviewPopup?serviceID=2518&amp;ControlStateKey=011808%5e37,011808%5e82" TargetMode="External"/><Relationship Id="rId124" Type="http://schemas.openxmlformats.org/officeDocument/2006/relationships/hyperlink" Target="https://ariisda.government.bg/AdmServices/ServicesRegister/AdmService/PreviewPopup?serviceID=2072&amp;ControlStateKey=011808%5e37,011808%5e86" TargetMode="External"/><Relationship Id="rId310" Type="http://schemas.openxmlformats.org/officeDocument/2006/relationships/hyperlink" Target="https://ariisda.government.bg/AdmServices/ServicesRegister/AdmServicesSearch/ChangeCircumstancesRequest?admServiceID=2045&amp;mode=Filter" TargetMode="External"/><Relationship Id="rId492" Type="http://schemas.openxmlformats.org/officeDocument/2006/relationships/hyperlink" Target="https://ariisda.government.bg/AdmServices/ServicesRegister/AdmService/PreviewPopup?serviceID=2082&amp;ControlStateKey=011808%5e37,011809%5e173" TargetMode="External"/><Relationship Id="rId527" Type="http://schemas.openxmlformats.org/officeDocument/2006/relationships/hyperlink" Target="https://ariisda.government.bg/AdmServices/ServicesRegister/AdmService/PreviewPopup?serviceID=2116&amp;ControlStateKey=011808%5E37%2C011809%5E173" TargetMode="External"/><Relationship Id="rId548" Type="http://schemas.openxmlformats.org/officeDocument/2006/relationships/hyperlink" Target="https://ariisda.government.bg/AdmServices/ServicesRegister/AdmService/PreviewPopup?serviceID=3103&amp;ControlStateKey=011808%5e37,011809%5e173" TargetMode="External"/><Relationship Id="rId569" Type="http://schemas.openxmlformats.org/officeDocument/2006/relationships/hyperlink" Target="https://ariisda.government.bg/AdmServices/ServicesRegister/AdmService/PreviewPopup?serviceID=2096&amp;ControlStateKey=011808%5E37%2C011809%5E177" TargetMode="External"/><Relationship Id="rId70" Type="http://schemas.openxmlformats.org/officeDocument/2006/relationships/hyperlink" Target="https://ariisda.government.bg/AdmServices/ServicesRegister/AdmService/PreviewPopup?serviceID=2014&amp;ControlStateKey=011808%5E37%2C011808%5E82" TargetMode="External"/><Relationship Id="rId91" Type="http://schemas.openxmlformats.org/officeDocument/2006/relationships/hyperlink" Target="https://ariisda.government.bg/AdmServices/ServicesRegister/AdmService/PreviewPopup?serviceID=2131&amp;ControlStateKey=011808%5e37,011808%5e82" TargetMode="External"/><Relationship Id="rId145" Type="http://schemas.openxmlformats.org/officeDocument/2006/relationships/hyperlink" Target="https://ariisda.government.bg/AdmServices/ServicesRegister/AdmServicesSearch/Obliteration?admServiceID=2016&amp;mode=Filter" TargetMode="External"/><Relationship Id="rId166" Type="http://schemas.openxmlformats.org/officeDocument/2006/relationships/hyperlink" Target="https://ariisda.government.bg/AdmServices/ServicesRegister/AdmService/PreviewPopup?serviceID=2036&amp;ControlStateKey=011808%5E37%2C011808%5E90" TargetMode="External"/><Relationship Id="rId187" Type="http://schemas.openxmlformats.org/officeDocument/2006/relationships/hyperlink" Target="https://ariisda.government.bg/AdmServices/ServicesRegister/AdmService/PreviewPopup?serviceID=2052&amp;ControlStateKey=011808%5e37,011808%5e90" TargetMode="External"/><Relationship Id="rId331" Type="http://schemas.openxmlformats.org/officeDocument/2006/relationships/control" Target="activeX/activeX16.xml"/><Relationship Id="rId352" Type="http://schemas.openxmlformats.org/officeDocument/2006/relationships/hyperlink" Target="https://ariisda.government.bg/AdmServices/ServicesRegister/AdmService/PreviewPopup?serviceID=2103&amp;ControlStateKey=011808%5e37,011809%5e149" TargetMode="External"/><Relationship Id="rId373" Type="http://schemas.openxmlformats.org/officeDocument/2006/relationships/hyperlink" Target="https://ariisda.government.bg/AdmServices/ServicesRegister/AdmService/PreviewPopup?serviceID=2010&amp;ControlStateKey=011808%5E37%2C011809%5E155" TargetMode="External"/><Relationship Id="rId394" Type="http://schemas.openxmlformats.org/officeDocument/2006/relationships/hyperlink" Target="https://ariisda.government.bg/AdmServices/ServicesRegister/AdmService/PreviewPopup?serviceID=2050&amp;ControlStateKey=011808%5e37,011809%5e155" TargetMode="External"/><Relationship Id="rId408" Type="http://schemas.openxmlformats.org/officeDocument/2006/relationships/hyperlink" Target="https://ariisda.government.bg/AdmServices/ServicesRegister/AdmServicesSearch/Obliteration?admServiceID=2088&amp;mode=Filter" TargetMode="External"/><Relationship Id="rId429" Type="http://schemas.openxmlformats.org/officeDocument/2006/relationships/hyperlink" Target="https://ariisda.government.bg/AdmServices/ServicesRegister/AdmService/PreviewPopup?serviceID=2021&amp;ControlStateKey=011808%5e37,011809%5e161" TargetMode="External"/><Relationship Id="rId580" Type="http://schemas.openxmlformats.org/officeDocument/2006/relationships/image" Target="media/image29.wmf"/><Relationship Id="rId1" Type="http://schemas.openxmlformats.org/officeDocument/2006/relationships/numbering" Target="numbering.xml"/><Relationship Id="rId212" Type="http://schemas.openxmlformats.org/officeDocument/2006/relationships/hyperlink" Target="https://ariisda.government.bg/AdmServices/ServicesRegister/AdmServicesSearch/Obliteration?admServiceID=2075&amp;mode=Filter" TargetMode="External"/><Relationship Id="rId233" Type="http://schemas.openxmlformats.org/officeDocument/2006/relationships/hyperlink" Target="https://ariisda.government.bg/AdmServices/ServicesRegister/AdmService/PreviewPopup?serviceID=2107&amp;ControlStateKey=011808%5E37%2C011808%5E91" TargetMode="External"/><Relationship Id="rId254" Type="http://schemas.openxmlformats.org/officeDocument/2006/relationships/hyperlink" Target="https://ariisda.government.bg/AdmServices/ServicesRegister/AdmService/PreviewPopup?serviceID=2132&amp;ControlStateKey=011808%5e37,011808%5e91" TargetMode="External"/><Relationship Id="rId440" Type="http://schemas.openxmlformats.org/officeDocument/2006/relationships/hyperlink" Target="https://ariisda.government.bg/AdmServices/ServicesRegister/AdmService/PreviewPopup?serviceID=2078&amp;ControlStateKey=011808%5E37%2C011809%5E161" TargetMode="External"/><Relationship Id="rId28" Type="http://schemas.openxmlformats.org/officeDocument/2006/relationships/hyperlink" Target="https://ariisda.government.bg/AdmServices/ServicesRegister/AdmService/PreviewPopup?serviceID=2068&amp;ControlStateKey=011808%5e37,011808%5e47" TargetMode="External"/><Relationship Id="rId49" Type="http://schemas.openxmlformats.org/officeDocument/2006/relationships/hyperlink" Target="https://ariisda.government.bg/AdmServices/ServicesRegister/AdmService/PreviewPopup?serviceID=2120&amp;ControlStateKey=011808%5E37%2C011808%5E71" TargetMode="External"/><Relationship Id="rId114" Type="http://schemas.openxmlformats.org/officeDocument/2006/relationships/hyperlink" Target="https://ariisda.government.bg/AdmServices/ServicesRegister/AdmService/PreviewPopup?serviceID=2125&amp;ControlStateKey=011808%5E37%2C011808%5E107" TargetMode="External"/><Relationship Id="rId275" Type="http://schemas.openxmlformats.org/officeDocument/2006/relationships/hyperlink" Target="https://ariisda.government.bg/AdmServices/ServicesRegister/AdmService/PreviewPopup?serviceID=2129&amp;ControlStateKey=011808%5E37%2C011808%5E94" TargetMode="External"/><Relationship Id="rId296" Type="http://schemas.openxmlformats.org/officeDocument/2006/relationships/hyperlink" Target="https://ariisda.government.bg/AdmServices/ServicesRegister/AdmService/PreviewPopup?serviceID=2006&amp;ControlStateKey=011808%5E37%2C011808%5E136" TargetMode="External"/><Relationship Id="rId300" Type="http://schemas.openxmlformats.org/officeDocument/2006/relationships/hyperlink" Target="https://ariisda.government.bg/AdmServices/ServicesRegister/AdmService/PreviewPopup?serviceID=2007&amp;ControlStateKey=011808%5E37%2C011808%5E136" TargetMode="External"/><Relationship Id="rId461" Type="http://schemas.openxmlformats.org/officeDocument/2006/relationships/hyperlink" Target="https://ariisda.government.bg/AdmServices/ServicesRegister/AdmService/PreviewPopup?serviceID=4806&amp;ControlStateKey=011808%5e37,011809%5e161" TargetMode="External"/><Relationship Id="rId482" Type="http://schemas.openxmlformats.org/officeDocument/2006/relationships/hyperlink" Target="https://ariisda.government.bg/AdmServices/ServicesRegister/AdmServicesSearch/Obliteration?admServiceID=2063&amp;mode=Filter" TargetMode="External"/><Relationship Id="rId517" Type="http://schemas.openxmlformats.org/officeDocument/2006/relationships/hyperlink" Target="https://ariisda.government.bg/AdmServices/ServicesRegister/AdmServicesSearch/ChangeCircumstancesRequest?admServiceID=2113&amp;mode=Filter" TargetMode="External"/><Relationship Id="rId538" Type="http://schemas.openxmlformats.org/officeDocument/2006/relationships/hyperlink" Target="https://ariisda.government.bg/AdmServices/ServicesRegister/AdmServicesSearch/Obliteration?admServiceID=2130&amp;mode=Filter" TargetMode="External"/><Relationship Id="rId559" Type="http://schemas.openxmlformats.org/officeDocument/2006/relationships/image" Target="media/image28.wmf"/><Relationship Id="rId60" Type="http://schemas.openxmlformats.org/officeDocument/2006/relationships/hyperlink" Target="https://ariisda.government.bg/AdmServices/ServicesRegister/AdmService/PreviewPopup?serviceID=2098&amp;ControlStateKey=011808%5e37,011808%5e78" TargetMode="External"/><Relationship Id="rId81" Type="http://schemas.openxmlformats.org/officeDocument/2006/relationships/hyperlink" Target="https://ariisda.government.bg/AdmServices/ServicesRegister/AdmServicesSearch/Obliteration?admServiceID=2091&amp;mode=Filter" TargetMode="External"/><Relationship Id="rId135" Type="http://schemas.openxmlformats.org/officeDocument/2006/relationships/hyperlink" Target="https://ariisda.government.bg/AdmServices/ServicesRegister/AdmService/PreviewPopup?serviceID=1999&amp;ControlStateKey=011808%5e37,011808%5e90" TargetMode="External"/><Relationship Id="rId156" Type="http://schemas.openxmlformats.org/officeDocument/2006/relationships/hyperlink" Target="https://ariisda.government.bg/AdmServices/ServicesRegister/AdmServicesSearch/ChangeCircumstancesRequest?admServiceID=2020&amp;mode=Filter" TargetMode="External"/><Relationship Id="rId177" Type="http://schemas.openxmlformats.org/officeDocument/2006/relationships/hyperlink" Target="https://ariisda.government.bg/AdmServices/ServicesRegister/AdmServicesSearch/Obliteration?admServiceID=2038&amp;mode=Filter" TargetMode="External"/><Relationship Id="rId198" Type="http://schemas.openxmlformats.org/officeDocument/2006/relationships/hyperlink" Target="https://ariisda.government.bg/AdmServices/ServicesRegister/AdmService/PreviewPopup?serviceID=2057&amp;ControlStateKey=011808%5E37%2C011808%5E90" TargetMode="External"/><Relationship Id="rId321" Type="http://schemas.openxmlformats.org/officeDocument/2006/relationships/hyperlink" Target="https://ariisda.government.bg/AdmServices/ServicesRegister/AdmService/PreviewPopup?serviceID=2093&amp;ControlStateKey=011808%5e37,011808%5e136" TargetMode="External"/><Relationship Id="rId342" Type="http://schemas.openxmlformats.org/officeDocument/2006/relationships/hyperlink" Target="https://ariisda.government.bg/AdmServices/ServicesRegister/AdmServicesSearch/Obliteration?admServiceID=2012&amp;mode=Filter" TargetMode="External"/><Relationship Id="rId363" Type="http://schemas.openxmlformats.org/officeDocument/2006/relationships/image" Target="media/image23.wmf"/><Relationship Id="rId384" Type="http://schemas.openxmlformats.org/officeDocument/2006/relationships/hyperlink" Target="https://ariisda.government.bg/AdmServices/ServicesRegister/AdmServicesSearch/Obliteration?admServiceID=2047&amp;mode=Filter" TargetMode="External"/><Relationship Id="rId419" Type="http://schemas.openxmlformats.org/officeDocument/2006/relationships/hyperlink" Target="https://ariisda.government.bg/AdmServices/ServicesRegister/AdmServicesSearch/ChangeCircumstancesRequest?admServiceID=2123&amp;mode=Filter" TargetMode="External"/><Relationship Id="rId570" Type="http://schemas.openxmlformats.org/officeDocument/2006/relationships/hyperlink" Target="https://ariisda.government.bg/AdmServices/ServicesRegister/AdmService/PreviewPopup?serviceID=2096&amp;ControlStateKey=011808%5e37,011809%5e177" TargetMode="External"/><Relationship Id="rId202" Type="http://schemas.openxmlformats.org/officeDocument/2006/relationships/hyperlink" Target="https://ariisda.government.bg/AdmServices/ServicesRegister/AdmService/PreviewPopup?serviceID=2058&amp;ControlStateKey=011808%5E37%2C011808%5E90" TargetMode="External"/><Relationship Id="rId223" Type="http://schemas.openxmlformats.org/officeDocument/2006/relationships/hyperlink" Target="https://ariisda.government.bg/AdmServices/ServicesRegister/AdmServicesSearch/ChangeCircumstancesRequest?admServiceID=2080&amp;mode=Filter" TargetMode="External"/><Relationship Id="rId244" Type="http://schemas.openxmlformats.org/officeDocument/2006/relationships/hyperlink" Target="https://ariisda.government.bg/AdmServices/ServicesRegister/AdmServicesSearch/Obliteration?admServiceID=2109&amp;mode=Filter" TargetMode="External"/><Relationship Id="rId430" Type="http://schemas.openxmlformats.org/officeDocument/2006/relationships/hyperlink" Target="https://ariisda.government.bg/AdmServices/ServicesRegister/AdmServicesSearch/ChangeCircumstancesRequest?admServiceID=2021&amp;mode=Filter" TargetMode="External"/><Relationship Id="rId18" Type="http://schemas.openxmlformats.org/officeDocument/2006/relationships/hyperlink" Target="https://ariisda.government.bg/AdmServices/ServicesRegister/AdmServicesSearch/Obliteration?admServiceID=2031&amp;mode=Filter" TargetMode="External"/><Relationship Id="rId39" Type="http://schemas.openxmlformats.org/officeDocument/2006/relationships/hyperlink" Target="https://ariisda.government.bg/AdmServices/ServicesRegister/AdmServicesSearch/ChangeCircumstancesRequest?admServiceID=2099&amp;mode=Filter" TargetMode="External"/><Relationship Id="rId265" Type="http://schemas.openxmlformats.org/officeDocument/2006/relationships/hyperlink" Target="https://ariisda.government.bg/AdmServices/ServicesRegister/AdmService/PreviewPopup?serviceID=2138&amp;ControlStateKey=011808%5E37%2C011808%5E91" TargetMode="External"/><Relationship Id="rId286" Type="http://schemas.openxmlformats.org/officeDocument/2006/relationships/hyperlink" Target="https://ariisda.government.bg/AdmServices/ServicesRegister/AdmService/PreviewPopup?serviceID=2101&amp;ControlStateKey=011808%5E37%2C011808%5E130" TargetMode="External"/><Relationship Id="rId451" Type="http://schemas.openxmlformats.org/officeDocument/2006/relationships/hyperlink" Target="https://ariisda.government.bg/AdmServices/ServicesRegister/AdmServicesSearch/Obliteration?admServiceID=2095&amp;mode=Filter" TargetMode="External"/><Relationship Id="rId472" Type="http://schemas.openxmlformats.org/officeDocument/2006/relationships/image" Target="media/image25.wmf"/><Relationship Id="rId493" Type="http://schemas.openxmlformats.org/officeDocument/2006/relationships/hyperlink" Target="https://ariisda.government.bg/AdmServices/ServicesRegister/AdmServicesSearch/ChangeCircumstancesRequest?admServiceID=2082&amp;mode=Filter" TargetMode="External"/><Relationship Id="rId507" Type="http://schemas.openxmlformats.org/officeDocument/2006/relationships/hyperlink" Target="https://ariisda.government.bg/AdmServices/ServicesRegister/AdmService/PreviewPopup?serviceID=2111&amp;ControlStateKey=011808%5E37%2C011809%5E173" TargetMode="External"/><Relationship Id="rId528" Type="http://schemas.openxmlformats.org/officeDocument/2006/relationships/hyperlink" Target="https://ariisda.government.bg/AdmServices/ServicesRegister/AdmService/PreviewPopup?serviceID=2116&amp;ControlStateKey=011808%5e37,011809%5e173" TargetMode="External"/><Relationship Id="rId549" Type="http://schemas.openxmlformats.org/officeDocument/2006/relationships/hyperlink" Target="https://ariisda.government.bg/AdmServices/ServicesRegister/AdmServicesSearch/ChangeCircumstancesRequest?admServiceID=3103&amp;mode=Filter" TargetMode="External"/><Relationship Id="rId50" Type="http://schemas.openxmlformats.org/officeDocument/2006/relationships/image" Target="media/image8.wmf"/><Relationship Id="rId104" Type="http://schemas.openxmlformats.org/officeDocument/2006/relationships/hyperlink" Target="https://ariisda.government.bg/AdmServices/ServicesRegister/AdmServicesSearch/ChangeCircumstancesRequest?admServiceID=2518&amp;mode=Filter" TargetMode="External"/><Relationship Id="rId125" Type="http://schemas.openxmlformats.org/officeDocument/2006/relationships/hyperlink" Target="https://ariisda.government.bg/AdmServices/ServicesRegister/AdmServicesSearch/ChangeCircumstancesRequest?admServiceID=2072&amp;mode=Filter" TargetMode="External"/><Relationship Id="rId146" Type="http://schemas.openxmlformats.org/officeDocument/2006/relationships/hyperlink" Target="https://ariisda.government.bg/AdmServices/ServicesRegister/AdmService/PreviewPopup?serviceID=2017&amp;ControlStateKey=011808%5E37%2C011808%5E90" TargetMode="External"/><Relationship Id="rId167" Type="http://schemas.openxmlformats.org/officeDocument/2006/relationships/hyperlink" Target="https://ariisda.government.bg/AdmServices/ServicesRegister/AdmService/PreviewPopup?serviceID=2036&amp;ControlStateKey=011808%5e37,011808%5e90" TargetMode="External"/><Relationship Id="rId188" Type="http://schemas.openxmlformats.org/officeDocument/2006/relationships/hyperlink" Target="https://ariisda.government.bg/AdmServices/ServicesRegister/AdmServicesSearch/ChangeCircumstancesRequest?admServiceID=2052&amp;mode=Filter" TargetMode="External"/><Relationship Id="rId311" Type="http://schemas.openxmlformats.org/officeDocument/2006/relationships/hyperlink" Target="https://ariisda.government.bg/AdmServices/ServicesRegister/AdmServicesSearch/Obliteration?admServiceID=2045&amp;mode=Filter" TargetMode="External"/><Relationship Id="rId332" Type="http://schemas.openxmlformats.org/officeDocument/2006/relationships/hyperlink" Target="https://ariisda.government.bg/AdmServices/ServicesRegister/AdmService/PreviewPopup?serviceID=2127&amp;ControlStateKey=011808%5E37%2C011808%5E143" TargetMode="External"/><Relationship Id="rId353" Type="http://schemas.openxmlformats.org/officeDocument/2006/relationships/hyperlink" Target="https://ariisda.government.bg/AdmServices/ServicesRegister/AdmServicesSearch/ChangeCircumstancesRequest?admServiceID=2103&amp;mode=Filter" TargetMode="External"/><Relationship Id="rId374" Type="http://schemas.openxmlformats.org/officeDocument/2006/relationships/hyperlink" Target="https://ariisda.government.bg/AdmServices/ServicesRegister/AdmService/PreviewPopup?serviceID=2010&amp;ControlStateKey=011808%5e37,011809%5e155" TargetMode="External"/><Relationship Id="rId395" Type="http://schemas.openxmlformats.org/officeDocument/2006/relationships/hyperlink" Target="https://ariisda.government.bg/AdmServices/ServicesRegister/AdmServicesSearch/ChangeCircumstancesRequest?admServiceID=2050&amp;mode=Filter" TargetMode="External"/><Relationship Id="rId409" Type="http://schemas.openxmlformats.org/officeDocument/2006/relationships/hyperlink" Target="https://ariisda.government.bg/AdmServices/ServicesRegister/AdmService/PreviewPopup?serviceID=2089&amp;ControlStateKey=011808%5E37%2C011809%5E155" TargetMode="External"/><Relationship Id="rId560" Type="http://schemas.openxmlformats.org/officeDocument/2006/relationships/control" Target="activeX/activeX26.xml"/><Relationship Id="rId581" Type="http://schemas.openxmlformats.org/officeDocument/2006/relationships/control" Target="activeX/activeX29.xml"/><Relationship Id="rId71" Type="http://schemas.openxmlformats.org/officeDocument/2006/relationships/hyperlink" Target="https://ariisda.government.bg/AdmServices/ServicesRegister/AdmService/PreviewPopup?serviceID=2014&amp;ControlStateKey=011808%5e37,011808%5e82" TargetMode="External"/><Relationship Id="rId92" Type="http://schemas.openxmlformats.org/officeDocument/2006/relationships/hyperlink" Target="https://ariisda.government.bg/AdmServices/ServicesRegister/AdmServicesSearch/ChangeCircumstancesRequest?admServiceID=2131&amp;mode=Filter" TargetMode="External"/><Relationship Id="rId213" Type="http://schemas.openxmlformats.org/officeDocument/2006/relationships/hyperlink" Target="https://ariisda.government.bg/AdmServices/ServicesRegister/AdmService/PreviewPopup?serviceID=2076&amp;ControlStateKey=011808%5E37%2C011808%5E91" TargetMode="External"/><Relationship Id="rId234" Type="http://schemas.openxmlformats.org/officeDocument/2006/relationships/hyperlink" Target="https://ariisda.government.bg/AdmServices/ServicesRegister/AdmService/PreviewPopup?serviceID=2107&amp;ControlStateKey=011808%5e37,011808%5e91" TargetMode="External"/><Relationship Id="rId420" Type="http://schemas.openxmlformats.org/officeDocument/2006/relationships/hyperlink" Target="https://ariisda.government.bg/AdmServices/ServicesRegister/AdmServicesSearch/Obliteration?admServiceID=2123&amp;mode=Filter" TargetMode="External"/><Relationship Id="rId2" Type="http://schemas.openxmlformats.org/officeDocument/2006/relationships/styles" Target="styles.xml"/><Relationship Id="rId29" Type="http://schemas.openxmlformats.org/officeDocument/2006/relationships/image" Target="media/image5.wmf"/><Relationship Id="rId255" Type="http://schemas.openxmlformats.org/officeDocument/2006/relationships/hyperlink" Target="https://ariisda.government.bg/AdmServices/ServicesRegister/AdmServicesSearch/ChangeCircumstancesRequest?admServiceID=2132&amp;mode=Filter" TargetMode="External"/><Relationship Id="rId276" Type="http://schemas.openxmlformats.org/officeDocument/2006/relationships/hyperlink" Target="https://ariisda.government.bg/AdmServices/ServicesRegister/AdmService/PreviewPopup?serviceID=2129&amp;ControlStateKey=011808%5e37,011808%5e94" TargetMode="External"/><Relationship Id="rId297" Type="http://schemas.openxmlformats.org/officeDocument/2006/relationships/hyperlink" Target="https://ariisda.government.bg/AdmServices/ServicesRegister/AdmService/PreviewPopup?serviceID=2006&amp;ControlStateKey=011808%5e37,011808%5e136" TargetMode="External"/><Relationship Id="rId441" Type="http://schemas.openxmlformats.org/officeDocument/2006/relationships/hyperlink" Target="https://ariisda.government.bg/AdmServices/ServicesRegister/AdmService/PreviewPopup?serviceID=2078&amp;ControlStateKey=011808%5e37,011809%5e161" TargetMode="External"/><Relationship Id="rId462" Type="http://schemas.openxmlformats.org/officeDocument/2006/relationships/hyperlink" Target="https://ariisda.government.bg/AdmServices/ServicesRegister/AdmServicesSearch/ChangeCircumstancesRequest?admServiceID=4806&amp;mode=Filter" TargetMode="External"/><Relationship Id="rId483" Type="http://schemas.openxmlformats.org/officeDocument/2006/relationships/hyperlink" Target="https://ariisda.government.bg/AdmServices/ServicesRegister/AdmService/PreviewPopup?serviceID=2064&amp;ControlStateKey=011808%5E37%2C011809%5E173" TargetMode="External"/><Relationship Id="rId518" Type="http://schemas.openxmlformats.org/officeDocument/2006/relationships/hyperlink" Target="https://ariisda.government.bg/AdmServices/ServicesRegister/AdmServicesSearch/Obliteration?admServiceID=2113&amp;mode=Filter" TargetMode="External"/><Relationship Id="rId539" Type="http://schemas.openxmlformats.org/officeDocument/2006/relationships/hyperlink" Target="https://ariisda.government.bg/AdmServices/ServicesRegister/AdmService/PreviewPopup?serviceID=3102&amp;ControlStateKey=011808%5E37%2C011809%5E173" TargetMode="External"/><Relationship Id="rId40" Type="http://schemas.openxmlformats.org/officeDocument/2006/relationships/hyperlink" Target="https://ariisda.government.bg/AdmServices/ServicesRegister/AdmServicesSearch/Obliteration?admServiceID=2099&amp;mode=Filter" TargetMode="External"/><Relationship Id="rId115" Type="http://schemas.openxmlformats.org/officeDocument/2006/relationships/hyperlink" Target="https://ariisda.government.bg/AdmServices/ServicesRegister/AdmService/PreviewPopup?serviceID=2125&amp;ControlStateKey=011808%5e37,011808%5e107" TargetMode="External"/><Relationship Id="rId136" Type="http://schemas.openxmlformats.org/officeDocument/2006/relationships/hyperlink" Target="https://ariisda.government.bg/AdmServices/ServicesRegister/AdmServicesSearch/ChangeCircumstancesRequest?admServiceID=1999&amp;mode=Filter" TargetMode="External"/><Relationship Id="rId157" Type="http://schemas.openxmlformats.org/officeDocument/2006/relationships/hyperlink" Target="https://ariisda.government.bg/AdmServices/ServicesRegister/AdmServicesSearch/Obliteration?admServiceID=2020&amp;mode=Filter" TargetMode="External"/><Relationship Id="rId178" Type="http://schemas.openxmlformats.org/officeDocument/2006/relationships/hyperlink" Target="https://ariisda.government.bg/AdmServices/ServicesRegister/AdmService/PreviewPopup?serviceID=2039&amp;ControlStateKey=011808%5E37%2C011808%5E90" TargetMode="External"/><Relationship Id="rId301" Type="http://schemas.openxmlformats.org/officeDocument/2006/relationships/hyperlink" Target="https://ariisda.government.bg/AdmServices/ServicesRegister/AdmService/PreviewPopup?serviceID=2007&amp;ControlStateKey=011808%5e37,011808%5e136" TargetMode="External"/><Relationship Id="rId322" Type="http://schemas.openxmlformats.org/officeDocument/2006/relationships/hyperlink" Target="https://ariisda.government.bg/AdmServices/ServicesRegister/AdmServicesSearch/ChangeCircumstancesRequest?admServiceID=2093&amp;mode=Filter" TargetMode="External"/><Relationship Id="rId343" Type="http://schemas.openxmlformats.org/officeDocument/2006/relationships/hyperlink" Target="https://ariisda.government.bg/AdmServices/ServicesRegister/AdmService/PreviewPopup?serviceID=2051&amp;ControlStateKey=011808%5E37%2C011809%5E149" TargetMode="External"/><Relationship Id="rId364" Type="http://schemas.openxmlformats.org/officeDocument/2006/relationships/control" Target="activeX/activeX20.xml"/><Relationship Id="rId550" Type="http://schemas.openxmlformats.org/officeDocument/2006/relationships/hyperlink" Target="https://ariisda.government.bg/AdmServices/ServicesRegister/AdmServicesSearch/Obliteration?admServiceID=3103&amp;mode=Filter" TargetMode="External"/><Relationship Id="rId61" Type="http://schemas.openxmlformats.org/officeDocument/2006/relationships/hyperlink" Target="https://ariisda.government.bg/AdmServices/ServicesRegister/AdmServicesSearch/ChangeCircumstancesRequest?admServiceID=2098&amp;mode=Filter" TargetMode="External"/><Relationship Id="rId82" Type="http://schemas.openxmlformats.org/officeDocument/2006/relationships/hyperlink" Target="https://ariisda.government.bg/AdmServices/ServicesRegister/AdmService/PreviewPopup?serviceID=2124&amp;ControlStateKey=011808%5E37%2C011808%5E82" TargetMode="External"/><Relationship Id="rId199" Type="http://schemas.openxmlformats.org/officeDocument/2006/relationships/hyperlink" Target="https://ariisda.government.bg/AdmServices/ServicesRegister/AdmService/PreviewPopup?serviceID=2057&amp;ControlStateKey=011808%5e37,011808%5e90" TargetMode="External"/><Relationship Id="rId203" Type="http://schemas.openxmlformats.org/officeDocument/2006/relationships/hyperlink" Target="https://ariisda.government.bg/AdmServices/ServicesRegister/AdmService/PreviewPopup?serviceID=2058&amp;ControlStateKey=011808%5e37,011808%5e90" TargetMode="External"/><Relationship Id="rId385" Type="http://schemas.openxmlformats.org/officeDocument/2006/relationships/hyperlink" Target="https://ariisda.government.bg/AdmServices/ServicesRegister/AdmService/PreviewPopup?serviceID=2048&amp;ControlStateKey=011808%5E37%2C011809%5E155" TargetMode="External"/><Relationship Id="rId571" Type="http://schemas.openxmlformats.org/officeDocument/2006/relationships/hyperlink" Target="https://ariisda.government.bg/AdmServices/ServicesRegister/AdmService/PreviewPopup?serviceID=2003&amp;ControlStateKey=011808%5E37%2C011809%5E177" TargetMode="External"/><Relationship Id="rId19" Type="http://schemas.openxmlformats.org/officeDocument/2006/relationships/hyperlink" Target="https://ariisda.government.bg/AdmServices/ServicesRegister/AdmService/PreviewPopup?serviceID=2046&amp;ControlStateKey=011808%5E37%2C011808%5E47" TargetMode="External"/><Relationship Id="rId224" Type="http://schemas.openxmlformats.org/officeDocument/2006/relationships/hyperlink" Target="https://ariisda.government.bg/AdmServices/ServicesRegister/AdmServicesSearch/Obliteration?admServiceID=2080&amp;mode=Filter" TargetMode="External"/><Relationship Id="rId245" Type="http://schemas.openxmlformats.org/officeDocument/2006/relationships/hyperlink" Target="https://ariisda.government.bg/AdmServices/ServicesRegister/AdmService/PreviewPopup?serviceID=2110&amp;ControlStateKey=011808%5E37%2C011808%5E91" TargetMode="External"/><Relationship Id="rId266" Type="http://schemas.openxmlformats.org/officeDocument/2006/relationships/hyperlink" Target="https://ariisda.government.bg/AdmServices/ServicesRegister/AdmService/PreviewPopup?serviceID=2138&amp;ControlStateKey=011808%5e37,011808%5e91" TargetMode="External"/><Relationship Id="rId287" Type="http://schemas.openxmlformats.org/officeDocument/2006/relationships/hyperlink" Target="https://ariisda.government.bg/AdmServices/ServicesRegister/AdmService/PreviewPopup?serviceID=2101&amp;ControlStateKey=011808%5e37,011808%5e130" TargetMode="External"/><Relationship Id="rId410" Type="http://schemas.openxmlformats.org/officeDocument/2006/relationships/hyperlink" Target="https://ariisda.government.bg/AdmServices/ServicesRegister/AdmService/PreviewPopup?serviceID=2089&amp;ControlStateKey=011808%5e37,011809%5e155" TargetMode="External"/><Relationship Id="rId431" Type="http://schemas.openxmlformats.org/officeDocument/2006/relationships/hyperlink" Target="https://ariisda.government.bg/AdmServices/ServicesRegister/AdmServicesSearch/Obliteration?admServiceID=2021&amp;mode=Filter" TargetMode="External"/><Relationship Id="rId452" Type="http://schemas.openxmlformats.org/officeDocument/2006/relationships/hyperlink" Target="https://ariisda.government.bg/AdmServices/ServicesRegister/AdmService/PreviewPopup?serviceID=2105&amp;ControlStateKey=011808%5E37%2C011809%5E161" TargetMode="External"/><Relationship Id="rId473" Type="http://schemas.openxmlformats.org/officeDocument/2006/relationships/control" Target="activeX/activeX22.xml"/><Relationship Id="rId494" Type="http://schemas.openxmlformats.org/officeDocument/2006/relationships/hyperlink" Target="https://ariisda.government.bg/AdmServices/ServicesRegister/AdmServicesSearch/Obliteration?admServiceID=2082&amp;mode=Filter" TargetMode="External"/><Relationship Id="rId508" Type="http://schemas.openxmlformats.org/officeDocument/2006/relationships/hyperlink" Target="https://ariisda.government.bg/AdmServices/ServicesRegister/AdmService/PreviewPopup?serviceID=2111&amp;ControlStateKey=011808%5e37,011809%5e173" TargetMode="External"/><Relationship Id="rId529" Type="http://schemas.openxmlformats.org/officeDocument/2006/relationships/hyperlink" Target="https://ariisda.government.bg/AdmServices/ServicesRegister/AdmServicesSearch/ChangeCircumstancesRequest?admServiceID=2116&amp;mode=Filter" TargetMode="External"/><Relationship Id="rId30" Type="http://schemas.openxmlformats.org/officeDocument/2006/relationships/control" Target="activeX/activeX2.xml"/><Relationship Id="rId105" Type="http://schemas.openxmlformats.org/officeDocument/2006/relationships/hyperlink" Target="https://ariisda.government.bg/AdmServices/ServicesRegister/AdmServicesSearch/Obliteration?admServiceID=2518&amp;mode=Filter" TargetMode="External"/><Relationship Id="rId126" Type="http://schemas.openxmlformats.org/officeDocument/2006/relationships/hyperlink" Target="https://ariisda.government.bg/AdmServices/ServicesRegister/AdmServicesSearch/Obliteration?admServiceID=2072&amp;mode=Filter" TargetMode="External"/><Relationship Id="rId147" Type="http://schemas.openxmlformats.org/officeDocument/2006/relationships/hyperlink" Target="https://ariisda.government.bg/AdmServices/ServicesRegister/AdmService/PreviewPopup?serviceID=2017&amp;ControlStateKey=011808%5e37,011808%5e90" TargetMode="External"/><Relationship Id="rId168" Type="http://schemas.openxmlformats.org/officeDocument/2006/relationships/hyperlink" Target="https://ariisda.government.bg/AdmServices/ServicesRegister/AdmServicesSearch/ChangeCircumstancesRequest?admServiceID=2036&amp;mode=Filter" TargetMode="External"/><Relationship Id="rId312" Type="http://schemas.openxmlformats.org/officeDocument/2006/relationships/hyperlink" Target="https://ariisda.government.bg/AdmServices/ServicesRegister/AdmService/PreviewPopup?serviceID=2066&amp;ControlStateKey=011808%5E37%2C011808%5E136" TargetMode="External"/><Relationship Id="rId333" Type="http://schemas.openxmlformats.org/officeDocument/2006/relationships/image" Target="media/image20.wmf"/><Relationship Id="rId354" Type="http://schemas.openxmlformats.org/officeDocument/2006/relationships/hyperlink" Target="https://ariisda.government.bg/AdmServices/ServicesRegister/AdmServicesSearch/Obliteration?admServiceID=2103&amp;mode=Filter" TargetMode="External"/><Relationship Id="rId540" Type="http://schemas.openxmlformats.org/officeDocument/2006/relationships/hyperlink" Target="https://ariisda.government.bg/AdmServices/ServicesRegister/AdmService/PreviewPopup?serviceID=3102&amp;ControlStateKey=011808%5e37,011809%5e173" TargetMode="External"/><Relationship Id="rId51" Type="http://schemas.openxmlformats.org/officeDocument/2006/relationships/control" Target="activeX/activeX5.xml"/><Relationship Id="rId72" Type="http://schemas.openxmlformats.org/officeDocument/2006/relationships/hyperlink" Target="https://ariisda.government.bg/AdmServices/ServicesRegister/AdmServicesSearch/ChangeCircumstancesRequest?admServiceID=2014&amp;mode=Filter" TargetMode="External"/><Relationship Id="rId93" Type="http://schemas.openxmlformats.org/officeDocument/2006/relationships/hyperlink" Target="https://ariisda.government.bg/AdmServices/ServicesRegister/AdmServicesSearch/Obliteration?admServiceID=2131&amp;mode=Filter" TargetMode="External"/><Relationship Id="rId189" Type="http://schemas.openxmlformats.org/officeDocument/2006/relationships/hyperlink" Target="https://ariisda.government.bg/AdmServices/ServicesRegister/AdmServicesSearch/Obliteration?admServiceID=2052&amp;mode=Filter" TargetMode="External"/><Relationship Id="rId375" Type="http://schemas.openxmlformats.org/officeDocument/2006/relationships/hyperlink" Target="https://ariisda.government.bg/AdmServices/ServicesRegister/AdmServicesSearch/ChangeCircumstancesRequest?admServiceID=2010&amp;mode=Filter" TargetMode="External"/><Relationship Id="rId396" Type="http://schemas.openxmlformats.org/officeDocument/2006/relationships/hyperlink" Target="https://ariisda.government.bg/AdmServices/ServicesRegister/AdmServicesSearch/Obliteration?admServiceID=2050&amp;mode=Filter" TargetMode="External"/><Relationship Id="rId561" Type="http://schemas.openxmlformats.org/officeDocument/2006/relationships/hyperlink" Target="https://ariisda.government.bg/AdmServices/ServicesRegister/AdmService/PreviewPopup?serviceID=2514&amp;ControlStateKey=011808%5E37%2C011809%5E177" TargetMode="External"/><Relationship Id="rId582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https://ariisda.government.bg/AdmServices/ServicesRegister/AdmService/PreviewPopup?serviceID=2076&amp;ControlStateKey=011808%5e37,011808%5e91" TargetMode="External"/><Relationship Id="rId235" Type="http://schemas.openxmlformats.org/officeDocument/2006/relationships/hyperlink" Target="https://ariisda.government.bg/AdmServices/ServicesRegister/AdmServicesSearch/ChangeCircumstancesRequest?admServiceID=2107&amp;mode=Filter" TargetMode="External"/><Relationship Id="rId256" Type="http://schemas.openxmlformats.org/officeDocument/2006/relationships/hyperlink" Target="https://ariisda.government.bg/AdmServices/ServicesRegister/AdmServicesSearch/Obliteration?admServiceID=2132&amp;mode=Filter" TargetMode="External"/><Relationship Id="rId277" Type="http://schemas.openxmlformats.org/officeDocument/2006/relationships/hyperlink" Target="https://ariisda.government.bg/AdmServices/ServicesRegister/AdmService/PreviewPopup?serviceID=1987&amp;ControlStateKey=011808%5E37%2C011808%5E94" TargetMode="External"/><Relationship Id="rId298" Type="http://schemas.openxmlformats.org/officeDocument/2006/relationships/hyperlink" Target="https://ariisda.government.bg/AdmServices/ServicesRegister/AdmServicesSearch/ChangeCircumstancesRequest?admServiceID=2006&amp;mode=Filter" TargetMode="External"/><Relationship Id="rId400" Type="http://schemas.openxmlformats.org/officeDocument/2006/relationships/hyperlink" Target="https://ariisda.government.bg/AdmServices/ServicesRegister/AdmServicesSearch/Obliteration?admServiceID=2069&amp;mode=Filter" TargetMode="External"/><Relationship Id="rId421" Type="http://schemas.openxmlformats.org/officeDocument/2006/relationships/hyperlink" Target="https://ariisda.government.bg/AdmServices/ServicesRegister/AdmService/PreviewPopup?serviceID=3711&amp;ControlStateKey=011808%5E37%2C011809%5E155" TargetMode="External"/><Relationship Id="rId442" Type="http://schemas.openxmlformats.org/officeDocument/2006/relationships/hyperlink" Target="https://ariisda.government.bg/AdmServices/ServicesRegister/AdmServicesSearch/ChangeCircumstancesRequest?admServiceID=2078&amp;mode=Filter" TargetMode="External"/><Relationship Id="rId463" Type="http://schemas.openxmlformats.org/officeDocument/2006/relationships/hyperlink" Target="https://ariisda.government.bg/AdmServices/ServicesRegister/AdmServicesSearch/Obliteration?admServiceID=4806&amp;mode=Filter" TargetMode="External"/><Relationship Id="rId484" Type="http://schemas.openxmlformats.org/officeDocument/2006/relationships/hyperlink" Target="https://ariisda.government.bg/AdmServices/ServicesRegister/AdmService/PreviewPopup?serviceID=2064&amp;ControlStateKey=011808%5e37,011809%5e173" TargetMode="External"/><Relationship Id="rId519" Type="http://schemas.openxmlformats.org/officeDocument/2006/relationships/hyperlink" Target="https://ariisda.government.bg/AdmServices/ServicesRegister/AdmService/PreviewPopup?serviceID=2114&amp;ControlStateKey=011808%5E37%2C011809%5E173" TargetMode="External"/><Relationship Id="rId116" Type="http://schemas.openxmlformats.org/officeDocument/2006/relationships/hyperlink" Target="https://ariisda.government.bg/AdmServices/ServicesRegister/AdmService/PreviewPopup?serviceID=2519&amp;ControlStateKey=011808%5E37%2C011808%5E107" TargetMode="External"/><Relationship Id="rId137" Type="http://schemas.openxmlformats.org/officeDocument/2006/relationships/hyperlink" Target="https://ariisda.government.bg/AdmServices/ServicesRegister/AdmServicesSearch/Obliteration?admServiceID=1999&amp;mode=Filter" TargetMode="External"/><Relationship Id="rId158" Type="http://schemas.openxmlformats.org/officeDocument/2006/relationships/hyperlink" Target="https://ariisda.government.bg/AdmServices/ServicesRegister/AdmService/PreviewPopup?serviceID=2033&amp;ControlStateKey=011808%5E37%2C011808%5E90" TargetMode="External"/><Relationship Id="rId302" Type="http://schemas.openxmlformats.org/officeDocument/2006/relationships/hyperlink" Target="https://ariisda.government.bg/AdmServices/ServicesRegister/AdmServicesSearch/ChangeCircumstancesRequest?admServiceID=2007&amp;mode=Filter" TargetMode="External"/><Relationship Id="rId323" Type="http://schemas.openxmlformats.org/officeDocument/2006/relationships/hyperlink" Target="https://ariisda.government.bg/AdmServices/ServicesRegister/AdmServicesSearch/Obliteration?admServiceID=2093&amp;mode=Filter" TargetMode="External"/><Relationship Id="rId344" Type="http://schemas.openxmlformats.org/officeDocument/2006/relationships/hyperlink" Target="https://ariisda.government.bg/AdmServices/ServicesRegister/AdmService/PreviewPopup?serviceID=2051&amp;ControlStateKey=011808%5e37,011809%5e149" TargetMode="External"/><Relationship Id="rId530" Type="http://schemas.openxmlformats.org/officeDocument/2006/relationships/hyperlink" Target="https://ariisda.government.bg/AdmServices/ServicesRegister/AdmServicesSearch/Obliteration?admServiceID=2116&amp;mode=Filter" TargetMode="External"/><Relationship Id="rId20" Type="http://schemas.openxmlformats.org/officeDocument/2006/relationships/hyperlink" Target="https://ariisda.government.bg/AdmServices/ServicesRegister/AdmService/PreviewPopup?serviceID=2046&amp;ControlStateKey=011808%5e37,011808%5e47" TargetMode="External"/><Relationship Id="rId41" Type="http://schemas.openxmlformats.org/officeDocument/2006/relationships/hyperlink" Target="https://ariisda.government.bg/AdmServices/ServicesRegister/AdmService/PreviewPopup?serviceID=2118&amp;ControlStateKey=011808%5E37%2C011808%5E71" TargetMode="External"/><Relationship Id="rId62" Type="http://schemas.openxmlformats.org/officeDocument/2006/relationships/hyperlink" Target="https://ariisda.government.bg/AdmServices/ServicesRegister/AdmServicesSearch/Obliteration?admServiceID=2098&amp;mode=Filter" TargetMode="External"/><Relationship Id="rId83" Type="http://schemas.openxmlformats.org/officeDocument/2006/relationships/hyperlink" Target="https://ariisda.government.bg/AdmServices/ServicesRegister/AdmService/PreviewPopup?serviceID=2124&amp;ControlStateKey=011808%5e37,011808%5e82" TargetMode="External"/><Relationship Id="rId179" Type="http://schemas.openxmlformats.org/officeDocument/2006/relationships/hyperlink" Target="https://ariisda.government.bg/AdmServices/ServicesRegister/AdmService/PreviewPopup?serviceID=2039&amp;ControlStateKey=011808%5e37,011808%5e90" TargetMode="External"/><Relationship Id="rId365" Type="http://schemas.openxmlformats.org/officeDocument/2006/relationships/hyperlink" Target="https://ariisda.government.bg/AdmServices/ServicesRegister/AdmService/PreviewPopup?serviceID=2008&amp;ControlStateKey=011808%5E37%2C011809%5E155" TargetMode="External"/><Relationship Id="rId386" Type="http://schemas.openxmlformats.org/officeDocument/2006/relationships/hyperlink" Target="https://ariisda.government.bg/AdmServices/ServicesRegister/AdmService/PreviewPopup?serviceID=2048&amp;ControlStateKey=011808%5e37,011809%5e155" TargetMode="External"/><Relationship Id="rId551" Type="http://schemas.openxmlformats.org/officeDocument/2006/relationships/hyperlink" Target="https://ariisda.government.bg/AdmServices/ServicesRegister/AdmService/PreviewPopup?serviceID=4826&amp;ControlStateKey=011808%5E37%2C011809%5E173" TargetMode="External"/><Relationship Id="rId572" Type="http://schemas.openxmlformats.org/officeDocument/2006/relationships/hyperlink" Target="https://ariisda.government.bg/AdmServices/ServicesRegister/AdmService/PreviewPopup?serviceID=2003&amp;ControlStateKey=011808%5e37,011809%5e177" TargetMode="External"/><Relationship Id="rId190" Type="http://schemas.openxmlformats.org/officeDocument/2006/relationships/hyperlink" Target="https://ariisda.government.bg/AdmServices/ServicesRegister/AdmService/PreviewPopup?serviceID=2053&amp;ControlStateKey=011808%5E37%2C011808%5E90" TargetMode="External"/><Relationship Id="rId204" Type="http://schemas.openxmlformats.org/officeDocument/2006/relationships/hyperlink" Target="https://ariisda.government.bg/AdmServices/ServicesRegister/AdmServicesSearch/ChangeCircumstancesRequest?admServiceID=2058&amp;mode=Filter" TargetMode="External"/><Relationship Id="rId225" Type="http://schemas.openxmlformats.org/officeDocument/2006/relationships/hyperlink" Target="https://ariisda.government.bg/AdmServices/ServicesRegister/AdmService/PreviewPopup?serviceID=2092&amp;ControlStateKey=011808%5E37%2C011808%5E91" TargetMode="External"/><Relationship Id="rId246" Type="http://schemas.openxmlformats.org/officeDocument/2006/relationships/hyperlink" Target="https://ariisda.government.bg/AdmServices/ServicesRegister/AdmService/PreviewPopup?serviceID=2110&amp;ControlStateKey=011808%5e37,011808%5e91" TargetMode="External"/><Relationship Id="rId267" Type="http://schemas.openxmlformats.org/officeDocument/2006/relationships/hyperlink" Target="https://ariisda.government.bg/AdmServices/ServicesRegister/AdmServicesSearch/ChangeCircumstancesRequest?admServiceID=2138&amp;mode=Filter" TargetMode="External"/><Relationship Id="rId288" Type="http://schemas.openxmlformats.org/officeDocument/2006/relationships/hyperlink" Target="https://ariisda.government.bg/AdmServices/ServicesRegister/AdmServicesSearch/ChangeCircumstancesRequest?admServiceID=2101&amp;mode=Filter" TargetMode="External"/><Relationship Id="rId411" Type="http://schemas.openxmlformats.org/officeDocument/2006/relationships/hyperlink" Target="https://ariisda.government.bg/AdmServices/ServicesRegister/AdmServicesSearch/ChangeCircumstancesRequest?admServiceID=2089&amp;mode=Filter" TargetMode="External"/><Relationship Id="rId432" Type="http://schemas.openxmlformats.org/officeDocument/2006/relationships/hyperlink" Target="https://ariisda.government.bg/AdmServices/ServicesRegister/AdmService/PreviewPopup?serviceID=2022&amp;ControlStateKey=011808%5E37%2C011809%5E161" TargetMode="External"/><Relationship Id="rId453" Type="http://schemas.openxmlformats.org/officeDocument/2006/relationships/hyperlink" Target="https://ariisda.government.bg/AdmServices/ServicesRegister/AdmService/PreviewPopup?serviceID=2105&amp;ControlStateKey=011808%5e37,011809%5e161" TargetMode="External"/><Relationship Id="rId474" Type="http://schemas.openxmlformats.org/officeDocument/2006/relationships/hyperlink" Target="https://ariisda.government.bg/AdmServices/ServicesRegister/AdmService/PreviewPopup?serviceID=2520&amp;ControlStateKey=011808%5E37%2C011809%5E164" TargetMode="External"/><Relationship Id="rId509" Type="http://schemas.openxmlformats.org/officeDocument/2006/relationships/hyperlink" Target="https://ariisda.government.bg/AdmServices/ServicesRegister/AdmServicesSearch/ChangeCircumstancesRequest?admServiceID=2111&amp;mode=Filter" TargetMode="External"/><Relationship Id="rId106" Type="http://schemas.openxmlformats.org/officeDocument/2006/relationships/hyperlink" Target="https://ariisda.government.bg/AdmServices/ServicesRegister/AdmService/PreviewPopup?serviceID=4246&amp;ControlStateKey=011808%5E37%2C011808%5E82" TargetMode="External"/><Relationship Id="rId127" Type="http://schemas.openxmlformats.org/officeDocument/2006/relationships/hyperlink" Target="https://ariisda.government.bg/AdmServices/ServicesRegister/AdmService/PreviewPopup?serviceID=2094&amp;ControlStateKey=011808%5E37%2C011808%5E86" TargetMode="External"/><Relationship Id="rId313" Type="http://schemas.openxmlformats.org/officeDocument/2006/relationships/hyperlink" Target="https://ariisda.government.bg/AdmServices/ServicesRegister/AdmService/PreviewPopup?serviceID=2066&amp;ControlStateKey=011808%5e37,011808%5e136" TargetMode="External"/><Relationship Id="rId495" Type="http://schemas.openxmlformats.org/officeDocument/2006/relationships/hyperlink" Target="https://ariisda.government.bg/AdmServices/ServicesRegister/AdmService/PreviewPopup?serviceID=2083&amp;ControlStateKey=011808%5E37%2C011809%5E173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ariisda.government.bg/AdmServices/ServicesRegister/AdmService/PreviewPopup?serviceID=2102&amp;ControlStateKey=011808%5E37%2C011808%5E50" TargetMode="External"/><Relationship Id="rId52" Type="http://schemas.openxmlformats.org/officeDocument/2006/relationships/hyperlink" Target="https://ariisda.government.bg/AdmServices/ServicesRegister/AdmService/PreviewPopup?serviceID=2521&amp;ControlStateKey=011808%5E37%2C011808%5E114" TargetMode="External"/><Relationship Id="rId73" Type="http://schemas.openxmlformats.org/officeDocument/2006/relationships/hyperlink" Target="https://ariisda.government.bg/AdmServices/ServicesRegister/AdmServicesSearch/Obliteration?admServiceID=2014&amp;mode=Filter" TargetMode="External"/><Relationship Id="rId94" Type="http://schemas.openxmlformats.org/officeDocument/2006/relationships/hyperlink" Target="https://ariisda.government.bg/AdmServices/ServicesRegister/AdmService/PreviewPopup?serviceID=2515&amp;ControlStateKey=011808%5E37%2C011808%5E82" TargetMode="External"/><Relationship Id="rId148" Type="http://schemas.openxmlformats.org/officeDocument/2006/relationships/hyperlink" Target="https://ariisda.government.bg/AdmServices/ServicesRegister/AdmServicesSearch/ChangeCircumstancesRequest?admServiceID=2017&amp;mode=Filter" TargetMode="External"/><Relationship Id="rId169" Type="http://schemas.openxmlformats.org/officeDocument/2006/relationships/hyperlink" Target="https://ariisda.government.bg/AdmServices/ServicesRegister/AdmServicesSearch/Obliteration?admServiceID=2036&amp;mode=Filter" TargetMode="External"/><Relationship Id="rId334" Type="http://schemas.openxmlformats.org/officeDocument/2006/relationships/control" Target="activeX/activeX17.xml"/><Relationship Id="rId355" Type="http://schemas.openxmlformats.org/officeDocument/2006/relationships/hyperlink" Target="https://ariisda.government.bg/AdmServices/ServicesRegister/AdmService/PreviewPopup?serviceID=2516&amp;ControlStateKey=011808%5E37%2C011809%5E149" TargetMode="External"/><Relationship Id="rId376" Type="http://schemas.openxmlformats.org/officeDocument/2006/relationships/hyperlink" Target="https://ariisda.government.bg/AdmServices/ServicesRegister/AdmServicesSearch/Obliteration?admServiceID=2010&amp;mode=Filter" TargetMode="External"/><Relationship Id="rId397" Type="http://schemas.openxmlformats.org/officeDocument/2006/relationships/hyperlink" Target="https://ariisda.government.bg/AdmServices/ServicesRegister/AdmService/PreviewPopup?serviceID=2069&amp;ControlStateKey=011808%5E37%2C011809%5E155" TargetMode="External"/><Relationship Id="rId520" Type="http://schemas.openxmlformats.org/officeDocument/2006/relationships/hyperlink" Target="https://ariisda.government.bg/AdmServices/ServicesRegister/AdmService/PreviewPopup?serviceID=2114&amp;ControlStateKey=011808%5e37,011809%5e173" TargetMode="External"/><Relationship Id="rId541" Type="http://schemas.openxmlformats.org/officeDocument/2006/relationships/hyperlink" Target="https://ariisda.government.bg/AdmServices/ServicesRegister/AdmServicesSearch/ChangeCircumstancesRequest?admServiceID=3102&amp;mode=Filter" TargetMode="External"/><Relationship Id="rId562" Type="http://schemas.openxmlformats.org/officeDocument/2006/relationships/hyperlink" Target="https://ariisda.government.bg/AdmServices/ServicesRegister/AdmService/PreviewPopup?serviceID=2514&amp;ControlStateKey=011808%5e37,011809%5e177" TargetMode="External"/><Relationship Id="rId583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s://ariisda.government.bg/AdmServices/ServicesRegister/AdmServicesSearch/ChangeCircumstancesRequest?admServiceID=2039&amp;mode=Filter" TargetMode="External"/><Relationship Id="rId215" Type="http://schemas.openxmlformats.org/officeDocument/2006/relationships/hyperlink" Target="https://ariisda.government.bg/AdmServices/ServicesRegister/AdmServicesSearch/ChangeCircumstancesRequest?admServiceID=2076&amp;mode=Filter" TargetMode="External"/><Relationship Id="rId236" Type="http://schemas.openxmlformats.org/officeDocument/2006/relationships/hyperlink" Target="https://ariisda.government.bg/AdmServices/ServicesRegister/AdmServicesSearch/Obliteration?admServiceID=2107&amp;mode=Filter" TargetMode="External"/><Relationship Id="rId257" Type="http://schemas.openxmlformats.org/officeDocument/2006/relationships/hyperlink" Target="https://ariisda.government.bg/AdmServices/ServicesRegister/AdmService/PreviewPopup?serviceID=2512&amp;ControlStateKey=011808%5E37%2C011808%5E91" TargetMode="External"/><Relationship Id="rId278" Type="http://schemas.openxmlformats.org/officeDocument/2006/relationships/hyperlink" Target="https://ariisda.government.bg/AdmServices/ServicesRegister/AdmService/PreviewPopup?serviceID=1987&amp;ControlStateKey=011808%5e37,011808%5e94" TargetMode="External"/><Relationship Id="rId401" Type="http://schemas.openxmlformats.org/officeDocument/2006/relationships/hyperlink" Target="https://ariisda.government.bg/AdmServices/ServicesRegister/AdmService/PreviewPopup?serviceID=2087&amp;ControlStateKey=011808%5E37%2C011809%5E155" TargetMode="External"/><Relationship Id="rId422" Type="http://schemas.openxmlformats.org/officeDocument/2006/relationships/image" Target="media/image24.wmf"/><Relationship Id="rId443" Type="http://schemas.openxmlformats.org/officeDocument/2006/relationships/hyperlink" Target="https://ariisda.government.bg/AdmServices/ServicesRegister/AdmServicesSearch/Obliteration?admServiceID=2078&amp;mode=Filter" TargetMode="External"/><Relationship Id="rId464" Type="http://schemas.openxmlformats.org/officeDocument/2006/relationships/hyperlink" Target="https://ariisda.government.bg/AdmServices/ServicesRegister/AdmService/PreviewPopup?serviceID=5386&amp;ControlStateKey=011808%5E37%2C011809%5E161" TargetMode="External"/><Relationship Id="rId303" Type="http://schemas.openxmlformats.org/officeDocument/2006/relationships/hyperlink" Target="https://ariisda.government.bg/AdmServices/ServicesRegister/AdmServicesSearch/Obliteration?admServiceID=2007&amp;mode=Filter" TargetMode="External"/><Relationship Id="rId485" Type="http://schemas.openxmlformats.org/officeDocument/2006/relationships/hyperlink" Target="https://ariisda.government.bg/AdmServices/ServicesRegister/AdmServicesSearch/ChangeCircumstancesRequest?admServiceID=2064&amp;mode=Filter" TargetMode="External"/><Relationship Id="rId42" Type="http://schemas.openxmlformats.org/officeDocument/2006/relationships/hyperlink" Target="https://ariisda.government.bg/AdmServices/ServicesRegister/AdmService/PreviewPopup?serviceID=2118&amp;ControlStateKey=011808%5e37,011808%5e71" TargetMode="External"/><Relationship Id="rId84" Type="http://schemas.openxmlformats.org/officeDocument/2006/relationships/hyperlink" Target="https://ariisda.government.bg/AdmServices/ServicesRegister/AdmServicesSearch/ChangeCircumstancesRequest?admServiceID=2124&amp;mode=Filter" TargetMode="External"/><Relationship Id="rId138" Type="http://schemas.openxmlformats.org/officeDocument/2006/relationships/hyperlink" Target="https://ariisda.government.bg/AdmServices/ServicesRegister/AdmService/PreviewPopup?serviceID=2000&amp;ControlStateKey=011808%5E37%2C011808%5E90" TargetMode="External"/><Relationship Id="rId345" Type="http://schemas.openxmlformats.org/officeDocument/2006/relationships/hyperlink" Target="https://ariisda.government.bg/AdmServices/ServicesRegister/AdmServicesSearch/ChangeCircumstancesRequest?admServiceID=2051&amp;mode=Filter" TargetMode="External"/><Relationship Id="rId387" Type="http://schemas.openxmlformats.org/officeDocument/2006/relationships/hyperlink" Target="https://ariisda.government.bg/AdmServices/ServicesRegister/AdmServicesSearch/ChangeCircumstancesRequest?admServiceID=2048&amp;mode=Filter" TargetMode="External"/><Relationship Id="rId510" Type="http://schemas.openxmlformats.org/officeDocument/2006/relationships/hyperlink" Target="https://ariisda.government.bg/AdmServices/ServicesRegister/AdmServicesSearch/Obliteration?admServiceID=2111&amp;mode=Filter" TargetMode="External"/><Relationship Id="rId552" Type="http://schemas.openxmlformats.org/officeDocument/2006/relationships/hyperlink" Target="https://ariisda.government.bg/AdmServices/ServicesRegister/AdmService/PreviewPopup?serviceID=4826&amp;ControlStateKey=011808%5e37,011809%5e173" TargetMode="External"/><Relationship Id="rId191" Type="http://schemas.openxmlformats.org/officeDocument/2006/relationships/hyperlink" Target="https://ariisda.government.bg/AdmServices/ServicesRegister/AdmService/PreviewPopup?serviceID=2053&amp;ControlStateKey=011808%5e37,011808%5e90" TargetMode="External"/><Relationship Id="rId205" Type="http://schemas.openxmlformats.org/officeDocument/2006/relationships/hyperlink" Target="https://ariisda.government.bg/AdmServices/ServicesRegister/AdmServicesSearch/Obliteration?admServiceID=2058&amp;mode=Filter" TargetMode="External"/><Relationship Id="rId247" Type="http://schemas.openxmlformats.org/officeDocument/2006/relationships/hyperlink" Target="https://ariisda.government.bg/AdmServices/ServicesRegister/AdmServicesSearch/ChangeCircumstancesRequest?admServiceID=2110&amp;mode=Filter" TargetMode="External"/><Relationship Id="rId412" Type="http://schemas.openxmlformats.org/officeDocument/2006/relationships/hyperlink" Target="https://ariisda.government.bg/AdmServices/ServicesRegister/AdmServicesSearch/Obliteration?admServiceID=2089&amp;mode=Filter" TargetMode="External"/><Relationship Id="rId107" Type="http://schemas.openxmlformats.org/officeDocument/2006/relationships/hyperlink" Target="https://ariisda.government.bg/AdmServices/ServicesRegister/AdmService/PreviewPopup?serviceID=4246&amp;ControlStateKey=011808%5e37,011808%5e82" TargetMode="External"/><Relationship Id="rId289" Type="http://schemas.openxmlformats.org/officeDocument/2006/relationships/hyperlink" Target="https://ariisda.government.bg/AdmServices/ServicesRegister/AdmServicesSearch/Obliteration?admServiceID=2101&amp;mode=Filter" TargetMode="External"/><Relationship Id="rId454" Type="http://schemas.openxmlformats.org/officeDocument/2006/relationships/hyperlink" Target="https://ariisda.government.bg/AdmServices/ServicesRegister/AdmServicesSearch/ChangeCircumstancesRequest?admServiceID=2105&amp;mode=Filter" TargetMode="External"/><Relationship Id="rId496" Type="http://schemas.openxmlformats.org/officeDocument/2006/relationships/hyperlink" Target="https://ariisda.government.bg/AdmServices/ServicesRegister/AdmService/PreviewPopup?serviceID=2083&amp;ControlStateKey=011808%5e37,011809%5e173" TargetMode="External"/><Relationship Id="rId11" Type="http://schemas.openxmlformats.org/officeDocument/2006/relationships/hyperlink" Target="https://ariisda.government.bg/AdmServices/ServicesRegister/AdmServicesSearch/ChangeCircumstancesRequest?admServiceID=1996&amp;mode=Filter" TargetMode="External"/><Relationship Id="rId53" Type="http://schemas.openxmlformats.org/officeDocument/2006/relationships/image" Target="media/image9.wmf"/><Relationship Id="rId149" Type="http://schemas.openxmlformats.org/officeDocument/2006/relationships/hyperlink" Target="https://ariisda.government.bg/AdmServices/ServicesRegister/AdmServicesSearch/Obliteration?admServiceID=2017&amp;mode=Filter" TargetMode="External"/><Relationship Id="rId314" Type="http://schemas.openxmlformats.org/officeDocument/2006/relationships/hyperlink" Target="https://ariisda.government.bg/AdmServices/ServicesRegister/AdmServicesSearch/ChangeCircumstancesRequest?admServiceID=2066&amp;mode=Filter" TargetMode="External"/><Relationship Id="rId356" Type="http://schemas.openxmlformats.org/officeDocument/2006/relationships/hyperlink" Target="https://ariisda.government.bg/AdmServices/ServicesRegister/AdmService/PreviewPopup?serviceID=2516&amp;ControlStateKey=011808%5e37,011809%5e149" TargetMode="External"/><Relationship Id="rId398" Type="http://schemas.openxmlformats.org/officeDocument/2006/relationships/hyperlink" Target="https://ariisda.government.bg/AdmServices/ServicesRegister/AdmService/PreviewPopup?serviceID=2069&amp;ControlStateKey=011808%5e37,011809%5e155" TargetMode="External"/><Relationship Id="rId521" Type="http://schemas.openxmlformats.org/officeDocument/2006/relationships/hyperlink" Target="https://ariisda.government.bg/AdmServices/ServicesRegister/AdmServicesSearch/ChangeCircumstancesRequest?admServiceID=2114&amp;mode=Filter" TargetMode="External"/><Relationship Id="rId563" Type="http://schemas.openxmlformats.org/officeDocument/2006/relationships/hyperlink" Target="https://ariisda.government.bg/AdmServices/ServicesRegister/AdmService/PreviewPopup?serviceID=2026&amp;ControlStateKey=011808%5E37%2C011809%5E177" TargetMode="External"/><Relationship Id="rId95" Type="http://schemas.openxmlformats.org/officeDocument/2006/relationships/hyperlink" Target="https://ariisda.government.bg/AdmServices/ServicesRegister/AdmService/PreviewPopup?serviceID=2515&amp;ControlStateKey=011808%5e37,011808%5e82" TargetMode="External"/><Relationship Id="rId160" Type="http://schemas.openxmlformats.org/officeDocument/2006/relationships/hyperlink" Target="https://ariisda.government.bg/AdmServices/ServicesRegister/AdmServicesSearch/ChangeCircumstancesRequest?admServiceID=2033&amp;mode=Filter" TargetMode="External"/><Relationship Id="rId216" Type="http://schemas.openxmlformats.org/officeDocument/2006/relationships/hyperlink" Target="https://ariisda.government.bg/AdmServices/ServicesRegister/AdmServicesSearch/Obliteration?admServiceID=2076&amp;mode=Filter" TargetMode="External"/><Relationship Id="rId423" Type="http://schemas.openxmlformats.org/officeDocument/2006/relationships/control" Target="activeX/activeX21.xml"/><Relationship Id="rId258" Type="http://schemas.openxmlformats.org/officeDocument/2006/relationships/hyperlink" Target="https://ariisda.government.bg/AdmServices/ServicesRegister/AdmService/PreviewPopup?serviceID=2512&amp;ControlStateKey=011808%5e37,011808%5e91" TargetMode="External"/><Relationship Id="rId465" Type="http://schemas.openxmlformats.org/officeDocument/2006/relationships/hyperlink" Target="https://ariisda.government.bg/AdmServices/ServicesRegister/AdmService/PreviewPopup?serviceID=5386&amp;ControlStateKey=011808%5e37,011809%5e161" TargetMode="External"/><Relationship Id="rId22" Type="http://schemas.openxmlformats.org/officeDocument/2006/relationships/hyperlink" Target="https://ariisda.government.bg/AdmServices/ServicesRegister/AdmServicesSearch/Obliteration?admServiceID=2046&amp;mode=Filter" TargetMode="External"/><Relationship Id="rId64" Type="http://schemas.openxmlformats.org/officeDocument/2006/relationships/image" Target="media/image10.wmf"/><Relationship Id="rId118" Type="http://schemas.openxmlformats.org/officeDocument/2006/relationships/control" Target="activeX/activeX9.xml"/><Relationship Id="rId325" Type="http://schemas.openxmlformats.org/officeDocument/2006/relationships/image" Target="media/image18.wmf"/><Relationship Id="rId367" Type="http://schemas.openxmlformats.org/officeDocument/2006/relationships/hyperlink" Target="https://ariisda.government.bg/AdmServices/ServicesRegister/AdmServicesSearch/ChangeCircumstancesRequest?admServiceID=2008&amp;mode=Filter" TargetMode="External"/><Relationship Id="rId532" Type="http://schemas.openxmlformats.org/officeDocument/2006/relationships/hyperlink" Target="https://ariisda.government.bg/AdmServices/ServicesRegister/AdmService/PreviewPopup?serviceID=2117&amp;ControlStateKey=011808%5e37,011809%5e173" TargetMode="External"/><Relationship Id="rId574" Type="http://schemas.openxmlformats.org/officeDocument/2006/relationships/hyperlink" Target="https://ariisda.government.bg/AdmServices/ServicesRegister/AdmService/PreviewPopup?serviceID=2028&amp;ControlStateKey=011808%5e37,011809%5e177" TargetMode="External"/><Relationship Id="rId171" Type="http://schemas.openxmlformats.org/officeDocument/2006/relationships/hyperlink" Target="https://ariisda.government.bg/AdmServices/ServicesRegister/AdmService/PreviewPopup?serviceID=2037&amp;ControlStateKey=011808%5e37,011808%5e90" TargetMode="External"/><Relationship Id="rId227" Type="http://schemas.openxmlformats.org/officeDocument/2006/relationships/hyperlink" Target="https://ariisda.government.bg/AdmServices/ServicesRegister/AdmServicesSearch/ChangeCircumstancesRequest?admServiceID=2092&amp;mode=Filter" TargetMode="External"/><Relationship Id="rId269" Type="http://schemas.openxmlformats.org/officeDocument/2006/relationships/image" Target="media/image15.wmf"/><Relationship Id="rId434" Type="http://schemas.openxmlformats.org/officeDocument/2006/relationships/hyperlink" Target="https://ariisda.government.bg/AdmServices/ServicesRegister/AdmServicesSearch/ChangeCircumstancesRequest?admServiceID=2022&amp;mode=Filter" TargetMode="External"/><Relationship Id="rId476" Type="http://schemas.openxmlformats.org/officeDocument/2006/relationships/hyperlink" Target="https://ariisda.government.bg/AdmServices/ServicesRegister/AdmService/PreviewPopup?serviceID=2520&amp;ControlStateKey=011808%5E37%2C011809%5E164" TargetMode="External"/><Relationship Id="rId33" Type="http://schemas.openxmlformats.org/officeDocument/2006/relationships/control" Target="activeX/activeX3.xml"/><Relationship Id="rId129" Type="http://schemas.openxmlformats.org/officeDocument/2006/relationships/control" Target="activeX/activeX10.xml"/><Relationship Id="rId280" Type="http://schemas.openxmlformats.org/officeDocument/2006/relationships/image" Target="media/image16.wmf"/><Relationship Id="rId336" Type="http://schemas.openxmlformats.org/officeDocument/2006/relationships/hyperlink" Target="https://ariisda.government.bg/AdmServices/ServicesRegister/AdmService/PreviewPopup?serviceID=2011&amp;ControlStateKey=011808%5e37,011809%5e149" TargetMode="External"/><Relationship Id="rId501" Type="http://schemas.openxmlformats.org/officeDocument/2006/relationships/hyperlink" Target="https://ariisda.government.bg/AdmServices/ServicesRegister/AdmServicesSearch/ChangeCircumstancesRequest?admServiceID=2084&amp;mode=Filter" TargetMode="External"/><Relationship Id="rId543" Type="http://schemas.openxmlformats.org/officeDocument/2006/relationships/hyperlink" Target="https://ariisda.government.bg/AdmServices/ServicesRegister/AdmService/PreviewPopup?serviceID=3122&amp;ControlStateKey=011808%5E37%2C011809%5E173" TargetMode="External"/><Relationship Id="rId75" Type="http://schemas.openxmlformats.org/officeDocument/2006/relationships/hyperlink" Target="https://ariisda.government.bg/AdmServices/ServicesRegister/AdmService/PreviewPopup?serviceID=2071&amp;ControlStateKey=011808%5e37,011808%5e82" TargetMode="External"/><Relationship Id="rId140" Type="http://schemas.openxmlformats.org/officeDocument/2006/relationships/hyperlink" Target="https://ariisda.government.bg/AdmServices/ServicesRegister/AdmServicesSearch/ChangeCircumstancesRequest?admServiceID=2000&amp;mode=Filter" TargetMode="External"/><Relationship Id="rId182" Type="http://schemas.openxmlformats.org/officeDocument/2006/relationships/hyperlink" Target="https://ariisda.government.bg/AdmServices/ServicesRegister/AdmService/PreviewPopup?serviceID=2040&amp;ControlStateKey=011808%5E37%2C011808%5E90" TargetMode="External"/><Relationship Id="rId378" Type="http://schemas.openxmlformats.org/officeDocument/2006/relationships/hyperlink" Target="https://ariisda.government.bg/AdmServices/ServicesRegister/AdmService/PreviewPopup?serviceID=2035&amp;ControlStateKey=011808%5e37,011809%5e155" TargetMode="External"/><Relationship Id="rId403" Type="http://schemas.openxmlformats.org/officeDocument/2006/relationships/hyperlink" Target="https://ariisda.government.bg/AdmServices/ServicesRegister/AdmServicesSearch/ChangeCircumstancesRequest?admServiceID=2087&amp;mode=Filter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ariisda.government.bg/AdmServices/ServicesRegister/AdmService/PreviewPopup?serviceID=2108&amp;ControlStateKey=011808%5e37,011808%5e91" TargetMode="External"/><Relationship Id="rId445" Type="http://schemas.openxmlformats.org/officeDocument/2006/relationships/hyperlink" Target="https://ariisda.government.bg/AdmServices/ServicesRegister/AdmService/PreviewPopup?serviceID=2081&amp;ControlStateKey=011808%5e37,011809%5e161" TargetMode="External"/><Relationship Id="rId487" Type="http://schemas.openxmlformats.org/officeDocument/2006/relationships/hyperlink" Target="https://ariisda.government.bg/AdmServices/ServicesRegister/AdmService/PreviewPopup?serviceID=2065&amp;ControlStateKey=011808%5E37%2C011809%5E173" TargetMode="External"/><Relationship Id="rId291" Type="http://schemas.openxmlformats.org/officeDocument/2006/relationships/hyperlink" Target="https://ariisda.government.bg/AdmServices/ServicesRegister/AdmService/PreviewPopup?serviceID=2121&amp;ControlStateKey=011808%5e37,011808%5e130" TargetMode="External"/><Relationship Id="rId305" Type="http://schemas.openxmlformats.org/officeDocument/2006/relationships/hyperlink" Target="https://ariisda.government.bg/AdmServices/ServicesRegister/AdmService/PreviewPopup?serviceID=2029&amp;ControlStateKey=011808%5e37,011808%5e136" TargetMode="External"/><Relationship Id="rId347" Type="http://schemas.openxmlformats.org/officeDocument/2006/relationships/hyperlink" Target="https://ariisda.government.bg/AdmServices/ServicesRegister/AdmService/PreviewPopup?serviceID=2070&amp;ControlStateKey=011808%5E37%2C011809%5E149" TargetMode="External"/><Relationship Id="rId512" Type="http://schemas.openxmlformats.org/officeDocument/2006/relationships/hyperlink" Target="https://ariisda.government.bg/AdmServices/ServicesRegister/AdmService/PreviewPopup?serviceID=2112&amp;ControlStateKey=011808%5e37,011809%5e173" TargetMode="External"/><Relationship Id="rId44" Type="http://schemas.openxmlformats.org/officeDocument/2006/relationships/hyperlink" Target="https://ariisda.government.bg/AdmServices/ServicesRegister/AdmServicesSearch/Obliteration?admServiceID=2118&amp;mode=Filter" TargetMode="External"/><Relationship Id="rId86" Type="http://schemas.openxmlformats.org/officeDocument/2006/relationships/hyperlink" Target="https://ariisda.government.bg/AdmServices/ServicesRegister/AdmService/PreviewPopup?serviceID=2126&amp;ControlStateKey=011808%5E37%2C011808%5E82" TargetMode="External"/><Relationship Id="rId151" Type="http://schemas.openxmlformats.org/officeDocument/2006/relationships/hyperlink" Target="https://ariisda.government.bg/AdmServices/ServicesRegister/AdmService/PreviewPopup?serviceID=2019&amp;ControlStateKey=011808%5e37,011808%5e90" TargetMode="External"/><Relationship Id="rId389" Type="http://schemas.openxmlformats.org/officeDocument/2006/relationships/hyperlink" Target="https://ariisda.government.bg/AdmServices/ServicesRegister/AdmService/PreviewPopup?serviceID=2049&amp;ControlStateKey=011808%5E37%2C011809%5E155" TargetMode="External"/><Relationship Id="rId554" Type="http://schemas.openxmlformats.org/officeDocument/2006/relationships/hyperlink" Target="https://ariisda.government.bg/AdmServices/ServicesRegister/AdmServicesSearch/Obliteration?admServiceID=4826&amp;mode=Filter" TargetMode="External"/><Relationship Id="rId193" Type="http://schemas.openxmlformats.org/officeDocument/2006/relationships/hyperlink" Target="https://ariisda.government.bg/AdmServices/ServicesRegister/AdmServicesSearch/Obliteration?admServiceID=2053&amp;mode=Filter" TargetMode="External"/><Relationship Id="rId207" Type="http://schemas.openxmlformats.org/officeDocument/2006/relationships/image" Target="media/image14.wmf"/><Relationship Id="rId249" Type="http://schemas.openxmlformats.org/officeDocument/2006/relationships/hyperlink" Target="https://ariisda.government.bg/AdmServices/ServicesRegister/AdmService/PreviewPopup?serviceID=2128&amp;ControlStateKey=011808%5E37%2C011808%5E91" TargetMode="External"/><Relationship Id="rId414" Type="http://schemas.openxmlformats.org/officeDocument/2006/relationships/hyperlink" Target="https://ariisda.government.bg/AdmServices/ServicesRegister/AdmService/PreviewPopup?serviceID=2090&amp;ControlStateKey=011808%5e37,011809%5e155" TargetMode="External"/><Relationship Id="rId456" Type="http://schemas.openxmlformats.org/officeDocument/2006/relationships/hyperlink" Target="https://ariisda.government.bg/AdmServices/ServicesRegister/AdmService/PreviewPopup?serviceID=2962&amp;ControlStateKey=011808%5E37%2C011809%5E161" TargetMode="External"/><Relationship Id="rId498" Type="http://schemas.openxmlformats.org/officeDocument/2006/relationships/hyperlink" Target="https://ariisda.government.bg/AdmServices/ServicesRegister/AdmServicesSearch/Obliteration?admServiceID=2083&amp;mode=Filter" TargetMode="External"/><Relationship Id="rId13" Type="http://schemas.openxmlformats.org/officeDocument/2006/relationships/hyperlink" Target="https://ariisda.government.bg/AdmServices/ServicesRegister/AdmServicesSearch/Obliteration?admServiceID=1996&amp;mode=Filter" TargetMode="External"/><Relationship Id="rId109" Type="http://schemas.openxmlformats.org/officeDocument/2006/relationships/hyperlink" Target="https://ariisda.government.bg/AdmServices/ServicesRegister/AdmServicesSearch/Obliteration?admServiceID=4246&amp;mode=Filter" TargetMode="External"/><Relationship Id="rId260" Type="http://schemas.openxmlformats.org/officeDocument/2006/relationships/hyperlink" Target="https://ariisda.government.bg/AdmServices/ServicesRegister/AdmServicesSearch/Obliteration?admServiceID=2512&amp;mode=Filter" TargetMode="External"/><Relationship Id="rId316" Type="http://schemas.openxmlformats.org/officeDocument/2006/relationships/hyperlink" Target="https://ariisda.government.bg/AdmServices/ServicesRegister/AdmService/PreviewPopup?serviceID=2086&amp;ControlStateKey=011808%5E37%2C011808%5E136" TargetMode="External"/><Relationship Id="rId523" Type="http://schemas.openxmlformats.org/officeDocument/2006/relationships/hyperlink" Target="https://ariisda.government.bg/AdmServices/ServicesRegister/AdmService/PreviewPopup?serviceID=2115&amp;ControlStateKey=011808%5E37%2C011809%5E173" TargetMode="External"/><Relationship Id="rId55" Type="http://schemas.openxmlformats.org/officeDocument/2006/relationships/hyperlink" Target="https://ariisda.government.bg/AdmServices/ServicesRegister/AdmService/PreviewPopup?serviceID=2097&amp;ControlStateKey=011808%5E37%2C011808%5E78" TargetMode="External"/><Relationship Id="rId97" Type="http://schemas.openxmlformats.org/officeDocument/2006/relationships/hyperlink" Target="https://ariisda.government.bg/AdmServices/ServicesRegister/AdmServicesSearch/Obliteration?admServiceID=2515&amp;mode=Filter" TargetMode="External"/><Relationship Id="rId120" Type="http://schemas.openxmlformats.org/officeDocument/2006/relationships/hyperlink" Target="https://ariisda.government.bg/AdmServices/ServicesRegister/AdmService/PreviewPopup?serviceID=2015&amp;ControlStateKey=011808%5e37,011808%5e86" TargetMode="External"/><Relationship Id="rId358" Type="http://schemas.openxmlformats.org/officeDocument/2006/relationships/hyperlink" Target="https://ariisda.government.bg/AdmServices/ServicesRegister/AdmServicesSearch/Obliteration?admServiceID=2516&amp;mode=Filter" TargetMode="External"/><Relationship Id="rId565" Type="http://schemas.openxmlformats.org/officeDocument/2006/relationships/hyperlink" Target="https://ariisda.government.bg/AdmServices/ServicesRegister/AdmService/PreviewPopup?serviceID=2044&amp;ControlStateKey=011808%5E37%2C011809%5E177" TargetMode="External"/><Relationship Id="rId162" Type="http://schemas.openxmlformats.org/officeDocument/2006/relationships/hyperlink" Target="https://ariisda.government.bg/AdmServices/ServicesRegister/AdmService/PreviewPopup?serviceID=2034&amp;ControlStateKey=011808%5E37%2C011808%5E90" TargetMode="External"/><Relationship Id="rId218" Type="http://schemas.openxmlformats.org/officeDocument/2006/relationships/hyperlink" Target="https://ariisda.government.bg/AdmServices/ServicesRegister/AdmService/PreviewPopup?serviceID=2079&amp;ControlStateKey=011808%5e37,011808%5e91" TargetMode="External"/><Relationship Id="rId425" Type="http://schemas.openxmlformats.org/officeDocument/2006/relationships/hyperlink" Target="https://ariisda.government.bg/AdmServices/ServicesRegister/AdmService/PreviewPopup?serviceID=1988&amp;ControlStateKey=011808%5e37,011809%5e161" TargetMode="External"/><Relationship Id="rId467" Type="http://schemas.openxmlformats.org/officeDocument/2006/relationships/hyperlink" Target="https://ariisda.government.bg/AdmServices/ServicesRegister/AdmServicesSearch/Obliteration?admServiceID=5386&amp;mode=Filter" TargetMode="External"/><Relationship Id="rId271" Type="http://schemas.openxmlformats.org/officeDocument/2006/relationships/hyperlink" Target="https://ariisda.government.bg/AdmServices/ServicesRegister/AdmService/PreviewPopup?serviceID=4&amp;ControlStateKey=011808%5E37%2C011808%5E94" TargetMode="External"/><Relationship Id="rId24" Type="http://schemas.openxmlformats.org/officeDocument/2006/relationships/hyperlink" Target="https://ariisda.government.bg/AdmServices/ServicesRegister/AdmService/PreviewPopup?serviceID=2067&amp;ControlStateKey=011808%5e37,011808%5e47" TargetMode="External"/><Relationship Id="rId66" Type="http://schemas.openxmlformats.org/officeDocument/2006/relationships/hyperlink" Target="https://ariisda.government.bg/AdmServices/ServicesRegister/AdmService/PreviewPopup?serviceID=1998&amp;ControlStateKey=011808%5E37%2C011808%5E82" TargetMode="External"/><Relationship Id="rId131" Type="http://schemas.openxmlformats.org/officeDocument/2006/relationships/hyperlink" Target="https://ariisda.government.bg/AdmServices/ServicesRegister/AdmService/PreviewPopup?serviceID=1997&amp;ControlStateKey=011808%5e37,011808%5e90" TargetMode="External"/><Relationship Id="rId327" Type="http://schemas.openxmlformats.org/officeDocument/2006/relationships/hyperlink" Target="https://ariisda.government.bg/AdmServices/ServicesRegister/AdmService/PreviewPopup?serviceID=2106&amp;ControlStateKey=011808%5E37%2C011808%5E139" TargetMode="External"/><Relationship Id="rId369" Type="http://schemas.openxmlformats.org/officeDocument/2006/relationships/hyperlink" Target="https://ariisda.government.bg/AdmServices/ServicesRegister/AdmService/PreviewPopup?serviceID=2009&amp;ControlStateKey=011808%5E37%2C011809%5E155" TargetMode="External"/><Relationship Id="rId534" Type="http://schemas.openxmlformats.org/officeDocument/2006/relationships/hyperlink" Target="https://ariisda.government.bg/AdmServices/ServicesRegister/AdmServicesSearch/Obliteration?admServiceID=2117&amp;mode=Filter" TargetMode="External"/><Relationship Id="rId576" Type="http://schemas.openxmlformats.org/officeDocument/2006/relationships/hyperlink" Target="https://ariisda.government.bg/AdmServices/ServicesRegister/AdmService/PreviewPopup?serviceID=2042&amp;ControlStateKey=011808%5e37,011809%5e177" TargetMode="External"/><Relationship Id="rId173" Type="http://schemas.openxmlformats.org/officeDocument/2006/relationships/hyperlink" Target="https://ariisda.government.bg/AdmServices/ServicesRegister/AdmServicesSearch/Obliteration?admServiceID=2037&amp;mode=Filter" TargetMode="External"/><Relationship Id="rId229" Type="http://schemas.openxmlformats.org/officeDocument/2006/relationships/hyperlink" Target="https://ariisda.government.bg/AdmServices/ServicesRegister/AdmService/PreviewPopup?serviceID=2104&amp;ControlStateKey=011808%5E37%2C011808%5E91" TargetMode="External"/><Relationship Id="rId380" Type="http://schemas.openxmlformats.org/officeDocument/2006/relationships/hyperlink" Target="https://ariisda.government.bg/AdmServices/ServicesRegister/AdmServicesSearch/Obliteration?admServiceID=2035&amp;mode=Filter" TargetMode="External"/><Relationship Id="rId436" Type="http://schemas.openxmlformats.org/officeDocument/2006/relationships/hyperlink" Target="https://ariisda.government.bg/AdmServices/ServicesRegister/AdmService/PreviewPopup?serviceID=2059&amp;ControlStateKey=011808%5E37%2C011809%5E161" TargetMode="External"/><Relationship Id="rId240" Type="http://schemas.openxmlformats.org/officeDocument/2006/relationships/hyperlink" Target="https://ariisda.government.bg/AdmServices/ServicesRegister/AdmServicesSearch/Obliteration?admServiceID=2108&amp;mode=Filter" TargetMode="External"/><Relationship Id="rId478" Type="http://schemas.openxmlformats.org/officeDocument/2006/relationships/control" Target="activeX/activeX24.xml"/><Relationship Id="rId35" Type="http://schemas.openxmlformats.org/officeDocument/2006/relationships/image" Target="media/image7.wmf"/><Relationship Id="rId77" Type="http://schemas.openxmlformats.org/officeDocument/2006/relationships/hyperlink" Target="https://ariisda.government.bg/AdmServices/ServicesRegister/AdmServicesSearch/Obliteration?admServiceID=2071&amp;mode=Filter" TargetMode="External"/><Relationship Id="rId100" Type="http://schemas.openxmlformats.org/officeDocument/2006/relationships/hyperlink" Target="https://ariisda.government.bg/AdmServices/ServicesRegister/AdmServicesSearch/ChangeCircumstancesRequest?admServiceID=2517&amp;mode=Filter" TargetMode="External"/><Relationship Id="rId282" Type="http://schemas.openxmlformats.org/officeDocument/2006/relationships/hyperlink" Target="https://ariisda.government.bg/AdmServices/ServicesRegister/AdmService/PreviewPopup?serviceID=2100&amp;ControlStateKey=011808%5E37%2C011808%5E130" TargetMode="External"/><Relationship Id="rId338" Type="http://schemas.openxmlformats.org/officeDocument/2006/relationships/hyperlink" Target="https://ariisda.government.bg/AdmServices/ServicesRegister/AdmServicesSearch/Obliteration?admServiceID=2011&amp;mode=Filter" TargetMode="External"/><Relationship Id="rId503" Type="http://schemas.openxmlformats.org/officeDocument/2006/relationships/hyperlink" Target="https://ariisda.government.bg/AdmServices/ServicesRegister/AdmService/PreviewPopup?serviceID=2085&amp;ControlStateKey=011808%5E37%2C011809%5E173" TargetMode="External"/><Relationship Id="rId545" Type="http://schemas.openxmlformats.org/officeDocument/2006/relationships/hyperlink" Target="https://ariisda.government.bg/AdmServices/ServicesRegister/AdmServicesSearch/ChangeCircumstancesRequest?admServiceID=3122&amp;mode=Filter" TargetMode="External"/><Relationship Id="rId8" Type="http://schemas.openxmlformats.org/officeDocument/2006/relationships/hyperlink" Target="https://ariisda.government.bg/AdmServices/ServicesRegister/AdmService/PreviewPopup?serviceID=1996&amp;ControlStateKey=011808%5E37%2C011808%5E47" TargetMode="External"/><Relationship Id="rId142" Type="http://schemas.openxmlformats.org/officeDocument/2006/relationships/hyperlink" Target="https://ariisda.government.bg/AdmServices/ServicesRegister/AdmService/PreviewPopup?serviceID=2016&amp;ControlStateKey=011808%5E37%2C011808%5E90" TargetMode="External"/><Relationship Id="rId184" Type="http://schemas.openxmlformats.org/officeDocument/2006/relationships/hyperlink" Target="https://ariisda.government.bg/AdmServices/ServicesRegister/AdmServicesSearch/ChangeCircumstancesRequest?admServiceID=2040&amp;mode=Filter" TargetMode="External"/><Relationship Id="rId391" Type="http://schemas.openxmlformats.org/officeDocument/2006/relationships/hyperlink" Target="https://ariisda.government.bg/AdmServices/ServicesRegister/AdmServicesSearch/ChangeCircumstancesRequest?admServiceID=2049&amp;mode=Filter" TargetMode="External"/><Relationship Id="rId405" Type="http://schemas.openxmlformats.org/officeDocument/2006/relationships/hyperlink" Target="https://ariisda.government.bg/AdmServices/ServicesRegister/AdmService/PreviewPopup?serviceID=2088&amp;ControlStateKey=011808%5E37%2C011809%5E155" TargetMode="External"/><Relationship Id="rId447" Type="http://schemas.openxmlformats.org/officeDocument/2006/relationships/hyperlink" Target="https://ariisda.government.bg/AdmServices/ServicesRegister/AdmServicesSearch/Obliteration?admServiceID=2081&amp;mode=Filter" TargetMode="External"/><Relationship Id="rId251" Type="http://schemas.openxmlformats.org/officeDocument/2006/relationships/hyperlink" Target="https://ariisda.government.bg/AdmServices/ServicesRegister/AdmServicesSearch/ChangeCircumstancesRequest?admServiceID=2128&amp;mode=Filter" TargetMode="External"/><Relationship Id="rId489" Type="http://schemas.openxmlformats.org/officeDocument/2006/relationships/hyperlink" Target="https://ariisda.government.bg/AdmServices/ServicesRegister/AdmServicesSearch/ChangeCircumstancesRequest?admServiceID=2065&amp;mode=Filter" TargetMode="External"/><Relationship Id="rId46" Type="http://schemas.openxmlformats.org/officeDocument/2006/relationships/hyperlink" Target="https://ariisda.government.bg/AdmServices/ServicesRegister/AdmService/PreviewPopup?serviceID=2119&amp;ControlStateKey=011808%5e37,011808%5e71" TargetMode="External"/><Relationship Id="rId293" Type="http://schemas.openxmlformats.org/officeDocument/2006/relationships/hyperlink" Target="https://ariisda.government.bg/AdmServices/ServicesRegister/AdmServicesSearch/Obliteration?admServiceID=2121&amp;mode=Filter" TargetMode="External"/><Relationship Id="rId307" Type="http://schemas.openxmlformats.org/officeDocument/2006/relationships/hyperlink" Target="https://ariisda.government.bg/AdmServices/ServicesRegister/AdmServicesSearch/Obliteration?admServiceID=2029&amp;mode=Filter" TargetMode="External"/><Relationship Id="rId349" Type="http://schemas.openxmlformats.org/officeDocument/2006/relationships/hyperlink" Target="https://ariisda.government.bg/AdmServices/ServicesRegister/AdmServicesSearch/ChangeCircumstancesRequest?admServiceID=2070&amp;mode=Filter" TargetMode="External"/><Relationship Id="rId514" Type="http://schemas.openxmlformats.org/officeDocument/2006/relationships/hyperlink" Target="https://ariisda.government.bg/AdmServices/ServicesRegister/AdmServicesSearch/Obliteration?admServiceID=2112&amp;mode=Filter" TargetMode="External"/><Relationship Id="rId556" Type="http://schemas.openxmlformats.org/officeDocument/2006/relationships/image" Target="media/image27.wmf"/><Relationship Id="rId88" Type="http://schemas.openxmlformats.org/officeDocument/2006/relationships/hyperlink" Target="https://ariisda.government.bg/AdmServices/ServicesRegister/AdmServicesSearch/ChangeCircumstancesRequest?admServiceID=2126&amp;mode=Filter" TargetMode="External"/><Relationship Id="rId111" Type="http://schemas.openxmlformats.org/officeDocument/2006/relationships/control" Target="activeX/activeX8.xml"/><Relationship Id="rId153" Type="http://schemas.openxmlformats.org/officeDocument/2006/relationships/hyperlink" Target="https://ariisda.government.bg/AdmServices/ServicesRegister/AdmServicesSearch/Obliteration?admServiceID=2019&amp;mode=Filter" TargetMode="External"/><Relationship Id="rId195" Type="http://schemas.openxmlformats.org/officeDocument/2006/relationships/hyperlink" Target="https://ariisda.government.bg/AdmServices/ServicesRegister/AdmService/PreviewPopup?serviceID=2056&amp;ControlStateKey=011808%5e37,011808%5e90" TargetMode="External"/><Relationship Id="rId209" Type="http://schemas.openxmlformats.org/officeDocument/2006/relationships/hyperlink" Target="https://ariisda.government.bg/AdmServices/ServicesRegister/AdmService/PreviewPopup?serviceID=2075&amp;ControlStateKey=011808%5E37%2C011808%5E91" TargetMode="External"/><Relationship Id="rId360" Type="http://schemas.openxmlformats.org/officeDocument/2006/relationships/control" Target="activeX/activeX18.xml"/><Relationship Id="rId416" Type="http://schemas.openxmlformats.org/officeDocument/2006/relationships/hyperlink" Target="https://ariisda.government.bg/AdmServices/ServicesRegister/AdmServicesSearch/Obliteration?admServiceID=2090&amp;mode=Filter" TargetMode="External"/><Relationship Id="rId220" Type="http://schemas.openxmlformats.org/officeDocument/2006/relationships/hyperlink" Target="https://ariisda.government.bg/AdmServices/ServicesRegister/AdmServicesSearch/Obliteration?admServiceID=2079&amp;mode=Filter" TargetMode="External"/><Relationship Id="rId458" Type="http://schemas.openxmlformats.org/officeDocument/2006/relationships/hyperlink" Target="https://ariisda.government.bg/AdmServices/ServicesRegister/AdmServicesSearch/ChangeCircumstancesRequest?admServiceID=2962&amp;mode=Filter" TargetMode="External"/><Relationship Id="rId15" Type="http://schemas.openxmlformats.org/officeDocument/2006/relationships/hyperlink" Target="https://ariisda.government.bg/AdmServices/ServicesRegister/AdmService/PreviewPopup?serviceID=2031&amp;ControlStateKey=011808%5E37%2C011808%5E47" TargetMode="External"/><Relationship Id="rId57" Type="http://schemas.openxmlformats.org/officeDocument/2006/relationships/hyperlink" Target="https://ariisda.government.bg/AdmServices/ServicesRegister/AdmServicesSearch/ChangeCircumstancesRequest?admServiceID=2097&amp;mode=Filter" TargetMode="External"/><Relationship Id="rId262" Type="http://schemas.openxmlformats.org/officeDocument/2006/relationships/hyperlink" Target="https://ariisda.government.bg/AdmServices/ServicesRegister/AdmService/PreviewPopup?serviceID=2513&amp;ControlStateKey=011808%5e37,011808%5e91" TargetMode="External"/><Relationship Id="rId318" Type="http://schemas.openxmlformats.org/officeDocument/2006/relationships/hyperlink" Target="https://ariisda.government.bg/AdmServices/ServicesRegister/AdmServicesSearch/ChangeCircumstancesRequest?admServiceID=2086&amp;mode=Filter" TargetMode="External"/><Relationship Id="rId525" Type="http://schemas.openxmlformats.org/officeDocument/2006/relationships/hyperlink" Target="https://ariisda.government.bg/AdmServices/ServicesRegister/AdmServicesSearch/ChangeCircumstancesRequest?admServiceID=2115&amp;mode=Filter" TargetMode="External"/><Relationship Id="rId567" Type="http://schemas.openxmlformats.org/officeDocument/2006/relationships/hyperlink" Target="https://ariisda.government.bg/AdmServices/ServicesRegister/AdmService/PreviewPopup?serviceID=2055&amp;ControlStateKey=011808%5E37%2C011809%5E177" TargetMode="External"/><Relationship Id="rId99" Type="http://schemas.openxmlformats.org/officeDocument/2006/relationships/hyperlink" Target="https://ariisda.government.bg/AdmServices/ServicesRegister/AdmService/PreviewPopup?serviceID=2517&amp;ControlStateKey=011808%5e37,011808%5e82" TargetMode="External"/><Relationship Id="rId122" Type="http://schemas.openxmlformats.org/officeDocument/2006/relationships/hyperlink" Target="https://ariisda.government.bg/AdmServices/ServicesRegister/AdmServicesSearch/Obliteration?admServiceID=2015&amp;mode=Filter" TargetMode="External"/><Relationship Id="rId164" Type="http://schemas.openxmlformats.org/officeDocument/2006/relationships/hyperlink" Target="https://ariisda.government.bg/AdmServices/ServicesRegister/AdmServicesSearch/ChangeCircumstancesRequest?admServiceID=2034&amp;mode=Filter" TargetMode="External"/><Relationship Id="rId371" Type="http://schemas.openxmlformats.org/officeDocument/2006/relationships/hyperlink" Target="https://ariisda.government.bg/AdmServices/ServicesRegister/AdmServicesSearch/ChangeCircumstancesRequest?admServiceID=2009&amp;mode=Filter" TargetMode="External"/><Relationship Id="rId427" Type="http://schemas.openxmlformats.org/officeDocument/2006/relationships/hyperlink" Target="https://ariisda.government.bg/AdmServices/ServicesRegister/AdmServicesSearch/Obliteration?admServiceID=1988&amp;mode=Filter" TargetMode="External"/><Relationship Id="rId469" Type="http://schemas.openxmlformats.org/officeDocument/2006/relationships/hyperlink" Target="https://ariisda.government.bg/AdmServices/ServicesRegister/AdmService/PreviewPopup?serviceID=5407&amp;ControlStateKey=011808%5e37,011809%5e161" TargetMode="External"/><Relationship Id="rId26" Type="http://schemas.openxmlformats.org/officeDocument/2006/relationships/hyperlink" Target="https://ariisda.government.bg/AdmServices/ServicesRegister/AdmServicesSearch/Obliteration?admServiceID=2067&amp;mode=Filter" TargetMode="External"/><Relationship Id="rId231" Type="http://schemas.openxmlformats.org/officeDocument/2006/relationships/hyperlink" Target="https://ariisda.government.bg/AdmServices/ServicesRegister/AdmServicesSearch/ChangeCircumstancesRequest?admServiceID=2104&amp;mode=Filter" TargetMode="External"/><Relationship Id="rId273" Type="http://schemas.openxmlformats.org/officeDocument/2006/relationships/hyperlink" Target="https://ariisda.government.bg/AdmServices/ServicesRegister/AdmService/PreviewPopup?serviceID=2074&amp;ControlStateKey=011808%5E37%2C011808%5E94" TargetMode="External"/><Relationship Id="rId329" Type="http://schemas.openxmlformats.org/officeDocument/2006/relationships/hyperlink" Target="https://ariisda.government.bg/AdmServices/ServicesRegister/AdmService/PreviewPopup?serviceID=2030&amp;ControlStateKey=011808%5E37%2C011808%5E139" TargetMode="External"/><Relationship Id="rId480" Type="http://schemas.openxmlformats.org/officeDocument/2006/relationships/hyperlink" Target="https://ariisda.government.bg/AdmServices/ServicesRegister/AdmService/PreviewPopup?serviceID=2063&amp;ControlStateKey=011808%5e37,011809%5e173" TargetMode="External"/><Relationship Id="rId536" Type="http://schemas.openxmlformats.org/officeDocument/2006/relationships/hyperlink" Target="https://ariisda.government.bg/AdmServices/ServicesRegister/AdmService/PreviewPopup?serviceID=2130&amp;ControlStateKey=011808%5e37,011809%5e173" TargetMode="External"/><Relationship Id="rId68" Type="http://schemas.openxmlformats.org/officeDocument/2006/relationships/hyperlink" Target="https://ariisda.government.bg/AdmServices/ServicesRegister/AdmServicesSearch/ChangeCircumstancesRequest?admServiceID=1998&amp;mode=Filter" TargetMode="External"/><Relationship Id="rId133" Type="http://schemas.openxmlformats.org/officeDocument/2006/relationships/hyperlink" Target="https://ariisda.government.bg/AdmServices/ServicesRegister/AdmServicesSearch/Obliteration?admServiceID=1997&amp;mode=Filter" TargetMode="External"/><Relationship Id="rId175" Type="http://schemas.openxmlformats.org/officeDocument/2006/relationships/hyperlink" Target="https://ariisda.government.bg/AdmServices/ServicesRegister/AdmService/PreviewPopup?serviceID=2038&amp;ControlStateKey=011808%5e37,011808%5e90" TargetMode="External"/><Relationship Id="rId340" Type="http://schemas.openxmlformats.org/officeDocument/2006/relationships/hyperlink" Target="https://ariisda.government.bg/AdmServices/ServicesRegister/AdmService/PreviewPopup?serviceID=2012&amp;ControlStateKey=011808%5e37,011809%5e149" TargetMode="External"/><Relationship Id="rId578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10103</Words>
  <Characters>57593</Characters>
  <Application>Microsoft Office Word</Application>
  <DocSecurity>0</DocSecurity>
  <Lines>479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Smqdovo</cp:lastModifiedBy>
  <cp:revision>2</cp:revision>
  <dcterms:created xsi:type="dcterms:W3CDTF">2020-05-05T14:11:00Z</dcterms:created>
  <dcterms:modified xsi:type="dcterms:W3CDTF">2020-05-05T14:11:00Z</dcterms:modified>
</cp:coreProperties>
</file>