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2E4483">
      <w:pPr>
        <w:spacing w:after="0" w:line="240" w:lineRule="auto"/>
        <w:ind w:left="552" w:firstLine="708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31DD15E4" wp14:editId="099D8D5B">
            <wp:simplePos x="0" y="0"/>
            <wp:positionH relativeFrom="column">
              <wp:posOffset>114300</wp:posOffset>
            </wp:positionH>
            <wp:positionV relativeFrom="paragraph">
              <wp:posOffset>-49146</wp:posOffset>
            </wp:positionV>
            <wp:extent cx="571500" cy="657860"/>
            <wp:effectExtent l="0" t="0" r="0" b="889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12303"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8pt;height:18.4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bshtina_smiadovo@abv.bg    www.smyadovo.bg</w:t>
      </w:r>
    </w:p>
    <w:p w:rsidR="005D5CE6" w:rsidRPr="005D5CE6" w:rsidRDefault="005D5CE6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EF0652" w:rsidRDefault="00F52096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№ </w:t>
      </w:r>
      <w:r w:rsidR="00122B91">
        <w:rPr>
          <w:rFonts w:ascii="Times New Roman" w:eastAsia="Times New Roman" w:hAnsi="Times New Roman" w:cs="Times New Roman"/>
          <w:bCs/>
          <w:sz w:val="28"/>
          <w:szCs w:val="24"/>
        </w:rPr>
        <w:t>45</w:t>
      </w:r>
      <w:r w:rsidR="009904B6"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bookmarkStart w:id="0" w:name="_GoBack"/>
      <w:bookmarkEnd w:id="0"/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122B91">
        <w:rPr>
          <w:rFonts w:ascii="Times New Roman" w:eastAsia="Times New Roman" w:hAnsi="Times New Roman" w:cs="Times New Roman"/>
          <w:bCs/>
          <w:sz w:val="28"/>
          <w:szCs w:val="24"/>
        </w:rPr>
        <w:t>05.07</w:t>
      </w:r>
      <w:r w:rsidR="00111AD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2E4483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002B68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BA2307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E92F2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989" w:rsidRPr="00122B91" w:rsidRDefault="00E92F2E" w:rsidP="005D5CE6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Публичен </w:t>
      </w:r>
      <w:proofErr w:type="spell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явно </w:t>
      </w:r>
      <w:proofErr w:type="spell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DC5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 на </w:t>
      </w:r>
      <w:r w:rsidR="00A838DD">
        <w:rPr>
          <w:rFonts w:ascii="Times New Roman" w:eastAsia="Times New Roman" w:hAnsi="Times New Roman" w:cs="Times New Roman"/>
          <w:sz w:val="24"/>
          <w:szCs w:val="24"/>
          <w:lang w:val="ru-RU"/>
        </w:rPr>
        <w:t>80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/3811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 xml:space="preserve">кв. м. идеални части 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 xml:space="preserve">равняващи се на </w:t>
      </w:r>
      <w:r w:rsidR="00A838DD">
        <w:rPr>
          <w:rFonts w:ascii="Times New Roman" w:eastAsia="Times New Roman" w:hAnsi="Times New Roman" w:cs="Times New Roman"/>
          <w:sz w:val="24"/>
          <w:szCs w:val="24"/>
        </w:rPr>
        <w:t>80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/</w:t>
      </w:r>
      <w:r w:rsidR="009904B6">
        <w:rPr>
          <w:rFonts w:ascii="Times New Roman" w:eastAsia="Times New Roman" w:hAnsi="Times New Roman" w:cs="Times New Roman"/>
          <w:sz w:val="24"/>
          <w:szCs w:val="24"/>
        </w:rPr>
        <w:t>осемдесет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/ кв. м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>от ПИ с идентификатор 67708.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306.316</w:t>
      </w:r>
      <w:r w:rsidR="00670A72" w:rsidRPr="00DC59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5989" w:rsidRPr="00DC5989">
        <w:rPr>
          <w:rFonts w:ascii="Times New Roman" w:eastAsia="Times New Roman" w:hAnsi="Times New Roman" w:cs="Times New Roman"/>
          <w:sz w:val="24"/>
          <w:szCs w:val="24"/>
        </w:rPr>
        <w:t xml:space="preserve">общинска собственост, </w:t>
      </w:r>
      <w:r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срок от </w:t>
      </w:r>
      <w:r w:rsidR="00990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990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три</w:t>
      </w:r>
      <w:r w:rsidRPr="0012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/ </w:t>
      </w:r>
      <w:proofErr w:type="spellStart"/>
      <w:r w:rsidR="00990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месеца</w:t>
      </w:r>
      <w:proofErr w:type="spellEnd"/>
      <w:r w:rsidR="00990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2E4483" w:rsidRPr="006B4CA4" w:rsidRDefault="00E92F2E" w:rsidP="005D5CE6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Търгът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proofErr w:type="gramStart"/>
      <w:r w:rsidR="00286C7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</w:t>
      </w:r>
      <w:proofErr w:type="spellEnd"/>
      <w:r w:rsidR="00286C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44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7D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E448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77D6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E4483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година /</w:t>
      </w:r>
      <w:r w:rsidR="00B6539B">
        <w:rPr>
          <w:rFonts w:ascii="Times New Roman" w:eastAsia="Times New Roman" w:hAnsi="Times New Roman" w:cs="Times New Roman"/>
          <w:b/>
          <w:sz w:val="24"/>
          <w:szCs w:val="24"/>
        </w:rPr>
        <w:t>вторник</w:t>
      </w:r>
      <w:r w:rsidR="00FF47FE"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1</w:t>
      </w:r>
      <w:r w:rsidR="00377D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FF47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9904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77D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 часа </w:t>
      </w:r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Община </w:t>
      </w:r>
      <w:proofErr w:type="spellStart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2E4483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E92F2E" w:rsidRPr="00E92F2E" w:rsidRDefault="00D949AD" w:rsidP="005D5CE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9AD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6539B">
        <w:rPr>
          <w:rFonts w:ascii="Times New Roman" w:eastAsia="Times New Roman" w:hAnsi="Times New Roman" w:cs="Times New Roman"/>
          <w:sz w:val="24"/>
          <w:szCs w:val="24"/>
        </w:rPr>
        <w:t xml:space="preserve">, ред </w:t>
      </w:r>
      <w:r w:rsidR="00377D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определянето и администрирането на местните такси и цени на услуги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определям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начална тръжна цена на месечен наем в размер на </w:t>
      </w:r>
      <w:r w:rsidR="00B6539B">
        <w:rPr>
          <w:rFonts w:ascii="Times New Roman" w:eastAsia="Times New Roman" w:hAnsi="Times New Roman" w:cs="Times New Roman"/>
          <w:sz w:val="24"/>
          <w:szCs w:val="24"/>
        </w:rPr>
        <w:t>1,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539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лв. 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>/един лев и четиридесет стотинки/</w:t>
      </w:r>
      <w:r w:rsidR="002E4483" w:rsidRPr="00D9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>за 1 /един/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  <w:r w:rsidR="002E4483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възлизащ 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на сумата от </w:t>
      </w:r>
      <w:r w:rsidR="009904B6">
        <w:rPr>
          <w:rFonts w:ascii="Times New Roman" w:eastAsia="Times New Roman" w:hAnsi="Times New Roman" w:cs="Times New Roman"/>
          <w:sz w:val="24"/>
          <w:szCs w:val="24"/>
        </w:rPr>
        <w:t>112,00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лв. /</w:t>
      </w:r>
      <w:r w:rsidR="009904B6">
        <w:rPr>
          <w:rFonts w:ascii="Times New Roman" w:eastAsia="Times New Roman" w:hAnsi="Times New Roman" w:cs="Times New Roman"/>
          <w:sz w:val="24"/>
          <w:szCs w:val="24"/>
        </w:rPr>
        <w:t>сто и дванадесет лева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F47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49AD">
        <w:rPr>
          <w:rFonts w:ascii="Times New Roman" w:eastAsia="Times New Roman" w:hAnsi="Times New Roman" w:cs="Times New Roman"/>
          <w:sz w:val="24"/>
          <w:szCs w:val="24"/>
        </w:rPr>
        <w:t xml:space="preserve"> включен ДДС</w:t>
      </w:r>
      <w:r w:rsidR="00E92F2E"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2F2E" w:rsidRPr="00E92F2E" w:rsidRDefault="00E92F2E" w:rsidP="005D5CE6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Стъпка за наддаване в размер до 10% от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началната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тръжна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цена,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възлизаща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9904B6">
        <w:rPr>
          <w:rFonts w:ascii="Times New Roman" w:eastAsia="Times New Roman" w:hAnsi="Times New Roman" w:cs="Times New Roman"/>
          <w:sz w:val="24"/>
          <w:szCs w:val="24"/>
          <w:lang w:val="ru-RU"/>
        </w:rPr>
        <w:t>11,20</w:t>
      </w: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2F2E" w:rsidRDefault="00E92F2E" w:rsidP="005D5CE6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Кандидатите за участие в търга трябва да внесат депозит в размер равен на 10% от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началната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тръжна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 на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имота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възлизащ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904B6">
        <w:rPr>
          <w:rFonts w:ascii="Times New Roman" w:eastAsia="Times New Roman" w:hAnsi="Times New Roman" w:cs="Times New Roman"/>
          <w:sz w:val="24"/>
          <w:szCs w:val="24"/>
          <w:lang w:val="ru-RU"/>
        </w:rPr>
        <w:t>11,20</w:t>
      </w:r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E92F2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Краен срок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внасяне на депозитната вноска до 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5:3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18.07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г.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в брой на касата на Община Смядово, ет.3, стая №18.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:00 часа на 1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8.07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.2022 г. включително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Съгласно чл. 31, т. 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 xml:space="preserve">Х от настоящата заповед се подава в запечатан, непрозрачен плик </w:t>
      </w:r>
      <w:r w:rsidRPr="002E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16:00 часа на </w:t>
      </w:r>
      <w:r w:rsidR="00DC767F">
        <w:rPr>
          <w:rFonts w:ascii="Times New Roman" w:eastAsia="Times New Roman" w:hAnsi="Times New Roman" w:cs="Times New Roman"/>
          <w:b/>
          <w:sz w:val="24"/>
          <w:szCs w:val="24"/>
        </w:rPr>
        <w:t>18.07</w:t>
      </w: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2E4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аименование на обекта, предмет на търга и името на участника.</w:t>
      </w:r>
    </w:p>
    <w:p w:rsidR="002E4483" w:rsidRPr="002E4483" w:rsidRDefault="002E4483" w:rsidP="005D5CE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документация: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Заявление по образец;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Декларация по образец за оглед на имота;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Документ за внесен депозит за участие.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Проект на договор за наем</w:t>
      </w:r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Тръжни условия;</w:t>
      </w:r>
    </w:p>
    <w:p w:rsidR="002E4483" w:rsidRPr="002E4483" w:rsidRDefault="002E4483" w:rsidP="005D5C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>аверено копие на пълномощно в случай, че кандидата се представлява от пълномощник (оригинала се представя в деня на търга).</w:t>
      </w:r>
    </w:p>
    <w:p w:rsidR="002E4483" w:rsidRPr="002E4483" w:rsidRDefault="002E4483" w:rsidP="002E448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lastRenderedPageBreak/>
        <w:t>Оглед на имотите,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2E4483" w:rsidRPr="002E4483" w:rsidRDefault="002E4483" w:rsidP="002E448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от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разпореждане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 w:rsidRPr="002E44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 w:rsidRPr="002E4483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 да се обяви на сайта на общината и изложи на видно място в сградата на Община Смядово. </w:t>
      </w: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483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2E4483" w:rsidRPr="002E4483" w:rsidRDefault="002E44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3F4085" w:rsidRDefault="00BA2307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Default="00A96883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883" w:rsidRPr="00A96883" w:rsidRDefault="00A96883" w:rsidP="002E4483">
      <w:pPr>
        <w:tabs>
          <w:tab w:val="left" w:pos="993"/>
        </w:tabs>
        <w:spacing w:after="0" w:line="240" w:lineRule="auto"/>
        <w:ind w:right="323"/>
        <w:rPr>
          <w:rFonts w:ascii="Times New Roman" w:eastAsia="Calibri" w:hAnsi="Times New Roman" w:cs="Times New Roman"/>
          <w:b/>
          <w:sz w:val="24"/>
          <w:szCs w:val="24"/>
        </w:rPr>
      </w:pPr>
      <w:r w:rsidRPr="00A96883">
        <w:rPr>
          <w:rFonts w:ascii="Times New Roman" w:eastAsia="Calibri" w:hAnsi="Times New Roman" w:cs="Times New Roman"/>
          <w:b/>
          <w:sz w:val="24"/>
          <w:szCs w:val="24"/>
        </w:rPr>
        <w:t>ИВАН</w:t>
      </w:r>
      <w:r w:rsidR="00EF0652">
        <w:rPr>
          <w:rFonts w:ascii="Times New Roman" w:eastAsia="Calibri" w:hAnsi="Times New Roman" w:cs="Times New Roman"/>
          <w:b/>
          <w:sz w:val="24"/>
          <w:szCs w:val="24"/>
        </w:rPr>
        <w:t>КА ПЕТРОВА</w:t>
      </w:r>
      <w:r w:rsidR="00111AD8">
        <w:rPr>
          <w:rFonts w:ascii="Times New Roman" w:eastAsia="Calibri" w:hAnsi="Times New Roman" w:cs="Times New Roman"/>
          <w:b/>
          <w:sz w:val="24"/>
          <w:szCs w:val="24"/>
        </w:rPr>
        <w:t xml:space="preserve"> /П/</w:t>
      </w:r>
    </w:p>
    <w:p w:rsidR="00A96883" w:rsidRPr="00A96883" w:rsidRDefault="00EF0652" w:rsidP="002E4483">
      <w:pPr>
        <w:tabs>
          <w:tab w:val="left" w:pos="993"/>
        </w:tabs>
        <w:spacing w:after="0" w:line="240" w:lineRule="auto"/>
        <w:ind w:right="323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Кмет</w:t>
      </w:r>
      <w:r w:rsidR="00A96883" w:rsidRPr="00A968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Община Смядово</w:t>
      </w:r>
    </w:p>
    <w:p w:rsidR="00BA2307" w:rsidRPr="000859F8" w:rsidRDefault="00BA2307" w:rsidP="002E4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Default="00F20D75" w:rsidP="002E448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C62" w:rsidRDefault="00464C62" w:rsidP="002E448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C62" w:rsidRDefault="00464C62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29F" w:rsidRDefault="005F329F" w:rsidP="005F329F"/>
    <w:p w:rsidR="002E4483" w:rsidRPr="00326454" w:rsidRDefault="002E4483" w:rsidP="002E4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111AD8">
        <w:rPr>
          <w:rFonts w:ascii="Times New Roman" w:hAnsi="Times New Roman" w:cs="Times New Roman"/>
          <w:sz w:val="24"/>
          <w:szCs w:val="24"/>
        </w:rPr>
        <w:t>/П/</w:t>
      </w:r>
    </w:p>
    <w:p w:rsidR="002E4483" w:rsidRPr="00326454" w:rsidRDefault="002E4483" w:rsidP="002E4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2E4483" w:rsidRPr="00326454" w:rsidRDefault="002E4483" w:rsidP="002E4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D46C2F" w:rsidRPr="005F329F" w:rsidRDefault="00D46C2F">
      <w:pPr>
        <w:rPr>
          <w:i/>
        </w:rPr>
      </w:pPr>
    </w:p>
    <w:sectPr w:rsidR="00D46C2F" w:rsidRPr="005F329F" w:rsidSect="002E4483">
      <w:pgSz w:w="12240" w:h="15840"/>
      <w:pgMar w:top="567" w:right="616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03" w:rsidRDefault="00512303" w:rsidP="00D35173">
      <w:pPr>
        <w:spacing w:after="0" w:line="240" w:lineRule="auto"/>
      </w:pPr>
      <w:r>
        <w:separator/>
      </w:r>
    </w:p>
  </w:endnote>
  <w:endnote w:type="continuationSeparator" w:id="0">
    <w:p w:rsidR="00512303" w:rsidRDefault="00512303" w:rsidP="00D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03" w:rsidRDefault="00512303" w:rsidP="00D35173">
      <w:pPr>
        <w:spacing w:after="0" w:line="240" w:lineRule="auto"/>
      </w:pPr>
      <w:r>
        <w:separator/>
      </w:r>
    </w:p>
  </w:footnote>
  <w:footnote w:type="continuationSeparator" w:id="0">
    <w:p w:rsidR="00512303" w:rsidRDefault="00512303" w:rsidP="00D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2785B"/>
    <w:rsid w:val="00075D92"/>
    <w:rsid w:val="000859F8"/>
    <w:rsid w:val="000B4A4F"/>
    <w:rsid w:val="000C2C6F"/>
    <w:rsid w:val="000C3A16"/>
    <w:rsid w:val="000E22DD"/>
    <w:rsid w:val="00101C5C"/>
    <w:rsid w:val="00110000"/>
    <w:rsid w:val="00111AD8"/>
    <w:rsid w:val="00122B91"/>
    <w:rsid w:val="001555D3"/>
    <w:rsid w:val="00165EC7"/>
    <w:rsid w:val="001728A2"/>
    <w:rsid w:val="00185451"/>
    <w:rsid w:val="001B179C"/>
    <w:rsid w:val="001F2C5E"/>
    <w:rsid w:val="00216780"/>
    <w:rsid w:val="002501B1"/>
    <w:rsid w:val="00263F6A"/>
    <w:rsid w:val="00277A21"/>
    <w:rsid w:val="00286C7B"/>
    <w:rsid w:val="00287CA2"/>
    <w:rsid w:val="00293DE1"/>
    <w:rsid w:val="00296CB7"/>
    <w:rsid w:val="002A4EDD"/>
    <w:rsid w:val="002C7699"/>
    <w:rsid w:val="002E4483"/>
    <w:rsid w:val="002F5258"/>
    <w:rsid w:val="002F790C"/>
    <w:rsid w:val="00326454"/>
    <w:rsid w:val="00347333"/>
    <w:rsid w:val="00377D65"/>
    <w:rsid w:val="00380CAF"/>
    <w:rsid w:val="003C57E9"/>
    <w:rsid w:val="003D340A"/>
    <w:rsid w:val="003E14AC"/>
    <w:rsid w:val="003E1E05"/>
    <w:rsid w:val="003E73B4"/>
    <w:rsid w:val="003F4085"/>
    <w:rsid w:val="00414FCE"/>
    <w:rsid w:val="00417B87"/>
    <w:rsid w:val="00422EFC"/>
    <w:rsid w:val="00430E23"/>
    <w:rsid w:val="00436A22"/>
    <w:rsid w:val="004410F8"/>
    <w:rsid w:val="00456D4E"/>
    <w:rsid w:val="00460AAF"/>
    <w:rsid w:val="00464C62"/>
    <w:rsid w:val="004B6697"/>
    <w:rsid w:val="004E1AC7"/>
    <w:rsid w:val="00502B0E"/>
    <w:rsid w:val="0050699F"/>
    <w:rsid w:val="00512303"/>
    <w:rsid w:val="00567980"/>
    <w:rsid w:val="005A6697"/>
    <w:rsid w:val="005A7BFA"/>
    <w:rsid w:val="005D104D"/>
    <w:rsid w:val="005D5CE6"/>
    <w:rsid w:val="005F329F"/>
    <w:rsid w:val="00644B1A"/>
    <w:rsid w:val="006555DF"/>
    <w:rsid w:val="006672E1"/>
    <w:rsid w:val="00670A72"/>
    <w:rsid w:val="006A6EA5"/>
    <w:rsid w:val="006B225E"/>
    <w:rsid w:val="006B4CA4"/>
    <w:rsid w:val="006F5725"/>
    <w:rsid w:val="00725F3F"/>
    <w:rsid w:val="007602A8"/>
    <w:rsid w:val="007811C1"/>
    <w:rsid w:val="007A3C44"/>
    <w:rsid w:val="007A432F"/>
    <w:rsid w:val="007C7B4A"/>
    <w:rsid w:val="007E34BC"/>
    <w:rsid w:val="007F7C61"/>
    <w:rsid w:val="00804568"/>
    <w:rsid w:val="008202CA"/>
    <w:rsid w:val="00823013"/>
    <w:rsid w:val="008366C1"/>
    <w:rsid w:val="00844847"/>
    <w:rsid w:val="00847A8D"/>
    <w:rsid w:val="00863885"/>
    <w:rsid w:val="00874740"/>
    <w:rsid w:val="00876E2A"/>
    <w:rsid w:val="008B5C94"/>
    <w:rsid w:val="008E5739"/>
    <w:rsid w:val="008E690A"/>
    <w:rsid w:val="008F3FF8"/>
    <w:rsid w:val="008F492F"/>
    <w:rsid w:val="008F7F97"/>
    <w:rsid w:val="00921547"/>
    <w:rsid w:val="00930950"/>
    <w:rsid w:val="009904B6"/>
    <w:rsid w:val="00993847"/>
    <w:rsid w:val="009E3C07"/>
    <w:rsid w:val="009F4287"/>
    <w:rsid w:val="00A0067B"/>
    <w:rsid w:val="00A63DCE"/>
    <w:rsid w:val="00A838DD"/>
    <w:rsid w:val="00A9421F"/>
    <w:rsid w:val="00A96883"/>
    <w:rsid w:val="00AE348A"/>
    <w:rsid w:val="00B04153"/>
    <w:rsid w:val="00B40C07"/>
    <w:rsid w:val="00B5395E"/>
    <w:rsid w:val="00B6539B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35173"/>
    <w:rsid w:val="00D363F8"/>
    <w:rsid w:val="00D46C2F"/>
    <w:rsid w:val="00D949AD"/>
    <w:rsid w:val="00DC4EE4"/>
    <w:rsid w:val="00DC5989"/>
    <w:rsid w:val="00DC767F"/>
    <w:rsid w:val="00DD1B36"/>
    <w:rsid w:val="00DD3CFC"/>
    <w:rsid w:val="00DD7882"/>
    <w:rsid w:val="00DE2EDE"/>
    <w:rsid w:val="00E03033"/>
    <w:rsid w:val="00E370BB"/>
    <w:rsid w:val="00E83108"/>
    <w:rsid w:val="00E92F2E"/>
    <w:rsid w:val="00EA7B43"/>
    <w:rsid w:val="00EB4A13"/>
    <w:rsid w:val="00EB5596"/>
    <w:rsid w:val="00ED0DD1"/>
    <w:rsid w:val="00EF0652"/>
    <w:rsid w:val="00F064B3"/>
    <w:rsid w:val="00F20D75"/>
    <w:rsid w:val="00F27378"/>
    <w:rsid w:val="00F304A5"/>
    <w:rsid w:val="00F52096"/>
    <w:rsid w:val="00F65E21"/>
    <w:rsid w:val="00F9050B"/>
    <w:rsid w:val="00F97BE3"/>
    <w:rsid w:val="00FA3EE2"/>
    <w:rsid w:val="00FB4961"/>
    <w:rsid w:val="00FD6E04"/>
    <w:rsid w:val="00FF0DE7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35173"/>
  </w:style>
  <w:style w:type="paragraph" w:styleId="a8">
    <w:name w:val="footer"/>
    <w:basedOn w:val="a"/>
    <w:link w:val="a9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3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35173"/>
  </w:style>
  <w:style w:type="paragraph" w:styleId="a8">
    <w:name w:val="footer"/>
    <w:basedOn w:val="a"/>
    <w:link w:val="a9"/>
    <w:uiPriority w:val="99"/>
    <w:unhideWhenUsed/>
    <w:rsid w:val="00D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3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2</cp:revision>
  <cp:lastPrinted>2022-07-06T08:03:00Z</cp:lastPrinted>
  <dcterms:created xsi:type="dcterms:W3CDTF">2022-07-06T12:26:00Z</dcterms:created>
  <dcterms:modified xsi:type="dcterms:W3CDTF">2022-07-06T12:26:00Z</dcterms:modified>
</cp:coreProperties>
</file>