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Pr="00BA2307" w:rsidRDefault="00BA2307" w:rsidP="002E4483">
      <w:pPr>
        <w:spacing w:after="0" w:line="240" w:lineRule="auto"/>
        <w:ind w:left="552" w:firstLine="708"/>
        <w:rPr>
          <w:rFonts w:ascii="Times New Roman" w:eastAsia="Times New Roman" w:hAnsi="Times New Roman" w:cs="Times New Roman"/>
          <w:bCs/>
          <w:sz w:val="24"/>
          <w:szCs w:val="48"/>
          <w:lang w:val="ru-RU"/>
        </w:rPr>
      </w:pPr>
      <w:r w:rsidRPr="00BA2307">
        <w:rPr>
          <w:rFonts w:ascii="Times New Roman" w:eastAsia="Times New Roman" w:hAnsi="Times New Roman" w:cs="Times New Roman"/>
          <w:b/>
          <w:bCs/>
          <w:noProof/>
          <w:sz w:val="24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31DD15E4" wp14:editId="099D8D5B">
            <wp:simplePos x="0" y="0"/>
            <wp:positionH relativeFrom="column">
              <wp:posOffset>114300</wp:posOffset>
            </wp:positionH>
            <wp:positionV relativeFrom="paragraph">
              <wp:posOffset>-49146</wp:posOffset>
            </wp:positionV>
            <wp:extent cx="571500" cy="657860"/>
            <wp:effectExtent l="0" t="0" r="0" b="889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E348A">
        <w:rPr>
          <w:rFonts w:ascii="Times New Roman" w:eastAsia="Times New Roman" w:hAnsi="Times New Roman" w:cs="Times New Roman"/>
          <w:bCs/>
          <w:sz w:val="32"/>
          <w:szCs w:val="48"/>
          <w:u w:val="single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8pt;height:18.4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9820 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 Смядово, пл. „Княз Борис І”№2; телефон: 05351/2033; факс: 05351/2226 </w: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bshtina_smiadovo@abv.bg    www.smyadovo.bg</w:t>
      </w:r>
    </w:p>
    <w:p w:rsidR="005D5CE6" w:rsidRPr="005D5CE6" w:rsidRDefault="005D5CE6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BA2307" w:rsidRPr="00BA2307" w:rsidRDefault="00BA230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proofErr w:type="gramStart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>З</w:t>
      </w:r>
      <w:proofErr w:type="gramEnd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 xml:space="preserve"> А П О В Е Д</w:t>
      </w:r>
    </w:p>
    <w:p w:rsidR="00BA2307" w:rsidRPr="00EF0652" w:rsidRDefault="00F52096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41339">
        <w:rPr>
          <w:rFonts w:ascii="Times New Roman" w:eastAsia="Times New Roman" w:hAnsi="Times New Roman" w:cs="Times New Roman"/>
          <w:bCs/>
          <w:sz w:val="28"/>
          <w:szCs w:val="24"/>
        </w:rPr>
        <w:t xml:space="preserve">№ </w:t>
      </w:r>
      <w:r w:rsidR="00111AD8">
        <w:rPr>
          <w:rFonts w:ascii="Times New Roman" w:eastAsia="Times New Roman" w:hAnsi="Times New Roman" w:cs="Times New Roman"/>
          <w:bCs/>
          <w:sz w:val="28"/>
          <w:szCs w:val="24"/>
        </w:rPr>
        <w:t>350</w:t>
      </w:r>
    </w:p>
    <w:p w:rsidR="00BA2307" w:rsidRPr="00C41339" w:rsidRDefault="0011000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гр. Смядово, </w:t>
      </w:r>
      <w:r w:rsidR="00111AD8">
        <w:rPr>
          <w:rFonts w:ascii="Times New Roman" w:eastAsia="Times New Roman" w:hAnsi="Times New Roman" w:cs="Times New Roman"/>
          <w:bCs/>
          <w:sz w:val="28"/>
          <w:szCs w:val="24"/>
        </w:rPr>
        <w:t>30.05.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="00101C5C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2E4483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 xml:space="preserve"> г.</w:t>
      </w:r>
    </w:p>
    <w:p w:rsid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BE3C7C" w:rsidRPr="00BA2307" w:rsidRDefault="00BE3C7C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7">
        <w:rPr>
          <w:rFonts w:ascii="Times New Roman" w:eastAsia="Times New Roman" w:hAnsi="Times New Roman" w:cs="Times New Roman"/>
          <w:sz w:val="24"/>
          <w:szCs w:val="24"/>
        </w:rPr>
        <w:t>На основание чл.44, ал.2 от ЗМСМА, чл.8, ал.4 от ЗОС</w:t>
      </w:r>
      <w:r w:rsidR="0026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B68">
        <w:rPr>
          <w:rFonts w:ascii="Times New Roman" w:eastAsia="Times New Roman" w:hAnsi="Times New Roman" w:cs="Times New Roman"/>
          <w:sz w:val="24"/>
          <w:szCs w:val="24"/>
        </w:rPr>
        <w:t>и чл.</w:t>
      </w:r>
      <w:r w:rsidR="00002B68" w:rsidRPr="00002B68">
        <w:rPr>
          <w:rFonts w:ascii="Times New Roman" w:eastAsia="Times New Roman" w:hAnsi="Times New Roman" w:cs="Times New Roman"/>
          <w:sz w:val="24"/>
          <w:szCs w:val="24"/>
          <w:lang w:val="ru-RU"/>
        </w:rPr>
        <w:t>129</w:t>
      </w:r>
      <w:r w:rsidRPr="00BA2307">
        <w:rPr>
          <w:rFonts w:ascii="Times New Roman" w:eastAsia="Times New Roman" w:hAnsi="Times New Roman" w:cs="Times New Roman"/>
          <w:sz w:val="24"/>
          <w:szCs w:val="24"/>
        </w:rPr>
        <w:t>, ал.1 от Наредбата за реда за придобиване, управление и разпореждане с общинско имущество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BA2307" w:rsidRDefault="00BA2307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25E">
        <w:rPr>
          <w:rFonts w:ascii="Times New Roman" w:eastAsia="Times New Roman" w:hAnsi="Times New Roman" w:cs="Times New Roman"/>
          <w:b/>
          <w:sz w:val="28"/>
          <w:szCs w:val="28"/>
        </w:rPr>
        <w:t>Н А С Р О Ч В А М</w:t>
      </w:r>
      <w:r w:rsidRPr="00BA2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307" w:rsidRPr="00BA2307" w:rsidRDefault="00BA2307" w:rsidP="00E92F2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989" w:rsidRPr="00DC5989" w:rsidRDefault="00E92F2E" w:rsidP="005D5CE6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Публичен </w:t>
      </w:r>
      <w:proofErr w:type="spellStart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>търг</w:t>
      </w:r>
      <w:proofErr w:type="spellEnd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явно </w:t>
      </w:r>
      <w:proofErr w:type="spellStart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>наддаване</w:t>
      </w:r>
      <w:proofErr w:type="spellEnd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>отдаване</w:t>
      </w:r>
      <w:proofErr w:type="spellEnd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наем на </w:t>
      </w:r>
      <w:r w:rsidR="00874740" w:rsidRPr="00DC59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>00</w:t>
      </w:r>
      <w:r w:rsidR="002E448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>6558</w:t>
      </w:r>
      <w:r w:rsidR="00670A72" w:rsidRPr="00DC59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70A72" w:rsidRPr="00DC5989">
        <w:rPr>
          <w:rFonts w:ascii="Times New Roman" w:eastAsia="Times New Roman" w:hAnsi="Times New Roman" w:cs="Times New Roman"/>
          <w:sz w:val="24"/>
          <w:szCs w:val="24"/>
        </w:rPr>
        <w:t xml:space="preserve">кв. м. идеални части 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 xml:space="preserve">равняващи се на 100 /сто/ кв. м. </w:t>
      </w:r>
      <w:r w:rsidR="00670A72" w:rsidRPr="00DC5989">
        <w:rPr>
          <w:rFonts w:ascii="Times New Roman" w:eastAsia="Times New Roman" w:hAnsi="Times New Roman" w:cs="Times New Roman"/>
          <w:sz w:val="24"/>
          <w:szCs w:val="24"/>
        </w:rPr>
        <w:t>от ПИ с идентификатор 67708.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>308.639</w:t>
      </w:r>
      <w:r w:rsidR="00670A72" w:rsidRPr="00DC59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5989" w:rsidRPr="00DC5989">
        <w:rPr>
          <w:rFonts w:ascii="Times New Roman" w:eastAsia="Times New Roman" w:hAnsi="Times New Roman" w:cs="Times New Roman"/>
          <w:sz w:val="24"/>
          <w:szCs w:val="24"/>
        </w:rPr>
        <w:t xml:space="preserve">общинска собственост, </w:t>
      </w:r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срок от </w:t>
      </w:r>
      <w:r w:rsidR="002E448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 w:rsidR="002E4483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E448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proofErr w:type="spellEnd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="002E4483">
        <w:rPr>
          <w:rFonts w:ascii="Times New Roman" w:eastAsia="Times New Roman" w:hAnsi="Times New Roman" w:cs="Times New Roman"/>
          <w:sz w:val="24"/>
          <w:szCs w:val="24"/>
          <w:lang w:val="ru-RU"/>
        </w:rPr>
        <w:t>месеца</w:t>
      </w:r>
      <w:proofErr w:type="spellEnd"/>
      <w:r w:rsidR="00670A72"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70A72" w:rsidRPr="00DC5989"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r w:rsidR="00D949AD" w:rsidRPr="00DC5989">
        <w:rPr>
          <w:rFonts w:ascii="Times New Roman" w:eastAsia="Times New Roman" w:hAnsi="Times New Roman" w:cs="Times New Roman"/>
          <w:sz w:val="24"/>
          <w:szCs w:val="24"/>
        </w:rPr>
        <w:t xml:space="preserve">приложена </w:t>
      </w:r>
      <w:r w:rsidR="00670A72" w:rsidRPr="00DC5989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="00D949AD" w:rsidRPr="00DC59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5989" w:rsidRPr="00DC5989">
        <w:t xml:space="preserve"> </w:t>
      </w:r>
      <w:proofErr w:type="gramEnd"/>
    </w:p>
    <w:p w:rsidR="002E4483" w:rsidRPr="006B4CA4" w:rsidRDefault="00E92F2E" w:rsidP="005D5CE6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Търгът да се </w:t>
      </w:r>
      <w:r w:rsidR="00286C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 </w:t>
      </w:r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2E4483">
        <w:rPr>
          <w:rFonts w:ascii="Times New Roman" w:eastAsia="Times New Roman" w:hAnsi="Times New Roman" w:cs="Times New Roman"/>
          <w:b/>
          <w:sz w:val="24"/>
          <w:szCs w:val="24"/>
        </w:rPr>
        <w:t>14.06.2022</w:t>
      </w:r>
      <w:r w:rsidRPr="00FF47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година /</w:t>
      </w:r>
      <w:r w:rsidR="00B6539B">
        <w:rPr>
          <w:rFonts w:ascii="Times New Roman" w:eastAsia="Times New Roman" w:hAnsi="Times New Roman" w:cs="Times New Roman"/>
          <w:b/>
          <w:sz w:val="24"/>
          <w:szCs w:val="24"/>
        </w:rPr>
        <w:t>вторник</w:t>
      </w:r>
      <w:r w:rsidR="00FF47FE" w:rsidRPr="00FF47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Pr="00FF47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1</w:t>
      </w:r>
      <w:r w:rsidR="002E44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Pr="00FF47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2E44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FF47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 часа в</w:t>
      </w:r>
      <w:r w:rsidRPr="00FF47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proofErr w:type="spellEnd"/>
      <w:proofErr w:type="gramEnd"/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Община </w:t>
      </w:r>
      <w:proofErr w:type="spellStart"/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Смядово</w:t>
      </w:r>
      <w:proofErr w:type="spellEnd"/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</w:rPr>
        <w:t>, гр. Смядово, пл. ”Княз Борис І” № 2</w:t>
      </w:r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E92F2E" w:rsidRPr="00E92F2E" w:rsidRDefault="00D949AD" w:rsidP="005D5C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49AD">
        <w:rPr>
          <w:rFonts w:ascii="Times New Roman" w:eastAsia="Times New Roman" w:hAnsi="Times New Roman" w:cs="Times New Roman"/>
          <w:sz w:val="24"/>
          <w:szCs w:val="24"/>
        </w:rPr>
        <w:t>Съгласно чл.22</w:t>
      </w:r>
      <w:r w:rsidR="00B6539B">
        <w:rPr>
          <w:rFonts w:ascii="Times New Roman" w:eastAsia="Times New Roman" w:hAnsi="Times New Roman" w:cs="Times New Roman"/>
          <w:sz w:val="24"/>
          <w:szCs w:val="24"/>
        </w:rPr>
        <w:t>, ред 5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определянето и администрирането на местните такси и цени на услуги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определям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 начална тръжна цена на месечен наем в размер на </w:t>
      </w:r>
      <w:r w:rsidR="00B6539B">
        <w:rPr>
          <w:rFonts w:ascii="Times New Roman" w:eastAsia="Times New Roman" w:hAnsi="Times New Roman" w:cs="Times New Roman"/>
          <w:sz w:val="24"/>
          <w:szCs w:val="24"/>
        </w:rPr>
        <w:t>1,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>4</w:t>
      </w:r>
      <w:r w:rsidR="00B6539B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лв. 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>/един лев и четиридесет стотинки/</w:t>
      </w:r>
      <w:r w:rsidR="002E4483" w:rsidRPr="00D9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>за 1 /един/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кв.м.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 xml:space="preserve"> с включен ДДС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възлизащ 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на сумата от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 лв. /сто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950">
        <w:rPr>
          <w:rFonts w:ascii="Times New Roman" w:eastAsia="Times New Roman" w:hAnsi="Times New Roman" w:cs="Times New Roman"/>
          <w:sz w:val="24"/>
          <w:szCs w:val="24"/>
        </w:rPr>
        <w:t>и четиридесет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лева/ </w:t>
      </w:r>
      <w:r w:rsidR="00FF47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 включен ДДС</w:t>
      </w:r>
      <w:r w:rsidR="00E92F2E"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92F2E" w:rsidRPr="00E92F2E" w:rsidRDefault="00E92F2E" w:rsidP="005D5CE6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Стъпка за наддаване в размер до 10% от началната тръжна цена,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възлизаща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сумата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="002E4483">
        <w:rPr>
          <w:rFonts w:ascii="Times New Roman" w:eastAsia="Times New Roman" w:hAnsi="Times New Roman" w:cs="Times New Roman"/>
          <w:sz w:val="24"/>
          <w:szCs w:val="24"/>
          <w:lang w:val="ru-RU"/>
        </w:rPr>
        <w:t>14,00</w:t>
      </w:r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92F2E" w:rsidRDefault="00E92F2E" w:rsidP="005D5CE6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Кандидатите за участие в търга трябва да внесат депозит в размер равен на 10% от началната тръжна цена на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имота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възлизащ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сумата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4483">
        <w:rPr>
          <w:rFonts w:ascii="Times New Roman" w:eastAsia="Times New Roman" w:hAnsi="Times New Roman" w:cs="Times New Roman"/>
          <w:sz w:val="24"/>
          <w:szCs w:val="24"/>
          <w:lang w:val="ru-RU"/>
        </w:rPr>
        <w:t>14,00</w:t>
      </w:r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E4483" w:rsidRPr="002E4483" w:rsidRDefault="002E4483" w:rsidP="005D5CE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sz w:val="24"/>
          <w:szCs w:val="24"/>
        </w:rPr>
        <w:t>Краен срок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внасяне на депозитната вноска до 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 xml:space="preserve">15:00 часа на 13.06.2022 г. 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>в брой на касата на Община Смядово, ет.3, стая №18.</w:t>
      </w:r>
    </w:p>
    <w:p w:rsidR="002E4483" w:rsidRPr="002E4483" w:rsidRDefault="002E4483" w:rsidP="005D5CE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sz w:val="24"/>
          <w:szCs w:val="24"/>
        </w:rPr>
        <w:t>Тръжните документи могат да се получат от Информационния център в сградата на Община Смядово, всеки работен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>14:00 часа на 13.06.2022 г. включително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>Съгласно чл. 31, т. 25 от Наредбата за определянето и администрирането на местните такси и цени на услуги на територията на община Смядово такса не се дължи.</w:t>
      </w:r>
    </w:p>
    <w:p w:rsidR="002E4483" w:rsidRPr="002E4483" w:rsidRDefault="002E4483" w:rsidP="005D5CE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участие, придружено с изискуемите документи по т. 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 xml:space="preserve">Х от настоящата заповед се подава в запечатан, непрозрачен плик </w:t>
      </w:r>
      <w:r w:rsidRPr="002E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16:00 часа на 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>13.06.2022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2E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Информационния център на Община Смядово.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Върху плика да бъде изписано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>аименование на обекта, предмет на търга и името на участника.</w:t>
      </w:r>
    </w:p>
    <w:p w:rsidR="002E4483" w:rsidRPr="002E4483" w:rsidRDefault="002E4483" w:rsidP="005D5CE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>Утвърждавам тръжна документация: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Копие от настоящата Заповед за откриване на публичния търг с явно наддаване;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Заявление по образец;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Декларация по образец за наличието и липса на задължения към Община Смядово;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Декларация по образец за оглед на имота;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Документ за внесен депозит за участие.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Проект на договор за наем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Декларация по образец за запознаване с условията на търга и проекта на договора;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Тръжни условия;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>аверено копие на пълномощно в случай, че кандидата се представлява от пълномощник (оригинала се представя в деня на търга).</w:t>
      </w:r>
    </w:p>
    <w:p w:rsidR="002E4483" w:rsidRPr="002E4483" w:rsidRDefault="002E4483" w:rsidP="002E448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sz w:val="24"/>
          <w:szCs w:val="24"/>
        </w:rPr>
        <w:lastRenderedPageBreak/>
        <w:t>Оглед на имотите, може да се извърши в рамките на работното време, всеки работен ден до деня на провеждане на търга, като разходите са за сметка на кандидата.</w:t>
      </w:r>
    </w:p>
    <w:p w:rsidR="002E4483" w:rsidRPr="002E4483" w:rsidRDefault="002E4483" w:rsidP="002E448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sz w:val="24"/>
          <w:szCs w:val="24"/>
        </w:rPr>
        <w:t>Достигнатата тръжна цена се заплаща в 14-дневен срок след влизане в сила на заповедта за обявяване на спечелилия кандидат в брой на касата на общината или по банков път.</w:t>
      </w:r>
    </w:p>
    <w:p w:rsidR="002E4483" w:rsidRPr="002E4483" w:rsidRDefault="002E44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483" w:rsidRPr="002E4483" w:rsidRDefault="002E44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483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чл.129, ал.2 от </w:t>
      </w:r>
      <w:proofErr w:type="spellStart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Наредбата</w:t>
      </w:r>
      <w:proofErr w:type="spellEnd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придобиване</w:t>
      </w:r>
      <w:proofErr w:type="spellEnd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управление и </w:t>
      </w:r>
      <w:proofErr w:type="spellStart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разпореждане</w:t>
      </w:r>
      <w:proofErr w:type="spellEnd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общинско</w:t>
      </w:r>
      <w:proofErr w:type="spellEnd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имущество 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 xml:space="preserve">настоящата Заповед да се обяви на сайта на общината и изложи на видно място в сградата на Община Смядово. </w:t>
      </w:r>
    </w:p>
    <w:p w:rsidR="002E4483" w:rsidRPr="002E4483" w:rsidRDefault="002E44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4483" w:rsidRPr="002E4483" w:rsidRDefault="002E44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483">
        <w:rPr>
          <w:rFonts w:ascii="Times New Roman" w:eastAsia="Times New Roman" w:hAnsi="Times New Roman" w:cs="Times New Roman"/>
          <w:sz w:val="24"/>
          <w:szCs w:val="24"/>
        </w:rPr>
        <w:t>Препис от настоящата Заповед да се сведе до знанието на заинтересованите лица за сведение и изпълнение.</w:t>
      </w:r>
    </w:p>
    <w:p w:rsidR="002E4483" w:rsidRPr="002E4483" w:rsidRDefault="002E44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3F4085" w:rsidRDefault="00BA2307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0859F8" w:rsidRDefault="00A968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ПРИЛОЖЕНИЕ: Схема на </w:t>
      </w:r>
      <w:proofErr w:type="spellStart"/>
      <w:r w:rsidR="002E44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отдаване</w:t>
      </w:r>
      <w:proofErr w:type="spellEnd"/>
      <w:r w:rsidR="002E44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под наем на 100</w:t>
      </w:r>
      <w:r w:rsidR="00EF06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  <w:r w:rsidR="002E44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6558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идеални части от ПИ с идентификатор 67708.</w:t>
      </w:r>
      <w:r w:rsidR="002E44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308.639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B5596" w:rsidRPr="000859F8" w:rsidRDefault="00EB5596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6883" w:rsidRDefault="00A968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883" w:rsidRDefault="00A968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883" w:rsidRDefault="00A968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883" w:rsidRPr="00A96883" w:rsidRDefault="00A96883" w:rsidP="002E4483">
      <w:pPr>
        <w:tabs>
          <w:tab w:val="left" w:pos="993"/>
        </w:tabs>
        <w:spacing w:after="0" w:line="240" w:lineRule="auto"/>
        <w:ind w:right="323"/>
        <w:rPr>
          <w:rFonts w:ascii="Times New Roman" w:eastAsia="Calibri" w:hAnsi="Times New Roman" w:cs="Times New Roman"/>
          <w:b/>
          <w:sz w:val="24"/>
          <w:szCs w:val="24"/>
        </w:rPr>
      </w:pPr>
      <w:r w:rsidRPr="00A96883">
        <w:rPr>
          <w:rFonts w:ascii="Times New Roman" w:eastAsia="Calibri" w:hAnsi="Times New Roman" w:cs="Times New Roman"/>
          <w:b/>
          <w:sz w:val="24"/>
          <w:szCs w:val="24"/>
        </w:rPr>
        <w:t>ИВАН</w:t>
      </w:r>
      <w:r w:rsidR="00EF0652">
        <w:rPr>
          <w:rFonts w:ascii="Times New Roman" w:eastAsia="Calibri" w:hAnsi="Times New Roman" w:cs="Times New Roman"/>
          <w:b/>
          <w:sz w:val="24"/>
          <w:szCs w:val="24"/>
        </w:rPr>
        <w:t>КА ПЕТРОВА</w:t>
      </w:r>
      <w:r w:rsidR="00111AD8">
        <w:rPr>
          <w:rFonts w:ascii="Times New Roman" w:eastAsia="Calibri" w:hAnsi="Times New Roman" w:cs="Times New Roman"/>
          <w:b/>
          <w:sz w:val="24"/>
          <w:szCs w:val="24"/>
        </w:rPr>
        <w:t xml:space="preserve"> /П/</w:t>
      </w:r>
    </w:p>
    <w:p w:rsidR="00A96883" w:rsidRPr="00A96883" w:rsidRDefault="00EF0652" w:rsidP="002E4483">
      <w:pPr>
        <w:tabs>
          <w:tab w:val="left" w:pos="993"/>
        </w:tabs>
        <w:spacing w:after="0" w:line="240" w:lineRule="auto"/>
        <w:ind w:right="323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Кмет</w:t>
      </w:r>
      <w:r w:rsidR="00A96883" w:rsidRPr="00A968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Община Смядово</w:t>
      </w:r>
    </w:p>
    <w:p w:rsidR="00BA2307" w:rsidRPr="000859F8" w:rsidRDefault="00BA2307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F20D75" w:rsidRDefault="00F20D75" w:rsidP="002E448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C62" w:rsidRDefault="00464C62" w:rsidP="002E448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C62" w:rsidRDefault="00464C62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29F" w:rsidRDefault="005F329F" w:rsidP="005F329F"/>
    <w:p w:rsidR="002E4483" w:rsidRPr="00326454" w:rsidRDefault="002E4483" w:rsidP="002E4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111AD8">
        <w:rPr>
          <w:rFonts w:ascii="Times New Roman" w:hAnsi="Times New Roman" w:cs="Times New Roman"/>
          <w:sz w:val="24"/>
          <w:szCs w:val="24"/>
        </w:rPr>
        <w:t>/П/</w:t>
      </w:r>
      <w:bookmarkStart w:id="0" w:name="_GoBack"/>
      <w:bookmarkEnd w:id="0"/>
    </w:p>
    <w:p w:rsidR="002E4483" w:rsidRPr="00326454" w:rsidRDefault="002E4483" w:rsidP="002E4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>Ирена Вълчева</w:t>
      </w:r>
    </w:p>
    <w:p w:rsidR="002E4483" w:rsidRPr="00326454" w:rsidRDefault="002E4483" w:rsidP="002E4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Старши специалист </w:t>
      </w:r>
    </w:p>
    <w:p w:rsidR="00D46C2F" w:rsidRPr="005F329F" w:rsidRDefault="00D46C2F">
      <w:pPr>
        <w:rPr>
          <w:i/>
        </w:rPr>
      </w:pPr>
    </w:p>
    <w:sectPr w:rsidR="00D46C2F" w:rsidRPr="005F329F" w:rsidSect="002E4483">
      <w:pgSz w:w="12240" w:h="15840"/>
      <w:pgMar w:top="567" w:right="616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8A" w:rsidRDefault="00AE348A" w:rsidP="00D35173">
      <w:pPr>
        <w:spacing w:after="0" w:line="240" w:lineRule="auto"/>
      </w:pPr>
      <w:r>
        <w:separator/>
      </w:r>
    </w:p>
  </w:endnote>
  <w:endnote w:type="continuationSeparator" w:id="0">
    <w:p w:rsidR="00AE348A" w:rsidRDefault="00AE348A" w:rsidP="00D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8A" w:rsidRDefault="00AE348A" w:rsidP="00D35173">
      <w:pPr>
        <w:spacing w:after="0" w:line="240" w:lineRule="auto"/>
      </w:pPr>
      <w:r>
        <w:separator/>
      </w:r>
    </w:p>
  </w:footnote>
  <w:footnote w:type="continuationSeparator" w:id="0">
    <w:p w:rsidR="00AE348A" w:rsidRDefault="00AE348A" w:rsidP="00D3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2785B"/>
    <w:rsid w:val="00075D92"/>
    <w:rsid w:val="000859F8"/>
    <w:rsid w:val="000B4A4F"/>
    <w:rsid w:val="000C2C6F"/>
    <w:rsid w:val="000C3A16"/>
    <w:rsid w:val="000E22DD"/>
    <w:rsid w:val="00101C5C"/>
    <w:rsid w:val="00110000"/>
    <w:rsid w:val="00111AD8"/>
    <w:rsid w:val="001555D3"/>
    <w:rsid w:val="001728A2"/>
    <w:rsid w:val="00185451"/>
    <w:rsid w:val="001B179C"/>
    <w:rsid w:val="001F2C5E"/>
    <w:rsid w:val="00216780"/>
    <w:rsid w:val="002501B1"/>
    <w:rsid w:val="00263F6A"/>
    <w:rsid w:val="00277A21"/>
    <w:rsid w:val="00286C7B"/>
    <w:rsid w:val="00287CA2"/>
    <w:rsid w:val="00293DE1"/>
    <w:rsid w:val="00296CB7"/>
    <w:rsid w:val="002A4EDD"/>
    <w:rsid w:val="002E4483"/>
    <w:rsid w:val="002F5258"/>
    <w:rsid w:val="002F790C"/>
    <w:rsid w:val="00326454"/>
    <w:rsid w:val="00347333"/>
    <w:rsid w:val="00380CAF"/>
    <w:rsid w:val="003C57E9"/>
    <w:rsid w:val="003D340A"/>
    <w:rsid w:val="003E14AC"/>
    <w:rsid w:val="003E73B4"/>
    <w:rsid w:val="003F4085"/>
    <w:rsid w:val="00414FCE"/>
    <w:rsid w:val="00417B87"/>
    <w:rsid w:val="00422EFC"/>
    <w:rsid w:val="00430E23"/>
    <w:rsid w:val="00436A22"/>
    <w:rsid w:val="004410F8"/>
    <w:rsid w:val="00456D4E"/>
    <w:rsid w:val="00460AAF"/>
    <w:rsid w:val="00464C62"/>
    <w:rsid w:val="004B6697"/>
    <w:rsid w:val="004E1AC7"/>
    <w:rsid w:val="00502B0E"/>
    <w:rsid w:val="0050699F"/>
    <w:rsid w:val="00567980"/>
    <w:rsid w:val="005A6697"/>
    <w:rsid w:val="005A7BFA"/>
    <w:rsid w:val="005D104D"/>
    <w:rsid w:val="005D5CE6"/>
    <w:rsid w:val="005F329F"/>
    <w:rsid w:val="00644B1A"/>
    <w:rsid w:val="006555DF"/>
    <w:rsid w:val="006672E1"/>
    <w:rsid w:val="00670A72"/>
    <w:rsid w:val="006A6EA5"/>
    <w:rsid w:val="006B225E"/>
    <w:rsid w:val="006B4CA4"/>
    <w:rsid w:val="006F5725"/>
    <w:rsid w:val="00725F3F"/>
    <w:rsid w:val="007602A8"/>
    <w:rsid w:val="007811C1"/>
    <w:rsid w:val="007A3C44"/>
    <w:rsid w:val="007A432F"/>
    <w:rsid w:val="007C7B4A"/>
    <w:rsid w:val="007E34BC"/>
    <w:rsid w:val="007F7C61"/>
    <w:rsid w:val="008202CA"/>
    <w:rsid w:val="00823013"/>
    <w:rsid w:val="008366C1"/>
    <w:rsid w:val="00844847"/>
    <w:rsid w:val="00847A8D"/>
    <w:rsid w:val="00863885"/>
    <w:rsid w:val="00874740"/>
    <w:rsid w:val="00876E2A"/>
    <w:rsid w:val="008B5C94"/>
    <w:rsid w:val="008E5739"/>
    <w:rsid w:val="008E690A"/>
    <w:rsid w:val="008F3FF8"/>
    <w:rsid w:val="008F492F"/>
    <w:rsid w:val="008F7F97"/>
    <w:rsid w:val="00921547"/>
    <w:rsid w:val="00930950"/>
    <w:rsid w:val="00993847"/>
    <w:rsid w:val="009F4287"/>
    <w:rsid w:val="00A0067B"/>
    <w:rsid w:val="00A63DCE"/>
    <w:rsid w:val="00A9421F"/>
    <w:rsid w:val="00A96883"/>
    <w:rsid w:val="00AE348A"/>
    <w:rsid w:val="00B04153"/>
    <w:rsid w:val="00B40C07"/>
    <w:rsid w:val="00B6539B"/>
    <w:rsid w:val="00B96741"/>
    <w:rsid w:val="00BA2307"/>
    <w:rsid w:val="00BA64DA"/>
    <w:rsid w:val="00BA7BF6"/>
    <w:rsid w:val="00BE3C7C"/>
    <w:rsid w:val="00C17B2B"/>
    <w:rsid w:val="00C40AAC"/>
    <w:rsid w:val="00C41339"/>
    <w:rsid w:val="00C7025C"/>
    <w:rsid w:val="00C90BDE"/>
    <w:rsid w:val="00D07CF2"/>
    <w:rsid w:val="00D35173"/>
    <w:rsid w:val="00D363F8"/>
    <w:rsid w:val="00D46C2F"/>
    <w:rsid w:val="00D949AD"/>
    <w:rsid w:val="00DC4EE4"/>
    <w:rsid w:val="00DC5989"/>
    <w:rsid w:val="00DD1B36"/>
    <w:rsid w:val="00DD3CFC"/>
    <w:rsid w:val="00DD7882"/>
    <w:rsid w:val="00DE2EDE"/>
    <w:rsid w:val="00E03033"/>
    <w:rsid w:val="00E370BB"/>
    <w:rsid w:val="00E83108"/>
    <w:rsid w:val="00E92F2E"/>
    <w:rsid w:val="00EA7B43"/>
    <w:rsid w:val="00EB4A13"/>
    <w:rsid w:val="00EB5596"/>
    <w:rsid w:val="00ED0DD1"/>
    <w:rsid w:val="00EF0652"/>
    <w:rsid w:val="00F064B3"/>
    <w:rsid w:val="00F20D75"/>
    <w:rsid w:val="00F27378"/>
    <w:rsid w:val="00F304A5"/>
    <w:rsid w:val="00F52096"/>
    <w:rsid w:val="00F65E21"/>
    <w:rsid w:val="00F9050B"/>
    <w:rsid w:val="00F97BE3"/>
    <w:rsid w:val="00FA3EE2"/>
    <w:rsid w:val="00FB4961"/>
    <w:rsid w:val="00FD6E04"/>
    <w:rsid w:val="00FF0DE7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35173"/>
  </w:style>
  <w:style w:type="paragraph" w:styleId="a8">
    <w:name w:val="footer"/>
    <w:basedOn w:val="a"/>
    <w:link w:val="a9"/>
    <w:uiPriority w:val="99"/>
    <w:unhideWhenUsed/>
    <w:rsid w:val="00D3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35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35173"/>
  </w:style>
  <w:style w:type="paragraph" w:styleId="a8">
    <w:name w:val="footer"/>
    <w:basedOn w:val="a"/>
    <w:link w:val="a9"/>
    <w:uiPriority w:val="99"/>
    <w:unhideWhenUsed/>
    <w:rsid w:val="00D3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3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Irena</cp:lastModifiedBy>
  <cp:revision>3</cp:revision>
  <cp:lastPrinted>2020-05-11T11:58:00Z</cp:lastPrinted>
  <dcterms:created xsi:type="dcterms:W3CDTF">2022-05-31T10:43:00Z</dcterms:created>
  <dcterms:modified xsi:type="dcterms:W3CDTF">2022-06-01T05:15:00Z</dcterms:modified>
</cp:coreProperties>
</file>