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E7E67AD" wp14:editId="225C19B6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2307" w:rsidRPr="00BA2307" w:rsidRDefault="00BB03A3" w:rsidP="00BA230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.7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254F22" w:rsidRDefault="008720B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 xml:space="preserve"> </w:t>
      </w:r>
      <w:r w:rsidR="00BB03A3">
        <w:rPr>
          <w:rFonts w:ascii="Times New Roman" w:eastAsia="Times New Roman" w:hAnsi="Times New Roman" w:cs="Times New Roman"/>
          <w:bCs/>
          <w:sz w:val="28"/>
          <w:szCs w:val="24"/>
        </w:rPr>
        <w:t>454</w:t>
      </w:r>
    </w:p>
    <w:p w:rsidR="00BA2307" w:rsidRPr="00C41339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гр. Смядово, </w:t>
      </w:r>
      <w:r w:rsidR="00BB03A3">
        <w:rPr>
          <w:rFonts w:ascii="Times New Roman" w:eastAsia="Times New Roman" w:hAnsi="Times New Roman" w:cs="Times New Roman"/>
          <w:bCs/>
          <w:sz w:val="28"/>
          <w:szCs w:val="24"/>
        </w:rPr>
        <w:t>05.07</w:t>
      </w:r>
      <w:r w:rsidR="001F2C5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101C5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58576E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8E25F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="00AE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44, ал.</w:t>
      </w:r>
      <w:r w:rsidR="00AE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2 от ЗМСМА, чл.</w:t>
      </w:r>
      <w:r w:rsidR="00AE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AE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4 от ЗОС</w:t>
      </w:r>
      <w:r w:rsidR="00263F6A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 w:rsidRPr="008E25F0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AE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E25F0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Pr="008E25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1 от Наредбата за реда за придобиване, управление и разпореждане с общинско имущество</w:t>
      </w:r>
    </w:p>
    <w:p w:rsidR="00BA2307" w:rsidRPr="008E25F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/>
          <w:sz w:val="24"/>
          <w:szCs w:val="24"/>
        </w:rPr>
        <w:t>Н А С Р О Ч В А М:</w:t>
      </w:r>
    </w:p>
    <w:p w:rsidR="00691D4A" w:rsidRPr="008E25F0" w:rsidRDefault="00691D4A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F3F" w:rsidRPr="00691D4A" w:rsidRDefault="006D364B" w:rsidP="00725F3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Публичен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търг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с явно наддаване за отдаване под наем </w:t>
      </w:r>
      <w:r w:rsidR="00350A8B" w:rsidRPr="00350A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56EAE">
        <w:rPr>
          <w:rFonts w:ascii="Times New Roman" w:eastAsia="Times New Roman" w:hAnsi="Times New Roman" w:cs="Times New Roman"/>
          <w:sz w:val="24"/>
          <w:szCs w:val="24"/>
        </w:rPr>
        <w:t>сграда</w:t>
      </w:r>
      <w:r w:rsidR="00350A8B" w:rsidRPr="00350A8B">
        <w:rPr>
          <w:rFonts w:ascii="Times New Roman" w:eastAsia="Times New Roman" w:hAnsi="Times New Roman" w:cs="Times New Roman"/>
          <w:sz w:val="24"/>
          <w:szCs w:val="24"/>
        </w:rPr>
        <w:t xml:space="preserve"> с идентификатор 67708.30</w:t>
      </w:r>
      <w:r w:rsidR="00350A8B" w:rsidRPr="00350A8B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50A8B" w:rsidRPr="00350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0A8B" w:rsidRPr="00350A8B">
        <w:rPr>
          <w:rFonts w:ascii="Times New Roman" w:eastAsia="Times New Roman" w:hAnsi="Times New Roman" w:cs="Times New Roman"/>
          <w:sz w:val="24"/>
          <w:szCs w:val="24"/>
          <w:lang w:val="ru-RU"/>
        </w:rPr>
        <w:t>53.</w:t>
      </w:r>
      <w:r w:rsidR="00350A8B" w:rsidRPr="00350A8B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350A8B" w:rsidRPr="00350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EAE">
        <w:rPr>
          <w:rFonts w:ascii="Times New Roman" w:eastAsia="Times New Roman" w:hAnsi="Times New Roman" w:cs="Times New Roman"/>
          <w:sz w:val="24"/>
          <w:szCs w:val="24"/>
        </w:rPr>
        <w:t>по КК и КР</w:t>
      </w:r>
      <w:r w:rsidR="00350A8B" w:rsidRPr="00350A8B">
        <w:rPr>
          <w:rFonts w:ascii="Times New Roman" w:eastAsia="Times New Roman" w:hAnsi="Times New Roman" w:cs="Times New Roman"/>
          <w:sz w:val="24"/>
          <w:szCs w:val="24"/>
        </w:rPr>
        <w:t xml:space="preserve"> на гр. Смядово, представляващ</w:t>
      </w:r>
      <w:r w:rsidR="00CF34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0A8B" w:rsidRPr="00350A8B">
        <w:rPr>
          <w:rFonts w:ascii="Times New Roman" w:eastAsia="Times New Roman" w:hAnsi="Times New Roman" w:cs="Times New Roman"/>
          <w:b/>
          <w:bCs/>
          <w:sz w:val="24"/>
          <w:szCs w:val="24"/>
        </w:rPr>
        <w:t>Сграда за търговия №</w:t>
      </w:r>
      <w:r w:rsidR="00350A8B" w:rsidRPr="00350A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</w:rPr>
        <w:t>, притежаваща АОС №8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68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15.05.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</w:rPr>
        <w:t>200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г., със застроена площ от 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(петдесет и четири) кв.м, </w:t>
      </w:r>
      <w:proofErr w:type="spellStart"/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</w:rPr>
        <w:t>находяща</w:t>
      </w:r>
      <w:proofErr w:type="spellEnd"/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в гр.</w:t>
      </w:r>
      <w:r w:rsidR="00356E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</w:rPr>
        <w:t>Смядово на ул. „Захари Ж</w:t>
      </w:r>
      <w:r w:rsidR="00356E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50A8B" w:rsidRPr="00350A8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Величков“ № 2Д, </w:t>
      </w:r>
      <w:r w:rsidR="00350A8B" w:rsidRPr="00AE65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 срок от </w:t>
      </w:r>
      <w:r w:rsidR="00F90A65" w:rsidRPr="00AE65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350A8B" w:rsidRPr="00AE65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</w:t>
      </w:r>
      <w:r w:rsidR="00F90A65" w:rsidRPr="00AE65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шест</w:t>
      </w:r>
      <w:r w:rsidR="00350A8B" w:rsidRPr="00AE65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 години</w:t>
      </w:r>
      <w:r w:rsidR="005F4420" w:rsidRPr="00AE6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считано от 01.09.2022 г.</w:t>
      </w:r>
    </w:p>
    <w:p w:rsidR="007C7B4A" w:rsidRPr="008E25F0" w:rsidRDefault="00350A8B" w:rsidP="0032645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A8B">
        <w:rPr>
          <w:rFonts w:ascii="Times New Roman" w:eastAsia="Times New Roman" w:hAnsi="Times New Roman" w:cs="Times New Roman"/>
          <w:sz w:val="24"/>
          <w:szCs w:val="24"/>
        </w:rPr>
        <w:t xml:space="preserve">ОПРЕДЕЛЯМ начална тръжна цена на месечен наем в размер на 70,00 /седемдесет/ лв.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50A8B">
        <w:rPr>
          <w:rFonts w:ascii="Times New Roman" w:eastAsia="Times New Roman" w:hAnsi="Times New Roman" w:cs="Times New Roman"/>
          <w:sz w:val="24"/>
          <w:szCs w:val="24"/>
        </w:rPr>
        <w:t>включен ДДС</w:t>
      </w:r>
      <w:r w:rsidR="008E25F0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8576E" w:rsidRPr="008E25F0" w:rsidRDefault="006B4CA4" w:rsidP="0058576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Търг</w:t>
      </w:r>
      <w:r w:rsidR="008E25F0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ът</w:t>
      </w:r>
      <w:proofErr w:type="spellEnd"/>
      <w:r w:rsidR="008E25F0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да се </w:t>
      </w:r>
      <w:proofErr w:type="spellStart"/>
      <w:proofErr w:type="gramStart"/>
      <w:r w:rsidR="008E25F0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</w:t>
      </w:r>
      <w:proofErr w:type="spellEnd"/>
      <w:r w:rsidR="00FD6E04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 w:rsidR="00FD6E04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B1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19.07</w:t>
      </w:r>
      <w:r w:rsidR="006555DF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.202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="00BA2307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година /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вторник</w:t>
      </w:r>
      <w:r w:rsidR="00BA2307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/ от 1</w:t>
      </w:r>
      <w:r w:rsidR="009B1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350A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00</w:t>
      </w:r>
      <w:r w:rsidR="00BA2307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часа</w:t>
      </w:r>
      <w:r w:rsidR="00BA2307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</w:t>
      </w:r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Община </w:t>
      </w:r>
      <w:proofErr w:type="spellStart"/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Смядово</w:t>
      </w:r>
      <w:proofErr w:type="spellEnd"/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</w:rPr>
        <w:t>, гр. Смядово, пл. ”Княз Борис І” № 2</w:t>
      </w:r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BA2307" w:rsidRPr="008E25F0" w:rsidRDefault="00456D4E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8E25F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8E2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8E25F0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Кандидатите за участие в търга трябва да внесат депозит в размер равен на 10% от началната тръжна цена</w:t>
      </w:r>
      <w:r w:rsidR="006B4CA4" w:rsidRPr="008E25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F4AA0">
        <w:rPr>
          <w:rFonts w:ascii="Times New Roman" w:eastAsia="Times New Roman" w:hAnsi="Times New Roman" w:cs="Times New Roman"/>
          <w:sz w:val="24"/>
          <w:szCs w:val="24"/>
        </w:rPr>
        <w:t>7,00</w:t>
      </w:r>
      <w:r w:rsidR="008E25F0" w:rsidRPr="008E25F0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:rsidR="00BA2307" w:rsidRPr="008E25F0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</w:t>
      </w:r>
      <w:r w:rsidRPr="005B399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20D75" w:rsidRPr="005B399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3B9D" w:rsidRPr="005B399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20D75" w:rsidRPr="005B3996">
        <w:rPr>
          <w:rFonts w:ascii="Times New Roman" w:eastAsia="Times New Roman" w:hAnsi="Times New Roman" w:cs="Times New Roman"/>
          <w:b/>
          <w:sz w:val="24"/>
          <w:szCs w:val="24"/>
        </w:rPr>
        <w:t xml:space="preserve">:30 часа на </w:t>
      </w:r>
      <w:r w:rsidR="009B1015" w:rsidRPr="005B3996">
        <w:rPr>
          <w:rFonts w:ascii="Times New Roman" w:eastAsia="Times New Roman" w:hAnsi="Times New Roman" w:cs="Times New Roman"/>
          <w:b/>
          <w:sz w:val="24"/>
          <w:szCs w:val="24"/>
        </w:rPr>
        <w:t>18.07</w:t>
      </w:r>
      <w:r w:rsidR="006C4793" w:rsidRPr="005B3996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F20D75" w:rsidRPr="005B399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в брой на касата на Община Смядово, ет.</w:t>
      </w:r>
      <w:r w:rsidR="005A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3, стая №18.</w:t>
      </w:r>
    </w:p>
    <w:p w:rsidR="00277A21" w:rsidRPr="008E25F0" w:rsidRDefault="00456D4E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8E2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D75" w:rsidRPr="005B3996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6A3B9D" w:rsidRPr="005B399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C4793" w:rsidRPr="005B399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20D75" w:rsidRPr="005B3996">
        <w:rPr>
          <w:rFonts w:ascii="Times New Roman" w:eastAsia="Times New Roman" w:hAnsi="Times New Roman" w:cs="Times New Roman"/>
          <w:b/>
          <w:sz w:val="24"/>
          <w:szCs w:val="24"/>
        </w:rPr>
        <w:t xml:space="preserve">00 часа на </w:t>
      </w:r>
      <w:r w:rsidR="009B1015" w:rsidRPr="005B3996">
        <w:rPr>
          <w:rFonts w:ascii="Times New Roman" w:eastAsia="Times New Roman" w:hAnsi="Times New Roman" w:cs="Times New Roman"/>
          <w:b/>
          <w:sz w:val="24"/>
          <w:szCs w:val="24"/>
        </w:rPr>
        <w:t>18.07</w:t>
      </w:r>
      <w:r w:rsidR="006C4793" w:rsidRPr="005B3996">
        <w:rPr>
          <w:rFonts w:ascii="Times New Roman" w:eastAsia="Times New Roman" w:hAnsi="Times New Roman" w:cs="Times New Roman"/>
          <w:b/>
          <w:sz w:val="24"/>
          <w:szCs w:val="24"/>
        </w:rPr>
        <w:t xml:space="preserve">.2022 </w:t>
      </w:r>
      <w:r w:rsidR="00F20D75" w:rsidRPr="005B3996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5B3996">
        <w:rPr>
          <w:rFonts w:ascii="Times New Roman" w:eastAsia="Times New Roman" w:hAnsi="Times New Roman" w:cs="Times New Roman"/>
          <w:b/>
          <w:sz w:val="24"/>
          <w:szCs w:val="24"/>
        </w:rPr>
        <w:t>включително</w:t>
      </w:r>
      <w:r w:rsidR="006B225E" w:rsidRPr="008E25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 w:rsidRPr="008E2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8E25F0">
        <w:rPr>
          <w:rFonts w:ascii="Times New Roman" w:eastAsia="Times New Roman" w:hAnsi="Times New Roman" w:cs="Times New Roman"/>
          <w:sz w:val="24"/>
          <w:szCs w:val="24"/>
        </w:rPr>
        <w:t>Съгласно чл.</w:t>
      </w:r>
      <w:r w:rsidR="0058576E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8E25F0">
        <w:rPr>
          <w:rFonts w:ascii="Times New Roman" w:eastAsia="Times New Roman" w:hAnsi="Times New Roman" w:cs="Times New Roman"/>
          <w:sz w:val="24"/>
          <w:szCs w:val="24"/>
        </w:rPr>
        <w:t>31, т.</w:t>
      </w:r>
      <w:r w:rsidR="0058576E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8E25F0">
        <w:rPr>
          <w:rFonts w:ascii="Times New Roman" w:eastAsia="Times New Roman" w:hAnsi="Times New Roman" w:cs="Times New Roman"/>
          <w:sz w:val="24"/>
          <w:szCs w:val="24"/>
        </w:rPr>
        <w:t>25 от Наредбата за определянето и администрирането на местните такси и цени на услуги на територията на община Смядово такса не се дължи.</w:t>
      </w:r>
    </w:p>
    <w:p w:rsidR="007811C1" w:rsidRPr="008E25F0" w:rsidRDefault="00436A22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 xml:space="preserve">Х от настоящата заповед се подава </w:t>
      </w:r>
      <w:r w:rsidR="000C3A16" w:rsidRPr="008E25F0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запечатан, непрозрачен плик </w:t>
      </w:r>
      <w:r w:rsidR="00F20D75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20D75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часа на </w:t>
      </w:r>
      <w:r w:rsidR="009B1015">
        <w:rPr>
          <w:rFonts w:ascii="Times New Roman" w:eastAsia="Times New Roman" w:hAnsi="Times New Roman" w:cs="Times New Roman"/>
          <w:b/>
          <w:sz w:val="24"/>
          <w:szCs w:val="24"/>
        </w:rPr>
        <w:t>18.07</w:t>
      </w:r>
      <w:r w:rsidR="006C4793" w:rsidRPr="008E25F0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6C4793" w:rsidRPr="008E25F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20D75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E25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 w:rsidRPr="008E25F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8E25F0">
        <w:rPr>
          <w:rFonts w:ascii="Times New Roman" w:eastAsia="Times New Roman" w:hAnsi="Times New Roman" w:cs="Times New Roman"/>
          <w:sz w:val="24"/>
          <w:szCs w:val="24"/>
        </w:rPr>
        <w:t>аименование на обекта, предмет на търга и името на участника.</w:t>
      </w:r>
    </w:p>
    <w:p w:rsidR="007811C1" w:rsidRPr="008E25F0" w:rsidRDefault="00DD1B36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8E25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 за наем</w:t>
      </w: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8E25F0" w:rsidRDefault="00326454" w:rsidP="003264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8E25F0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8E25F0">
        <w:rPr>
          <w:rFonts w:ascii="Times New Roman" w:hAnsi="Times New Roman" w:cs="Times New Roman"/>
          <w:sz w:val="24"/>
          <w:szCs w:val="24"/>
        </w:rPr>
        <w:t xml:space="preserve"> (</w:t>
      </w:r>
      <w:r w:rsidRPr="008E25F0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Pr="008E25F0" w:rsidRDefault="004B6697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0C3A16" w:rsidRPr="008E25F0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56D4E" w:rsidRPr="008E25F0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8E25F0" w:rsidRDefault="00414FCE" w:rsidP="00430E23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8202CA" w:rsidRPr="008E25F0" w:rsidRDefault="008202CA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8E25F0" w:rsidRDefault="00430E23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от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разпореждане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 w:rsidRPr="008E25F0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8E25F0" w:rsidRDefault="002F790C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8E25F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8E25F0" w:rsidRDefault="00BA2307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8E25F0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8E25F0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8E25F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03A3">
        <w:rPr>
          <w:rFonts w:ascii="Times New Roman" w:eastAsia="Times New Roman" w:hAnsi="Times New Roman" w:cs="Times New Roman"/>
          <w:b/>
          <w:bCs/>
          <w:sz w:val="24"/>
          <w:szCs w:val="24"/>
        </w:rPr>
        <w:t>/П/</w:t>
      </w:r>
    </w:p>
    <w:p w:rsidR="00EB5596" w:rsidRPr="008E25F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8E25F0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8E25F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8E25F0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8E25F0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8E25F0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04153" w:rsidRPr="008E25F0" w:rsidRDefault="00B04153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20D75" w:rsidRPr="008E25F0" w:rsidRDefault="00F20D75" w:rsidP="0032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0B0" w:rsidRPr="008E25F0" w:rsidRDefault="008720B0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Pr="008E25F0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Pr="008E25F0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8E25F0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8E25F0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5F0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BB03A3">
        <w:rPr>
          <w:rFonts w:ascii="Times New Roman" w:hAnsi="Times New Roman" w:cs="Times New Roman"/>
          <w:sz w:val="24"/>
          <w:szCs w:val="24"/>
        </w:rPr>
        <w:t>/П/</w:t>
      </w:r>
      <w:bookmarkStart w:id="0" w:name="_GoBack"/>
      <w:bookmarkEnd w:id="0"/>
    </w:p>
    <w:p w:rsidR="00326454" w:rsidRPr="008E25F0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F0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8E25F0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5F0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8E25F0" w:rsidRDefault="00326454" w:rsidP="00326454">
      <w:pPr>
        <w:rPr>
          <w:rFonts w:ascii="Times New Roman" w:hAnsi="Times New Roman" w:cs="Times New Roman"/>
          <w:i/>
          <w:sz w:val="24"/>
          <w:szCs w:val="24"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E95BDD">
      <w:pgSz w:w="12240" w:h="15840"/>
      <w:pgMar w:top="284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4842E3"/>
    <w:multiLevelType w:val="hybridMultilevel"/>
    <w:tmpl w:val="F940B1E8"/>
    <w:lvl w:ilvl="0" w:tplc="A62C71EC">
      <w:start w:val="1"/>
      <w:numFmt w:val="upperRoman"/>
      <w:lvlText w:val="%1."/>
      <w:lvlJc w:val="right"/>
      <w:pPr>
        <w:ind w:left="1070" w:hanging="360"/>
      </w:pPr>
      <w:rPr>
        <w:b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75D92"/>
    <w:rsid w:val="000859F8"/>
    <w:rsid w:val="000C3A16"/>
    <w:rsid w:val="000E22DD"/>
    <w:rsid w:val="00101C5C"/>
    <w:rsid w:val="00110000"/>
    <w:rsid w:val="001555D3"/>
    <w:rsid w:val="001728A2"/>
    <w:rsid w:val="00185451"/>
    <w:rsid w:val="001F2C5E"/>
    <w:rsid w:val="00216780"/>
    <w:rsid w:val="002501B1"/>
    <w:rsid w:val="00254F22"/>
    <w:rsid w:val="00263F6A"/>
    <w:rsid w:val="00277A21"/>
    <w:rsid w:val="00287CA2"/>
    <w:rsid w:val="002A4EDD"/>
    <w:rsid w:val="002F4AA0"/>
    <w:rsid w:val="002F5258"/>
    <w:rsid w:val="002F790C"/>
    <w:rsid w:val="00326454"/>
    <w:rsid w:val="00347333"/>
    <w:rsid w:val="00350A8B"/>
    <w:rsid w:val="00356EAE"/>
    <w:rsid w:val="003C57E9"/>
    <w:rsid w:val="003E14AC"/>
    <w:rsid w:val="003E73B4"/>
    <w:rsid w:val="003F4085"/>
    <w:rsid w:val="00414FCE"/>
    <w:rsid w:val="00417B87"/>
    <w:rsid w:val="00422EFC"/>
    <w:rsid w:val="00427783"/>
    <w:rsid w:val="00430E23"/>
    <w:rsid w:val="00436A22"/>
    <w:rsid w:val="004410F8"/>
    <w:rsid w:val="00456D4E"/>
    <w:rsid w:val="004B6697"/>
    <w:rsid w:val="004E1AC7"/>
    <w:rsid w:val="00502B0E"/>
    <w:rsid w:val="0050699F"/>
    <w:rsid w:val="00567980"/>
    <w:rsid w:val="0058576E"/>
    <w:rsid w:val="005A0CEF"/>
    <w:rsid w:val="005A6697"/>
    <w:rsid w:val="005A7BFA"/>
    <w:rsid w:val="005B3996"/>
    <w:rsid w:val="005D104D"/>
    <w:rsid w:val="005F329F"/>
    <w:rsid w:val="005F4420"/>
    <w:rsid w:val="006555DF"/>
    <w:rsid w:val="006672E1"/>
    <w:rsid w:val="00691D4A"/>
    <w:rsid w:val="006A3B9D"/>
    <w:rsid w:val="006A6EA5"/>
    <w:rsid w:val="006B225E"/>
    <w:rsid w:val="006B4CA4"/>
    <w:rsid w:val="006C4793"/>
    <w:rsid w:val="006D364B"/>
    <w:rsid w:val="006F5725"/>
    <w:rsid w:val="00725F3F"/>
    <w:rsid w:val="007811C1"/>
    <w:rsid w:val="00786A39"/>
    <w:rsid w:val="00796A70"/>
    <w:rsid w:val="007A3C44"/>
    <w:rsid w:val="007A432F"/>
    <w:rsid w:val="007C7B4A"/>
    <w:rsid w:val="007E34BC"/>
    <w:rsid w:val="008202CA"/>
    <w:rsid w:val="008366C1"/>
    <w:rsid w:val="00847A8D"/>
    <w:rsid w:val="00863885"/>
    <w:rsid w:val="008720B0"/>
    <w:rsid w:val="008E25F0"/>
    <w:rsid w:val="008E5739"/>
    <w:rsid w:val="008E690A"/>
    <w:rsid w:val="008F492F"/>
    <w:rsid w:val="008F7F97"/>
    <w:rsid w:val="009152F0"/>
    <w:rsid w:val="00921547"/>
    <w:rsid w:val="00954695"/>
    <w:rsid w:val="00993847"/>
    <w:rsid w:val="009B1015"/>
    <w:rsid w:val="009E1C03"/>
    <w:rsid w:val="00A0067B"/>
    <w:rsid w:val="00A9421F"/>
    <w:rsid w:val="00AE65B2"/>
    <w:rsid w:val="00B04153"/>
    <w:rsid w:val="00B40C07"/>
    <w:rsid w:val="00B96741"/>
    <w:rsid w:val="00B97879"/>
    <w:rsid w:val="00BA2307"/>
    <w:rsid w:val="00BA64DA"/>
    <w:rsid w:val="00BA7BF6"/>
    <w:rsid w:val="00BB03A3"/>
    <w:rsid w:val="00BE3C7C"/>
    <w:rsid w:val="00C17B2B"/>
    <w:rsid w:val="00C40AAC"/>
    <w:rsid w:val="00C41339"/>
    <w:rsid w:val="00C7025C"/>
    <w:rsid w:val="00C90BDE"/>
    <w:rsid w:val="00CF3466"/>
    <w:rsid w:val="00D046C2"/>
    <w:rsid w:val="00D07CF2"/>
    <w:rsid w:val="00D46C2F"/>
    <w:rsid w:val="00DC4EE4"/>
    <w:rsid w:val="00DD1B36"/>
    <w:rsid w:val="00DD3CFC"/>
    <w:rsid w:val="00DD7882"/>
    <w:rsid w:val="00DE2EDE"/>
    <w:rsid w:val="00E03033"/>
    <w:rsid w:val="00E70381"/>
    <w:rsid w:val="00E83108"/>
    <w:rsid w:val="00E947A1"/>
    <w:rsid w:val="00E95BDD"/>
    <w:rsid w:val="00EB4A13"/>
    <w:rsid w:val="00EB5596"/>
    <w:rsid w:val="00EC195E"/>
    <w:rsid w:val="00ED0DD1"/>
    <w:rsid w:val="00F064B3"/>
    <w:rsid w:val="00F20D75"/>
    <w:rsid w:val="00F27378"/>
    <w:rsid w:val="00F460CE"/>
    <w:rsid w:val="00F52096"/>
    <w:rsid w:val="00F9050B"/>
    <w:rsid w:val="00F90A65"/>
    <w:rsid w:val="00F97BE3"/>
    <w:rsid w:val="00FA228E"/>
    <w:rsid w:val="00FA3EE2"/>
    <w:rsid w:val="00FB4961"/>
    <w:rsid w:val="00FC0475"/>
    <w:rsid w:val="00FD34DD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9</cp:revision>
  <cp:lastPrinted>2022-07-06T06:27:00Z</cp:lastPrinted>
  <dcterms:created xsi:type="dcterms:W3CDTF">2022-07-05T12:29:00Z</dcterms:created>
  <dcterms:modified xsi:type="dcterms:W3CDTF">2022-07-06T06:27:00Z</dcterms:modified>
</cp:coreProperties>
</file>