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374B84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.7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A451E7" w:rsidRDefault="00A451E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54F22" w:rsidRDefault="008720B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</w:t>
      </w:r>
      <w:r w:rsidR="00374B84">
        <w:rPr>
          <w:rFonts w:ascii="Times New Roman" w:eastAsia="Times New Roman" w:hAnsi="Times New Roman" w:cs="Times New Roman"/>
          <w:bCs/>
          <w:sz w:val="28"/>
          <w:szCs w:val="24"/>
        </w:rPr>
        <w:t>455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374B84">
        <w:rPr>
          <w:rFonts w:ascii="Times New Roman" w:eastAsia="Times New Roman" w:hAnsi="Times New Roman" w:cs="Times New Roman"/>
          <w:bCs/>
          <w:sz w:val="28"/>
          <w:szCs w:val="24"/>
        </w:rPr>
        <w:t>05.07</w:t>
      </w:r>
      <w:r w:rsidR="001F2C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8576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A451E7" w:rsidRDefault="00A451E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 w:rsidRPr="008E25F0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>Н А С Р О Ч В А М:</w:t>
      </w:r>
    </w:p>
    <w:p w:rsidR="00691D4A" w:rsidRPr="008E25F0" w:rsidRDefault="00691D4A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F3F" w:rsidRPr="00A451E7" w:rsidRDefault="006D364B" w:rsidP="00725F3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Публичен</w:t>
      </w:r>
      <w:r w:rsidR="00BA2307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търг</w:t>
      </w:r>
      <w:r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307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явно наддаване за отдаване под наем на </w:t>
      </w:r>
      <w:r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земеделска земя, представляваща поземлен имот с идентификатор </w:t>
      </w:r>
      <w:r w:rsidRPr="00A451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67708.</w:t>
      </w:r>
      <w:r w:rsidR="00691D4A" w:rsidRPr="00A451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229.1</w:t>
      </w:r>
      <w:r w:rsidR="00326454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землище гр. Смядово, </w:t>
      </w:r>
      <w:r w:rsidR="007C7B4A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местност „</w:t>
      </w:r>
      <w:proofErr w:type="spellStart"/>
      <w:r w:rsidR="00691D4A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Рубинча</w:t>
      </w:r>
      <w:proofErr w:type="spellEnd"/>
      <w:r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“, НТП – нива, площ – </w:t>
      </w:r>
      <w:r w:rsidR="00691D4A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45,145</w:t>
      </w:r>
      <w:r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дка, </w:t>
      </w:r>
      <w:r w:rsidR="00EC195E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A3B9D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от </w:t>
      </w:r>
      <w:r w:rsidR="00A451E7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374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B9D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A451E7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</w:t>
      </w:r>
      <w:r w:rsidR="006A3B9D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стопанск</w:t>
      </w:r>
      <w:r w:rsidR="00A451E7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A3B9D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годин</w:t>
      </w:r>
      <w:r w:rsidR="00A451E7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A3B9D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считано от 01.10.202</w:t>
      </w:r>
      <w:r w:rsidR="0058576E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A3B9D"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7C7B4A" w:rsidRPr="008E25F0" w:rsidRDefault="007C7B4A" w:rsidP="0032645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ът</w:t>
      </w:r>
      <w:proofErr w:type="spellEnd"/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начална</w:t>
      </w:r>
      <w:proofErr w:type="spellEnd"/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тръжн</w:t>
      </w:r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proofErr w:type="spellEnd"/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цен</w:t>
      </w:r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размер на </w:t>
      </w:r>
      <w:r w:rsidR="00691D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1354,35</w:t>
      </w:r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хиляд</w:t>
      </w:r>
      <w:r w:rsidR="00691D4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91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триста </w:t>
      </w:r>
      <w:proofErr w:type="spellStart"/>
      <w:r w:rsidR="00691D4A">
        <w:rPr>
          <w:rFonts w:ascii="Times New Roman" w:eastAsia="Times New Roman" w:hAnsi="Times New Roman" w:cs="Times New Roman"/>
          <w:sz w:val="24"/>
          <w:szCs w:val="24"/>
          <w:lang w:val="ru-RU"/>
        </w:rPr>
        <w:t>петдесет</w:t>
      </w:r>
      <w:proofErr w:type="spellEnd"/>
      <w:r w:rsidR="00691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691D4A">
        <w:rPr>
          <w:rFonts w:ascii="Times New Roman" w:eastAsia="Times New Roman" w:hAnsi="Times New Roman" w:cs="Times New Roman"/>
          <w:sz w:val="24"/>
          <w:szCs w:val="24"/>
          <w:lang w:val="ru-RU"/>
        </w:rPr>
        <w:t>четири</w:t>
      </w:r>
      <w:proofErr w:type="spellEnd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лева </w:t>
      </w:r>
      <w:proofErr w:type="spellStart"/>
      <w:r w:rsidR="00691D4A">
        <w:rPr>
          <w:rFonts w:ascii="Times New Roman" w:eastAsia="Times New Roman" w:hAnsi="Times New Roman" w:cs="Times New Roman"/>
          <w:sz w:val="24"/>
          <w:szCs w:val="24"/>
          <w:lang w:val="ru-RU"/>
        </w:rPr>
        <w:t>тридесет</w:t>
      </w:r>
      <w:proofErr w:type="spellEnd"/>
      <w:r w:rsidR="00691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пет</w:t>
      </w:r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стотинки/.</w:t>
      </w:r>
    </w:p>
    <w:p w:rsidR="0058576E" w:rsidRPr="008E25F0" w:rsidRDefault="006B4CA4" w:rsidP="0058576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</w:t>
      </w:r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proofErr w:type="gramStart"/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B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19.07</w:t>
      </w:r>
      <w:r w:rsidR="006555DF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.202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вторник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9B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AA0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30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часа</w:t>
      </w:r>
      <w:r w:rsidR="00BA2307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Община </w:t>
      </w:r>
      <w:proofErr w:type="spellStart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A2307" w:rsidRPr="008E25F0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8E25F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8E25F0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 w:rsidRPr="008E25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B1015">
        <w:rPr>
          <w:rFonts w:ascii="Times New Roman" w:eastAsia="Times New Roman" w:hAnsi="Times New Roman" w:cs="Times New Roman"/>
          <w:sz w:val="24"/>
          <w:szCs w:val="24"/>
        </w:rPr>
        <w:t>135,44</w:t>
      </w:r>
      <w:r w:rsidR="008E25F0" w:rsidRPr="008E25F0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BA2307" w:rsidRPr="008E25F0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:30 часа на </w:t>
      </w:r>
      <w:r w:rsidR="009B1015">
        <w:rPr>
          <w:rFonts w:ascii="Times New Roman" w:eastAsia="Times New Roman" w:hAnsi="Times New Roman" w:cs="Times New Roman"/>
          <w:sz w:val="24"/>
          <w:szCs w:val="24"/>
        </w:rPr>
        <w:t>18.07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ет.3, стая №18.</w:t>
      </w:r>
    </w:p>
    <w:p w:rsidR="00277A21" w:rsidRPr="008E25F0" w:rsidRDefault="00456D4E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00 часа на </w:t>
      </w:r>
      <w:r w:rsidR="009B1015">
        <w:rPr>
          <w:rFonts w:ascii="Times New Roman" w:eastAsia="Times New Roman" w:hAnsi="Times New Roman" w:cs="Times New Roman"/>
          <w:sz w:val="24"/>
          <w:szCs w:val="24"/>
        </w:rPr>
        <w:t>18.07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 w:rsidR="006B225E"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 w:rsidRPr="008E2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58576E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31, т.</w:t>
      </w:r>
      <w:r w:rsidR="0058576E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7811C1" w:rsidRPr="008E25F0" w:rsidRDefault="00436A22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</w:t>
      </w:r>
      <w:r w:rsidR="000C3A16"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часа на </w:t>
      </w:r>
      <w:r w:rsidR="009B1015">
        <w:rPr>
          <w:rFonts w:ascii="Times New Roman" w:eastAsia="Times New Roman" w:hAnsi="Times New Roman" w:cs="Times New Roman"/>
          <w:b/>
          <w:sz w:val="24"/>
          <w:szCs w:val="24"/>
        </w:rPr>
        <w:t>18.07</w:t>
      </w:r>
      <w:r w:rsidR="006C4793" w:rsidRPr="008E25F0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25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 w:rsidRPr="008E25F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8E25F0">
        <w:rPr>
          <w:rFonts w:ascii="Times New Roman" w:eastAsia="Times New Roman" w:hAnsi="Times New Roman" w:cs="Times New Roman"/>
          <w:sz w:val="24"/>
          <w:szCs w:val="24"/>
        </w:rPr>
        <w:t>аименование на обекта, предмет на търга и името на участника.</w:t>
      </w:r>
    </w:p>
    <w:p w:rsidR="007811C1" w:rsidRPr="008E25F0" w:rsidRDefault="00DD1B36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8E25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8E25F0" w:rsidRDefault="00326454" w:rsidP="003264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A451E7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E25F0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8E25F0">
        <w:rPr>
          <w:rFonts w:ascii="Times New Roman" w:hAnsi="Times New Roman" w:cs="Times New Roman"/>
          <w:sz w:val="24"/>
          <w:szCs w:val="24"/>
        </w:rPr>
        <w:t xml:space="preserve"> (</w:t>
      </w:r>
      <w:r w:rsidRPr="008E25F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A451E7" w:rsidRDefault="00A451E7" w:rsidP="00A451E7">
      <w:pPr>
        <w:tabs>
          <w:tab w:val="left" w:pos="1134"/>
        </w:tabs>
        <w:spacing w:after="0" w:line="240" w:lineRule="auto"/>
        <w:ind w:left="851" w:right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51E7" w:rsidRPr="008E25F0" w:rsidRDefault="00A451E7" w:rsidP="00A451E7">
      <w:pPr>
        <w:tabs>
          <w:tab w:val="left" w:pos="1134"/>
        </w:tabs>
        <w:spacing w:after="0" w:line="240" w:lineRule="auto"/>
        <w:ind w:left="851" w:right="5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6D4E" w:rsidRPr="008E25F0" w:rsidRDefault="004B6697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 w:rsidRPr="008E25F0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8E25F0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8E25F0" w:rsidRDefault="00414FCE" w:rsidP="00430E23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8E25F0" w:rsidRDefault="008202CA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8E25F0" w:rsidRDefault="00430E23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от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разпореждане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 w:rsidRPr="008E25F0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8E25F0" w:rsidRDefault="002F790C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1E7" w:rsidRPr="008E25F0" w:rsidRDefault="00A451E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E25F0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E25F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4B84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</w:p>
    <w:p w:rsidR="00EB5596" w:rsidRPr="008E25F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8E25F0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4153" w:rsidRPr="008E25F0" w:rsidRDefault="00B04153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0B0" w:rsidRPr="008E25F0" w:rsidRDefault="008720B0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374B84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8E25F0" w:rsidRDefault="00326454" w:rsidP="00326454">
      <w:pPr>
        <w:rPr>
          <w:rFonts w:ascii="Times New Roman" w:hAnsi="Times New Roman" w:cs="Times New Roman"/>
          <w:i/>
          <w:sz w:val="24"/>
          <w:szCs w:val="24"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A451E7">
      <w:pgSz w:w="12240" w:h="15840"/>
      <w:pgMar w:top="284" w:right="616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75D92"/>
    <w:rsid w:val="000859F8"/>
    <w:rsid w:val="000C3A16"/>
    <w:rsid w:val="000E22DD"/>
    <w:rsid w:val="00101C5C"/>
    <w:rsid w:val="00110000"/>
    <w:rsid w:val="001555D3"/>
    <w:rsid w:val="001728A2"/>
    <w:rsid w:val="00185451"/>
    <w:rsid w:val="001F2C5E"/>
    <w:rsid w:val="00216780"/>
    <w:rsid w:val="002501B1"/>
    <w:rsid w:val="00254F22"/>
    <w:rsid w:val="00263F6A"/>
    <w:rsid w:val="00277A21"/>
    <w:rsid w:val="00287CA2"/>
    <w:rsid w:val="002A4EDD"/>
    <w:rsid w:val="002F5258"/>
    <w:rsid w:val="002F790C"/>
    <w:rsid w:val="00326454"/>
    <w:rsid w:val="00347333"/>
    <w:rsid w:val="00374B84"/>
    <w:rsid w:val="003C57E9"/>
    <w:rsid w:val="003E14AC"/>
    <w:rsid w:val="003E73B4"/>
    <w:rsid w:val="003F4085"/>
    <w:rsid w:val="00414FCE"/>
    <w:rsid w:val="00417B87"/>
    <w:rsid w:val="00422EFC"/>
    <w:rsid w:val="00427783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8576E"/>
    <w:rsid w:val="005A6697"/>
    <w:rsid w:val="005A7BFA"/>
    <w:rsid w:val="005D104D"/>
    <w:rsid w:val="005F329F"/>
    <w:rsid w:val="006555DF"/>
    <w:rsid w:val="006672E1"/>
    <w:rsid w:val="00691D4A"/>
    <w:rsid w:val="006A3B9D"/>
    <w:rsid w:val="006A6EA5"/>
    <w:rsid w:val="006B225E"/>
    <w:rsid w:val="006B4CA4"/>
    <w:rsid w:val="006C4793"/>
    <w:rsid w:val="006D364B"/>
    <w:rsid w:val="006F5725"/>
    <w:rsid w:val="00725F3F"/>
    <w:rsid w:val="007811C1"/>
    <w:rsid w:val="00786A39"/>
    <w:rsid w:val="00796A70"/>
    <w:rsid w:val="007A3C44"/>
    <w:rsid w:val="007A432F"/>
    <w:rsid w:val="007C7B4A"/>
    <w:rsid w:val="007E34BC"/>
    <w:rsid w:val="008202CA"/>
    <w:rsid w:val="008366C1"/>
    <w:rsid w:val="00847A8D"/>
    <w:rsid w:val="00863885"/>
    <w:rsid w:val="008720B0"/>
    <w:rsid w:val="008E25F0"/>
    <w:rsid w:val="008E5739"/>
    <w:rsid w:val="008E690A"/>
    <w:rsid w:val="008F492F"/>
    <w:rsid w:val="008F7F97"/>
    <w:rsid w:val="009152F0"/>
    <w:rsid w:val="00921547"/>
    <w:rsid w:val="00954695"/>
    <w:rsid w:val="00993847"/>
    <w:rsid w:val="009B1015"/>
    <w:rsid w:val="009E1C03"/>
    <w:rsid w:val="00A0067B"/>
    <w:rsid w:val="00A451E7"/>
    <w:rsid w:val="00A9421F"/>
    <w:rsid w:val="00AA0C28"/>
    <w:rsid w:val="00B04153"/>
    <w:rsid w:val="00B40C07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46C2"/>
    <w:rsid w:val="00D07CF2"/>
    <w:rsid w:val="00D46C2F"/>
    <w:rsid w:val="00DC4EE4"/>
    <w:rsid w:val="00DD1B36"/>
    <w:rsid w:val="00DD3CFC"/>
    <w:rsid w:val="00DD7882"/>
    <w:rsid w:val="00DE2EDE"/>
    <w:rsid w:val="00E03033"/>
    <w:rsid w:val="00E70381"/>
    <w:rsid w:val="00E83108"/>
    <w:rsid w:val="00E947A1"/>
    <w:rsid w:val="00E95BDD"/>
    <w:rsid w:val="00EB4A13"/>
    <w:rsid w:val="00EB5596"/>
    <w:rsid w:val="00EC195E"/>
    <w:rsid w:val="00ED0DD1"/>
    <w:rsid w:val="00F064B3"/>
    <w:rsid w:val="00F20D75"/>
    <w:rsid w:val="00F27378"/>
    <w:rsid w:val="00F52096"/>
    <w:rsid w:val="00F9050B"/>
    <w:rsid w:val="00F97BE3"/>
    <w:rsid w:val="00FA228E"/>
    <w:rsid w:val="00FA3EE2"/>
    <w:rsid w:val="00FB4961"/>
    <w:rsid w:val="00FC0475"/>
    <w:rsid w:val="00FD34DD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5</cp:revision>
  <cp:lastPrinted>2022-07-06T07:21:00Z</cp:lastPrinted>
  <dcterms:created xsi:type="dcterms:W3CDTF">2022-07-05T11:05:00Z</dcterms:created>
  <dcterms:modified xsi:type="dcterms:W3CDTF">2022-07-06T07:22:00Z</dcterms:modified>
</cp:coreProperties>
</file>